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59" w:rsidRPr="001A2B77" w:rsidRDefault="005D4659" w:rsidP="007A6AC3">
      <w:pPr>
        <w:tabs>
          <w:tab w:val="left" w:pos="7415"/>
        </w:tabs>
        <w:spacing w:after="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</w:p>
    <w:p w:rsidR="00C50E1C" w:rsidRPr="00752FAD" w:rsidRDefault="00C50E1C" w:rsidP="00C50E1C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52FAD">
        <w:rPr>
          <w:rFonts w:ascii="Times New Roman" w:hAnsi="Times New Roman" w:cs="Times New Roman"/>
          <w:sz w:val="24"/>
          <w:szCs w:val="24"/>
        </w:rPr>
        <w:t>УТВЕРЖДАЮ</w:t>
      </w:r>
    </w:p>
    <w:p w:rsidR="00C50E1C" w:rsidRPr="00752FAD" w:rsidRDefault="00FF7AA0" w:rsidP="00C50E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C50E1C" w:rsidRPr="00752FAD">
        <w:rPr>
          <w:rFonts w:ascii="Times New Roman" w:hAnsi="Times New Roman" w:cs="Times New Roman"/>
          <w:sz w:val="24"/>
          <w:szCs w:val="24"/>
        </w:rPr>
        <w:t>кан экономического факультета</w:t>
      </w:r>
    </w:p>
    <w:p w:rsidR="00C50E1C" w:rsidRPr="00752FAD" w:rsidRDefault="00740AF9" w:rsidP="00C50E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0A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836" cy="446942"/>
            <wp:effectExtent l="19050" t="0" r="816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2" cy="44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E1C" w:rsidRPr="00752FAD">
        <w:rPr>
          <w:rFonts w:ascii="Times New Roman" w:hAnsi="Times New Roman" w:cs="Times New Roman"/>
          <w:sz w:val="24"/>
          <w:szCs w:val="24"/>
        </w:rPr>
        <w:t xml:space="preserve">   Н.А.Косолапова</w:t>
      </w:r>
    </w:p>
    <w:p w:rsidR="00C50E1C" w:rsidRPr="00752FAD" w:rsidRDefault="00C50E1C" w:rsidP="00C50E1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52FAD">
        <w:rPr>
          <w:rFonts w:ascii="Times New Roman" w:hAnsi="Times New Roman" w:cs="Times New Roman"/>
          <w:sz w:val="24"/>
          <w:szCs w:val="24"/>
        </w:rPr>
        <w:t>"1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52FA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752FAD">
        <w:rPr>
          <w:rFonts w:ascii="Times New Roman" w:hAnsi="Times New Roman" w:cs="Times New Roman"/>
          <w:sz w:val="24"/>
          <w:szCs w:val="24"/>
        </w:rPr>
        <w:t xml:space="preserve"> 202</w:t>
      </w:r>
      <w:r w:rsidR="00FF7AA0">
        <w:rPr>
          <w:rFonts w:ascii="Times New Roman" w:hAnsi="Times New Roman" w:cs="Times New Roman"/>
          <w:sz w:val="24"/>
          <w:szCs w:val="24"/>
        </w:rPr>
        <w:t>3</w:t>
      </w:r>
      <w:r w:rsidRPr="00752F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10AE" w:rsidRDefault="003710AE" w:rsidP="003710AE">
      <w:pPr>
        <w:pStyle w:val="a7"/>
        <w:outlineLvl w:val="0"/>
        <w:rPr>
          <w:i w:val="0"/>
          <w:sz w:val="24"/>
          <w:szCs w:val="24"/>
        </w:rPr>
      </w:pPr>
      <w:r w:rsidRPr="00AF6ADF">
        <w:rPr>
          <w:i w:val="0"/>
          <w:sz w:val="24"/>
          <w:szCs w:val="24"/>
        </w:rPr>
        <w:t xml:space="preserve">Расписание </w:t>
      </w:r>
      <w:r>
        <w:rPr>
          <w:i w:val="0"/>
          <w:sz w:val="24"/>
          <w:szCs w:val="24"/>
        </w:rPr>
        <w:t>зимней экзаменационной сессии 202</w:t>
      </w:r>
      <w:r w:rsidR="00FF7AA0">
        <w:rPr>
          <w:i w:val="0"/>
          <w:sz w:val="24"/>
          <w:szCs w:val="24"/>
        </w:rPr>
        <w:t>3</w:t>
      </w:r>
      <w:r>
        <w:rPr>
          <w:i w:val="0"/>
          <w:sz w:val="24"/>
          <w:szCs w:val="24"/>
        </w:rPr>
        <w:t>-202</w:t>
      </w:r>
      <w:r w:rsidR="00FF7AA0">
        <w:rPr>
          <w:i w:val="0"/>
          <w:sz w:val="24"/>
          <w:szCs w:val="24"/>
        </w:rPr>
        <w:t>4</w:t>
      </w:r>
      <w:r>
        <w:rPr>
          <w:i w:val="0"/>
          <w:sz w:val="24"/>
          <w:szCs w:val="24"/>
        </w:rPr>
        <w:t xml:space="preserve"> учебного года</w:t>
      </w:r>
    </w:p>
    <w:p w:rsidR="005D4659" w:rsidRPr="001A2B77" w:rsidRDefault="005D4659" w:rsidP="005D46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A2B77">
        <w:rPr>
          <w:rFonts w:ascii="Times New Roman" w:eastAsia="Calibri" w:hAnsi="Times New Roman" w:cs="Times New Roman"/>
          <w:b/>
          <w:sz w:val="28"/>
          <w:szCs w:val="24"/>
        </w:rPr>
        <w:t xml:space="preserve">экономического факультета ЮФУ </w:t>
      </w:r>
      <w:r>
        <w:rPr>
          <w:rFonts w:ascii="Times New Roman" w:eastAsia="Calibri" w:hAnsi="Times New Roman" w:cs="Times New Roman"/>
          <w:b/>
          <w:sz w:val="28"/>
          <w:szCs w:val="24"/>
        </w:rPr>
        <w:t>(очная</w:t>
      </w:r>
      <w:r w:rsidRPr="001A2B77">
        <w:rPr>
          <w:rFonts w:ascii="Times New Roman" w:eastAsia="Calibri" w:hAnsi="Times New Roman" w:cs="Times New Roman"/>
          <w:b/>
          <w:sz w:val="28"/>
          <w:szCs w:val="24"/>
        </w:rPr>
        <w:t xml:space="preserve"> форма обучения)</w:t>
      </w:r>
    </w:p>
    <w:p w:rsidR="005D4659" w:rsidRPr="001A2B77" w:rsidRDefault="005D4659" w:rsidP="005D46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A2B77">
        <w:rPr>
          <w:rFonts w:ascii="Times New Roman" w:eastAsia="Calibri" w:hAnsi="Times New Roman" w:cs="Times New Roman"/>
          <w:b/>
          <w:sz w:val="28"/>
          <w:szCs w:val="24"/>
        </w:rPr>
        <w:t>МАГИСТРАТУРА</w:t>
      </w:r>
    </w:p>
    <w:p w:rsidR="005D4659" w:rsidRDefault="00EA0C31" w:rsidP="005D46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1 курс</w:t>
      </w:r>
    </w:p>
    <w:tbl>
      <w:tblPr>
        <w:tblStyle w:val="1"/>
        <w:tblW w:w="10065" w:type="dxa"/>
        <w:tblInd w:w="-256" w:type="dxa"/>
        <w:tblLayout w:type="fixed"/>
        <w:tblLook w:val="04A0"/>
      </w:tblPr>
      <w:tblGrid>
        <w:gridCol w:w="879"/>
        <w:gridCol w:w="1924"/>
        <w:gridCol w:w="781"/>
        <w:gridCol w:w="2370"/>
        <w:gridCol w:w="1985"/>
        <w:gridCol w:w="2126"/>
      </w:tblGrid>
      <w:tr w:rsidR="0048142B" w:rsidRPr="001A2B77" w:rsidTr="005636B3">
        <w:trPr>
          <w:tblHeader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48142B" w:rsidRPr="001A2B77" w:rsidRDefault="0048142B" w:rsidP="00571D80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A2B77">
              <w:rPr>
                <w:rFonts w:ascii="Times New Roman" w:eastAsia="Calibri" w:hAnsi="Times New Roman" w:cs="Times New Roman"/>
                <w:b/>
                <w:szCs w:val="24"/>
              </w:rPr>
              <w:t>№ группы</w:t>
            </w:r>
          </w:p>
        </w:tc>
        <w:tc>
          <w:tcPr>
            <w:tcW w:w="1924" w:type="dxa"/>
            <w:tcMar>
              <w:left w:w="28" w:type="dxa"/>
              <w:right w:w="28" w:type="dxa"/>
            </w:tcMar>
            <w:vAlign w:val="center"/>
          </w:tcPr>
          <w:p w:rsidR="0048142B" w:rsidRPr="001A2B77" w:rsidRDefault="0048142B" w:rsidP="00571D80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A2B77">
              <w:rPr>
                <w:rFonts w:ascii="Times New Roman" w:eastAsia="Calibri" w:hAnsi="Times New Roman" w:cs="Times New Roman"/>
                <w:b/>
                <w:szCs w:val="24"/>
              </w:rPr>
              <w:t>Направление / профиль</w:t>
            </w:r>
          </w:p>
        </w:tc>
        <w:tc>
          <w:tcPr>
            <w:tcW w:w="781" w:type="dxa"/>
            <w:tcMar>
              <w:left w:w="28" w:type="dxa"/>
              <w:right w:w="28" w:type="dxa"/>
            </w:tcMar>
            <w:vAlign w:val="center"/>
          </w:tcPr>
          <w:p w:rsidR="0048142B" w:rsidRPr="001A2B77" w:rsidRDefault="0048142B" w:rsidP="00571D80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A2B77">
              <w:rPr>
                <w:rFonts w:ascii="Times New Roman" w:eastAsia="Calibri" w:hAnsi="Times New Roman" w:cs="Times New Roman"/>
                <w:b/>
                <w:szCs w:val="24"/>
              </w:rPr>
              <w:t>Кол-во студентов</w:t>
            </w:r>
          </w:p>
        </w:tc>
        <w:tc>
          <w:tcPr>
            <w:tcW w:w="2370" w:type="dxa"/>
            <w:tcMar>
              <w:left w:w="28" w:type="dxa"/>
              <w:right w:w="28" w:type="dxa"/>
            </w:tcMar>
            <w:vAlign w:val="center"/>
          </w:tcPr>
          <w:p w:rsidR="0048142B" w:rsidRPr="001A2B77" w:rsidRDefault="0048142B" w:rsidP="00571D80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A2B77">
              <w:rPr>
                <w:rFonts w:ascii="Times New Roman" w:eastAsia="Calibri" w:hAnsi="Times New Roman" w:cs="Times New Roman"/>
                <w:b/>
                <w:szCs w:val="24"/>
              </w:rPr>
              <w:t xml:space="preserve">Наименование </w:t>
            </w:r>
            <w:r w:rsidRPr="001A2B77">
              <w:rPr>
                <w:rFonts w:ascii="Times New Roman" w:eastAsia="Calibri" w:hAnsi="Times New Roman" w:cs="Times New Roman"/>
                <w:b/>
                <w:szCs w:val="24"/>
              </w:rPr>
              <w:br/>
              <w:t>дисциплины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48142B" w:rsidRPr="001A2B77" w:rsidRDefault="0048142B" w:rsidP="00571D80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A2B77">
              <w:rPr>
                <w:rFonts w:ascii="Times New Roman" w:eastAsia="Calibri" w:hAnsi="Times New Roman" w:cs="Times New Roman"/>
                <w:b/>
                <w:szCs w:val="24"/>
              </w:rPr>
              <w:t xml:space="preserve">Дата </w:t>
            </w:r>
            <w:r w:rsidRPr="001A2B77">
              <w:rPr>
                <w:rFonts w:ascii="Times New Roman" w:eastAsia="Calibri" w:hAnsi="Times New Roman" w:cs="Times New Roman"/>
                <w:b/>
                <w:szCs w:val="24"/>
              </w:rPr>
              <w:br/>
              <w:t>консультации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48142B" w:rsidRPr="001A2B77" w:rsidRDefault="0048142B" w:rsidP="00571D80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A2B77">
              <w:rPr>
                <w:rFonts w:ascii="Times New Roman" w:eastAsia="Calibri" w:hAnsi="Times New Roman" w:cs="Times New Roman"/>
                <w:b/>
                <w:szCs w:val="24"/>
              </w:rPr>
              <w:t>Дата</w:t>
            </w:r>
            <w:r w:rsidRPr="001A2B77">
              <w:rPr>
                <w:rFonts w:ascii="Times New Roman" w:eastAsia="Calibri" w:hAnsi="Times New Roman" w:cs="Times New Roman"/>
                <w:b/>
                <w:szCs w:val="24"/>
              </w:rPr>
              <w:br/>
              <w:t>экзамена</w:t>
            </w:r>
          </w:p>
        </w:tc>
      </w:tr>
      <w:tr w:rsidR="00A07302" w:rsidRPr="001A2B77" w:rsidTr="005636B3">
        <w:trPr>
          <w:trHeight w:val="1160"/>
        </w:trPr>
        <w:tc>
          <w:tcPr>
            <w:tcW w:w="8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07302" w:rsidRPr="00D139FC" w:rsidRDefault="00A07302" w:rsidP="00571D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07302" w:rsidRPr="001A2B77" w:rsidRDefault="00A07302" w:rsidP="00571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Магистерская программа «</w:t>
            </w:r>
            <w:r w:rsidRPr="00A639E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Экономика, управление и право</w:t>
            </w:r>
            <w:r w:rsidRPr="001A2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07302" w:rsidRPr="001A2B77" w:rsidRDefault="00A07302" w:rsidP="00B325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Mar>
              <w:left w:w="28" w:type="dxa"/>
              <w:right w:w="28" w:type="dxa"/>
            </w:tcMar>
          </w:tcPr>
          <w:p w:rsidR="00B55023" w:rsidRPr="00A639E8" w:rsidRDefault="00B55023" w:rsidP="00B5502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639E8">
              <w:rPr>
                <w:rFonts w:ascii="Times New Roman" w:hAnsi="Times New Roman" w:cs="Times New Roman"/>
                <w:b/>
              </w:rPr>
              <w:t xml:space="preserve">Микроэкономика (продвинутый уровень) </w:t>
            </w:r>
          </w:p>
          <w:p w:rsidR="00A07302" w:rsidRPr="00A639E8" w:rsidRDefault="00B55023" w:rsidP="00B5502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639E8">
              <w:rPr>
                <w:rFonts w:ascii="Times New Roman" w:hAnsi="Times New Roman" w:cs="Times New Roman"/>
                <w:i/>
              </w:rPr>
              <w:t>Жук А.А.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91FD5" w:rsidRPr="00400051" w:rsidRDefault="00977629" w:rsidP="00791F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12.01.24</w:t>
            </w:r>
          </w:p>
          <w:p w:rsidR="00791FD5" w:rsidRPr="00400051" w:rsidRDefault="00791FD5" w:rsidP="00791F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07302" w:rsidRPr="00400051" w:rsidRDefault="000E270D" w:rsidP="00A63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91FD5" w:rsidRPr="00400051" w:rsidRDefault="00791FD5" w:rsidP="00791F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977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3.01.24</w:t>
            </w:r>
          </w:p>
          <w:p w:rsidR="00791FD5" w:rsidRPr="00400051" w:rsidRDefault="00791FD5" w:rsidP="00791F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</w:t>
            </w:r>
          </w:p>
          <w:p w:rsidR="00791FD5" w:rsidRDefault="00791FD5" w:rsidP="00791F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</w:t>
            </w:r>
          </w:p>
          <w:p w:rsidR="00A07302" w:rsidRPr="00400051" w:rsidRDefault="00791FD5" w:rsidP="00791F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уд.</w:t>
            </w:r>
            <w:r w:rsidR="000E270D">
              <w:rPr>
                <w:rFonts w:ascii="Times New Roman" w:eastAsia="Calibri" w:hAnsi="Times New Roman" w:cs="Times New Roman"/>
                <w:sz w:val="24"/>
                <w:szCs w:val="24"/>
              </w:rPr>
              <w:t>405</w:t>
            </w:r>
          </w:p>
        </w:tc>
      </w:tr>
      <w:tr w:rsidR="00B55023" w:rsidRPr="001A2B77" w:rsidTr="005636B3">
        <w:trPr>
          <w:trHeight w:val="1160"/>
        </w:trPr>
        <w:tc>
          <w:tcPr>
            <w:tcW w:w="879" w:type="dxa"/>
            <w:vMerge/>
            <w:tcMar>
              <w:left w:w="28" w:type="dxa"/>
              <w:right w:w="28" w:type="dxa"/>
            </w:tcMar>
            <w:vAlign w:val="center"/>
          </w:tcPr>
          <w:p w:rsidR="00B55023" w:rsidRPr="00D139FC" w:rsidRDefault="00B55023" w:rsidP="00571D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vMerge/>
            <w:tcMar>
              <w:left w:w="28" w:type="dxa"/>
              <w:right w:w="28" w:type="dxa"/>
            </w:tcMar>
            <w:vAlign w:val="center"/>
          </w:tcPr>
          <w:p w:rsidR="00B55023" w:rsidRPr="001A2B77" w:rsidRDefault="00B55023" w:rsidP="00571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Mar>
              <w:left w:w="28" w:type="dxa"/>
              <w:right w:w="28" w:type="dxa"/>
            </w:tcMar>
            <w:vAlign w:val="center"/>
          </w:tcPr>
          <w:p w:rsidR="00B55023" w:rsidRPr="001A2B77" w:rsidRDefault="00B55023" w:rsidP="00B325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Mar>
              <w:left w:w="28" w:type="dxa"/>
              <w:right w:w="28" w:type="dxa"/>
            </w:tcMar>
          </w:tcPr>
          <w:p w:rsidR="00B55023" w:rsidRDefault="00B55023" w:rsidP="00B5502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639E8">
              <w:rPr>
                <w:rFonts w:ascii="Times New Roman" w:hAnsi="Times New Roman" w:cs="Times New Roman"/>
                <w:b/>
              </w:rPr>
              <w:t xml:space="preserve">Методы </w:t>
            </w:r>
            <w:r>
              <w:rPr>
                <w:rFonts w:ascii="Times New Roman" w:hAnsi="Times New Roman" w:cs="Times New Roman"/>
                <w:b/>
              </w:rPr>
              <w:t>и инструменты экономических исследований</w:t>
            </w:r>
          </w:p>
          <w:p w:rsidR="00B55023" w:rsidRPr="00A639E8" w:rsidRDefault="00B55023" w:rsidP="00B5502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614FBD">
              <w:rPr>
                <w:rFonts w:ascii="Times New Roman" w:hAnsi="Times New Roman" w:cs="Times New Roman"/>
                <w:i/>
              </w:rPr>
              <w:t>Барсукова А.В., Маслюкова Е.В.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B55023" w:rsidRPr="00400051" w:rsidRDefault="00C50E1C" w:rsidP="00B550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977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7.01.24</w:t>
            </w:r>
          </w:p>
          <w:p w:rsidR="00B55023" w:rsidRPr="00400051" w:rsidRDefault="00B55023" w:rsidP="00B550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50E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B55023" w:rsidRDefault="000E270D" w:rsidP="00A639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B55023" w:rsidRPr="00400051" w:rsidRDefault="00977629" w:rsidP="00B550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18.01.24</w:t>
            </w:r>
          </w:p>
          <w:p w:rsidR="00B55023" w:rsidRPr="00400051" w:rsidRDefault="00B55023" w:rsidP="00B550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  <w:p w:rsidR="00B55023" w:rsidRDefault="00B55023" w:rsidP="00B550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  <w:p w:rsidR="00B55023" w:rsidRPr="00400051" w:rsidRDefault="00B55023" w:rsidP="009776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уд.</w:t>
            </w:r>
            <w:r w:rsidR="00977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324,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325</w:t>
            </w:r>
          </w:p>
        </w:tc>
      </w:tr>
      <w:tr w:rsidR="00A07302" w:rsidRPr="001A2B77" w:rsidTr="005636B3">
        <w:trPr>
          <w:trHeight w:val="460"/>
        </w:trPr>
        <w:tc>
          <w:tcPr>
            <w:tcW w:w="879" w:type="dxa"/>
            <w:vMerge/>
            <w:tcMar>
              <w:left w:w="28" w:type="dxa"/>
              <w:right w:w="28" w:type="dxa"/>
            </w:tcMar>
            <w:vAlign w:val="center"/>
          </w:tcPr>
          <w:p w:rsidR="00A07302" w:rsidRDefault="00A07302" w:rsidP="00571D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vMerge/>
            <w:tcMar>
              <w:left w:w="28" w:type="dxa"/>
              <w:right w:w="28" w:type="dxa"/>
            </w:tcMar>
            <w:vAlign w:val="center"/>
          </w:tcPr>
          <w:p w:rsidR="00A07302" w:rsidRPr="001A2B77" w:rsidRDefault="00A07302" w:rsidP="00571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Mar>
              <w:left w:w="28" w:type="dxa"/>
              <w:right w:w="28" w:type="dxa"/>
            </w:tcMar>
            <w:vAlign w:val="center"/>
          </w:tcPr>
          <w:p w:rsidR="00A07302" w:rsidRPr="001A2B77" w:rsidRDefault="00A07302" w:rsidP="00571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Mar>
              <w:left w:w="28" w:type="dxa"/>
              <w:right w:w="28" w:type="dxa"/>
            </w:tcMar>
          </w:tcPr>
          <w:p w:rsidR="00B32583" w:rsidRDefault="00B32583" w:rsidP="00B32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639E8">
              <w:rPr>
                <w:rFonts w:ascii="Times New Roman" w:hAnsi="Times New Roman" w:cs="Times New Roman"/>
                <w:b/>
              </w:rPr>
              <w:t>Институциональная экономика и право</w:t>
            </w:r>
            <w:r w:rsidRPr="00A639E8">
              <w:rPr>
                <w:rFonts w:ascii="Times New Roman" w:hAnsi="Times New Roman" w:cs="Times New Roman"/>
              </w:rPr>
              <w:t xml:space="preserve"> </w:t>
            </w:r>
            <w:r w:rsidRPr="00A639E8">
              <w:rPr>
                <w:rFonts w:ascii="Times New Roman" w:hAnsi="Times New Roman" w:cs="Times New Roman"/>
                <w:i/>
              </w:rPr>
              <w:t>Вольчик В.В.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A07302" w:rsidRPr="00614FBD" w:rsidRDefault="00B32583" w:rsidP="00B32583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Ширяев И.М.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07302" w:rsidRPr="00400051" w:rsidRDefault="00977629" w:rsidP="008A21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23.01.24</w:t>
            </w:r>
          </w:p>
          <w:p w:rsidR="00A07302" w:rsidRPr="00400051" w:rsidRDefault="00A07302" w:rsidP="008A21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 w:rsidR="008260BA"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07302" w:rsidRPr="00400051" w:rsidRDefault="000E270D" w:rsidP="008A21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A07302" w:rsidRPr="00400051" w:rsidRDefault="00994793" w:rsidP="008A21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C50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977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.01.24</w:t>
            </w:r>
          </w:p>
          <w:p w:rsidR="00A07302" w:rsidRPr="00400051" w:rsidRDefault="00A07302" w:rsidP="008A21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 w:rsidR="00C50E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0559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07302" w:rsidRDefault="004423BB" w:rsidP="008A21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A67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ссе </w:t>
            </w:r>
          </w:p>
          <w:p w:rsidR="004423BB" w:rsidRPr="00B322C1" w:rsidRDefault="00B322C1" w:rsidP="004423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ауд.</w:t>
            </w:r>
            <w:r w:rsidR="000E2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324</w:t>
            </w:r>
          </w:p>
        </w:tc>
      </w:tr>
      <w:tr w:rsidR="00B55023" w:rsidRPr="001A2B77" w:rsidTr="005636B3">
        <w:trPr>
          <w:trHeight w:val="460"/>
        </w:trPr>
        <w:tc>
          <w:tcPr>
            <w:tcW w:w="8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55023" w:rsidRDefault="00B55023" w:rsidP="00571D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55023" w:rsidRPr="001A2B77" w:rsidRDefault="00B55023" w:rsidP="00977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Магистерская программа </w:t>
            </w:r>
            <w:r w:rsidRPr="00977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977629" w:rsidRPr="00977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Экономическая аналитика</w:t>
            </w:r>
            <w:r w:rsidRPr="00977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55023" w:rsidRPr="001A2B77" w:rsidRDefault="00B55023" w:rsidP="00571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Mar>
              <w:left w:w="28" w:type="dxa"/>
              <w:right w:w="28" w:type="dxa"/>
            </w:tcMar>
          </w:tcPr>
          <w:p w:rsidR="00B55023" w:rsidRPr="00A639E8" w:rsidRDefault="00B55023" w:rsidP="00B5502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639E8">
              <w:rPr>
                <w:rFonts w:ascii="Times New Roman" w:hAnsi="Times New Roman" w:cs="Times New Roman"/>
                <w:b/>
              </w:rPr>
              <w:t xml:space="preserve">Микроэкономика (продвинутый уровень) </w:t>
            </w:r>
          </w:p>
          <w:p w:rsidR="00B55023" w:rsidRPr="00A639E8" w:rsidRDefault="00B55023" w:rsidP="00B55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9E8">
              <w:rPr>
                <w:rFonts w:ascii="Times New Roman" w:hAnsi="Times New Roman" w:cs="Times New Roman"/>
                <w:i/>
              </w:rPr>
              <w:t>Жук А.А.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91FD5" w:rsidRPr="00400051" w:rsidRDefault="00977629" w:rsidP="00791F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12.01.24</w:t>
            </w:r>
          </w:p>
          <w:p w:rsidR="00791FD5" w:rsidRPr="00400051" w:rsidRDefault="00791FD5" w:rsidP="00791F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B55023" w:rsidRDefault="000E270D" w:rsidP="008A21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91FD5" w:rsidRPr="00400051" w:rsidRDefault="00791FD5" w:rsidP="00791F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977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3.01.24</w:t>
            </w:r>
          </w:p>
          <w:p w:rsidR="00791FD5" w:rsidRPr="00400051" w:rsidRDefault="00791FD5" w:rsidP="00791F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</w:t>
            </w:r>
          </w:p>
          <w:p w:rsidR="00791FD5" w:rsidRDefault="00791FD5" w:rsidP="00791F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</w:t>
            </w:r>
          </w:p>
          <w:p w:rsidR="00B55023" w:rsidRDefault="000E270D" w:rsidP="00791F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уд.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405</w:t>
            </w:r>
          </w:p>
        </w:tc>
      </w:tr>
      <w:tr w:rsidR="00B55023" w:rsidRPr="001A2B77" w:rsidTr="005636B3">
        <w:trPr>
          <w:trHeight w:val="475"/>
        </w:trPr>
        <w:tc>
          <w:tcPr>
            <w:tcW w:w="879" w:type="dxa"/>
            <w:vMerge/>
            <w:tcMar>
              <w:left w:w="28" w:type="dxa"/>
              <w:right w:w="28" w:type="dxa"/>
            </w:tcMar>
            <w:vAlign w:val="center"/>
          </w:tcPr>
          <w:p w:rsidR="00B55023" w:rsidRPr="00D139FC" w:rsidRDefault="00B55023" w:rsidP="00F16B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vMerge/>
            <w:tcMar>
              <w:left w:w="28" w:type="dxa"/>
              <w:right w:w="28" w:type="dxa"/>
            </w:tcMar>
            <w:vAlign w:val="center"/>
          </w:tcPr>
          <w:p w:rsidR="00B55023" w:rsidRPr="001A2B77" w:rsidRDefault="00B55023" w:rsidP="00C05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Mar>
              <w:left w:w="28" w:type="dxa"/>
              <w:right w:w="28" w:type="dxa"/>
            </w:tcMar>
            <w:vAlign w:val="center"/>
          </w:tcPr>
          <w:p w:rsidR="00B55023" w:rsidRPr="001A2B77" w:rsidRDefault="00B55023" w:rsidP="009947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Mar>
              <w:left w:w="28" w:type="dxa"/>
              <w:right w:w="28" w:type="dxa"/>
            </w:tcMar>
            <w:vAlign w:val="center"/>
          </w:tcPr>
          <w:p w:rsidR="00B55023" w:rsidRDefault="00B55023" w:rsidP="0099479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639E8">
              <w:rPr>
                <w:rFonts w:ascii="Times New Roman" w:hAnsi="Times New Roman" w:cs="Times New Roman"/>
                <w:b/>
              </w:rPr>
              <w:t xml:space="preserve">Методы </w:t>
            </w:r>
            <w:r>
              <w:rPr>
                <w:rFonts w:ascii="Times New Roman" w:hAnsi="Times New Roman" w:cs="Times New Roman"/>
                <w:b/>
              </w:rPr>
              <w:t>и инструменты экономических исследований</w:t>
            </w:r>
          </w:p>
          <w:p w:rsidR="00B55023" w:rsidRPr="009F2973" w:rsidRDefault="00B55023" w:rsidP="0099479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FBD">
              <w:rPr>
                <w:rFonts w:ascii="Times New Roman" w:hAnsi="Times New Roman" w:cs="Times New Roman"/>
                <w:i/>
              </w:rPr>
              <w:t>Барсукова А.В., Маслюкова Е.В.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50E1C" w:rsidRPr="00400051" w:rsidRDefault="00977629" w:rsidP="00C50E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17.01.24</w:t>
            </w:r>
          </w:p>
          <w:p w:rsidR="00C50E1C" w:rsidRPr="00400051" w:rsidRDefault="00C50E1C" w:rsidP="00C50E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B55023" w:rsidRPr="00400051" w:rsidRDefault="000E270D" w:rsidP="00C50E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C50E1C" w:rsidRPr="00400051" w:rsidRDefault="00977629" w:rsidP="00C50E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18.01.24</w:t>
            </w:r>
          </w:p>
          <w:p w:rsidR="00C50E1C" w:rsidRPr="00400051" w:rsidRDefault="00C50E1C" w:rsidP="00C50E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  <w:p w:rsidR="00C50E1C" w:rsidRDefault="00C50E1C" w:rsidP="00C50E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  <w:p w:rsidR="00B55023" w:rsidRPr="00400051" w:rsidRDefault="00C50E1C" w:rsidP="00977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уд.</w:t>
            </w:r>
            <w:r w:rsidR="00977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324,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325</w:t>
            </w:r>
          </w:p>
        </w:tc>
      </w:tr>
      <w:tr w:rsidR="00B55023" w:rsidRPr="001A2B77" w:rsidTr="005636B3">
        <w:trPr>
          <w:trHeight w:val="475"/>
        </w:trPr>
        <w:tc>
          <w:tcPr>
            <w:tcW w:w="879" w:type="dxa"/>
            <w:vMerge/>
            <w:tcMar>
              <w:left w:w="28" w:type="dxa"/>
              <w:right w:w="28" w:type="dxa"/>
            </w:tcMar>
            <w:vAlign w:val="center"/>
          </w:tcPr>
          <w:p w:rsidR="00B55023" w:rsidRDefault="00B55023" w:rsidP="00F16B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vMerge/>
            <w:tcMar>
              <w:left w:w="28" w:type="dxa"/>
              <w:right w:w="28" w:type="dxa"/>
            </w:tcMar>
            <w:vAlign w:val="center"/>
          </w:tcPr>
          <w:p w:rsidR="00B55023" w:rsidRPr="00E53BFF" w:rsidRDefault="00B55023" w:rsidP="00571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Mar>
              <w:left w:w="28" w:type="dxa"/>
              <w:right w:w="28" w:type="dxa"/>
            </w:tcMar>
            <w:vAlign w:val="center"/>
          </w:tcPr>
          <w:p w:rsidR="00B55023" w:rsidRPr="001A2B77" w:rsidRDefault="00B55023" w:rsidP="00571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Mar>
              <w:left w:w="28" w:type="dxa"/>
              <w:right w:w="28" w:type="dxa"/>
            </w:tcMar>
            <w:vAlign w:val="center"/>
          </w:tcPr>
          <w:p w:rsidR="00B55023" w:rsidRDefault="00B55023" w:rsidP="009947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639E8">
              <w:rPr>
                <w:rFonts w:ascii="Times New Roman" w:hAnsi="Times New Roman" w:cs="Times New Roman"/>
                <w:b/>
              </w:rPr>
              <w:t>Институциональная экономика и право</w:t>
            </w:r>
            <w:r w:rsidRPr="00A639E8">
              <w:rPr>
                <w:rFonts w:ascii="Times New Roman" w:hAnsi="Times New Roman" w:cs="Times New Roman"/>
              </w:rPr>
              <w:t xml:space="preserve"> </w:t>
            </w:r>
            <w:r w:rsidRPr="00A639E8">
              <w:rPr>
                <w:rFonts w:ascii="Times New Roman" w:hAnsi="Times New Roman" w:cs="Times New Roman"/>
                <w:i/>
              </w:rPr>
              <w:t>Вольчик В.В.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B55023" w:rsidRPr="008A21A7" w:rsidRDefault="00B55023" w:rsidP="00994793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Ширяев И.М.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50E1C" w:rsidRPr="00400051" w:rsidRDefault="00977629" w:rsidP="00C50E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23.01.24</w:t>
            </w:r>
          </w:p>
          <w:p w:rsidR="00C50E1C" w:rsidRPr="00400051" w:rsidRDefault="00C50E1C" w:rsidP="00C50E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  <w:p w:rsidR="00B55023" w:rsidRPr="00400051" w:rsidRDefault="000E270D" w:rsidP="00C50E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C50E1C" w:rsidRPr="00400051" w:rsidRDefault="00977629" w:rsidP="00C50E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24.01.24</w:t>
            </w:r>
          </w:p>
          <w:p w:rsidR="00C50E1C" w:rsidRPr="00400051" w:rsidRDefault="00C50E1C" w:rsidP="00C50E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C50E1C" w:rsidRDefault="00C50E1C" w:rsidP="00C50E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эссе </w:t>
            </w:r>
          </w:p>
          <w:p w:rsidR="00B55023" w:rsidRPr="00400051" w:rsidRDefault="000E270D" w:rsidP="00C50E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ауд.324</w:t>
            </w:r>
          </w:p>
        </w:tc>
      </w:tr>
      <w:tr w:rsidR="00977629" w:rsidRPr="001A2B77" w:rsidTr="005636B3">
        <w:trPr>
          <w:trHeight w:val="475"/>
        </w:trPr>
        <w:tc>
          <w:tcPr>
            <w:tcW w:w="8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77629" w:rsidRDefault="00977629" w:rsidP="00F16B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77629" w:rsidRPr="00E53BFF" w:rsidRDefault="00977629" w:rsidP="00977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Магистерская программа </w:t>
            </w:r>
            <w:r w:rsidRPr="00977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«Экономи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977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закупок</w:t>
            </w:r>
            <w:r w:rsidRPr="00977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1" w:type="dxa"/>
            <w:tcMar>
              <w:left w:w="28" w:type="dxa"/>
              <w:right w:w="28" w:type="dxa"/>
            </w:tcMar>
            <w:vAlign w:val="center"/>
          </w:tcPr>
          <w:p w:rsidR="00977629" w:rsidRPr="001A2B77" w:rsidRDefault="00977629" w:rsidP="00571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Mar>
              <w:left w:w="28" w:type="dxa"/>
              <w:right w:w="28" w:type="dxa"/>
            </w:tcMar>
            <w:vAlign w:val="center"/>
          </w:tcPr>
          <w:p w:rsidR="00977629" w:rsidRPr="00A639E8" w:rsidRDefault="00977629" w:rsidP="0097762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639E8">
              <w:rPr>
                <w:rFonts w:ascii="Times New Roman" w:hAnsi="Times New Roman" w:cs="Times New Roman"/>
                <w:b/>
              </w:rPr>
              <w:t xml:space="preserve">Микроэкономика (продвинутый уровень) </w:t>
            </w:r>
          </w:p>
          <w:p w:rsidR="00977629" w:rsidRPr="00A639E8" w:rsidRDefault="00977629" w:rsidP="00977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9E8">
              <w:rPr>
                <w:rFonts w:ascii="Times New Roman" w:hAnsi="Times New Roman" w:cs="Times New Roman"/>
                <w:i/>
              </w:rPr>
              <w:t>Жук А.А.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B16E0" w:rsidRPr="00400051" w:rsidRDefault="007B16E0" w:rsidP="007B16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12.01.24</w:t>
            </w:r>
          </w:p>
          <w:p w:rsidR="007B16E0" w:rsidRPr="00400051" w:rsidRDefault="007B16E0" w:rsidP="007B16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977629" w:rsidRDefault="000E270D" w:rsidP="007B16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B16E0" w:rsidRPr="00400051" w:rsidRDefault="007B16E0" w:rsidP="007B16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13.01.24</w:t>
            </w:r>
          </w:p>
          <w:p w:rsidR="007B16E0" w:rsidRPr="00400051" w:rsidRDefault="007B16E0" w:rsidP="007B16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</w:t>
            </w:r>
          </w:p>
          <w:p w:rsidR="007B16E0" w:rsidRDefault="007B16E0" w:rsidP="007B16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</w:t>
            </w:r>
          </w:p>
          <w:p w:rsidR="00977629" w:rsidRDefault="000E270D" w:rsidP="007B16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уд.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405</w:t>
            </w:r>
          </w:p>
        </w:tc>
      </w:tr>
      <w:tr w:rsidR="00977629" w:rsidRPr="001A2B77" w:rsidTr="005636B3">
        <w:trPr>
          <w:trHeight w:val="475"/>
        </w:trPr>
        <w:tc>
          <w:tcPr>
            <w:tcW w:w="879" w:type="dxa"/>
            <w:vMerge/>
            <w:tcMar>
              <w:left w:w="28" w:type="dxa"/>
              <w:right w:w="28" w:type="dxa"/>
            </w:tcMar>
            <w:vAlign w:val="center"/>
          </w:tcPr>
          <w:p w:rsidR="00977629" w:rsidRDefault="00977629" w:rsidP="00F16B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vMerge/>
            <w:tcMar>
              <w:left w:w="28" w:type="dxa"/>
              <w:right w:w="28" w:type="dxa"/>
            </w:tcMar>
            <w:vAlign w:val="center"/>
          </w:tcPr>
          <w:p w:rsidR="00977629" w:rsidRPr="00E53BFF" w:rsidRDefault="00977629" w:rsidP="00977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Mar>
              <w:left w:w="28" w:type="dxa"/>
              <w:right w:w="28" w:type="dxa"/>
            </w:tcMar>
            <w:vAlign w:val="center"/>
          </w:tcPr>
          <w:p w:rsidR="00977629" w:rsidRPr="001A2B77" w:rsidRDefault="00977629" w:rsidP="00571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Mar>
              <w:left w:w="28" w:type="dxa"/>
              <w:right w:w="28" w:type="dxa"/>
            </w:tcMar>
            <w:vAlign w:val="center"/>
          </w:tcPr>
          <w:p w:rsidR="00977629" w:rsidRDefault="00977629" w:rsidP="0097762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639E8">
              <w:rPr>
                <w:rFonts w:ascii="Times New Roman" w:hAnsi="Times New Roman" w:cs="Times New Roman"/>
                <w:b/>
              </w:rPr>
              <w:t xml:space="preserve">Методы </w:t>
            </w:r>
            <w:r>
              <w:rPr>
                <w:rFonts w:ascii="Times New Roman" w:hAnsi="Times New Roman" w:cs="Times New Roman"/>
                <w:b/>
              </w:rPr>
              <w:t>и инструменты экономических исследований</w:t>
            </w:r>
          </w:p>
          <w:p w:rsidR="00977629" w:rsidRPr="00A639E8" w:rsidRDefault="00977629" w:rsidP="00977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FBD">
              <w:rPr>
                <w:rFonts w:ascii="Times New Roman" w:hAnsi="Times New Roman" w:cs="Times New Roman"/>
                <w:i/>
              </w:rPr>
              <w:t>Барсукова А.В., Маслюкова Е.В.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B16E0" w:rsidRPr="00400051" w:rsidRDefault="007B16E0" w:rsidP="007B16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17.01.24</w:t>
            </w:r>
          </w:p>
          <w:p w:rsidR="007B16E0" w:rsidRPr="00400051" w:rsidRDefault="007B16E0" w:rsidP="007B16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977629" w:rsidRDefault="000E270D" w:rsidP="007B16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B16E0" w:rsidRPr="00400051" w:rsidRDefault="007B16E0" w:rsidP="007B16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18.01.24</w:t>
            </w:r>
          </w:p>
          <w:p w:rsidR="007B16E0" w:rsidRPr="00400051" w:rsidRDefault="007B16E0" w:rsidP="007B16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  <w:p w:rsidR="007B16E0" w:rsidRDefault="007B16E0" w:rsidP="007B16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  <w:p w:rsidR="00977629" w:rsidRDefault="007B16E0" w:rsidP="007B16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уд.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324, 325</w:t>
            </w:r>
          </w:p>
        </w:tc>
      </w:tr>
      <w:tr w:rsidR="00977629" w:rsidRPr="001A2B77" w:rsidTr="005636B3">
        <w:trPr>
          <w:trHeight w:val="475"/>
        </w:trPr>
        <w:tc>
          <w:tcPr>
            <w:tcW w:w="879" w:type="dxa"/>
            <w:vMerge/>
            <w:tcMar>
              <w:left w:w="28" w:type="dxa"/>
              <w:right w:w="28" w:type="dxa"/>
            </w:tcMar>
            <w:vAlign w:val="center"/>
          </w:tcPr>
          <w:p w:rsidR="00977629" w:rsidRDefault="00977629" w:rsidP="00F16B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vMerge/>
            <w:tcMar>
              <w:left w:w="28" w:type="dxa"/>
              <w:right w:w="28" w:type="dxa"/>
            </w:tcMar>
            <w:vAlign w:val="center"/>
          </w:tcPr>
          <w:p w:rsidR="00977629" w:rsidRPr="00E53BFF" w:rsidRDefault="00977629" w:rsidP="00977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Mar>
              <w:left w:w="28" w:type="dxa"/>
              <w:right w:w="28" w:type="dxa"/>
            </w:tcMar>
            <w:vAlign w:val="center"/>
          </w:tcPr>
          <w:p w:rsidR="00977629" w:rsidRPr="001A2B77" w:rsidRDefault="00977629" w:rsidP="00571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Mar>
              <w:left w:w="28" w:type="dxa"/>
              <w:right w:w="28" w:type="dxa"/>
            </w:tcMar>
            <w:vAlign w:val="center"/>
          </w:tcPr>
          <w:p w:rsidR="00977629" w:rsidRDefault="00977629" w:rsidP="0097762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639E8">
              <w:rPr>
                <w:rFonts w:ascii="Times New Roman" w:hAnsi="Times New Roman" w:cs="Times New Roman"/>
                <w:b/>
              </w:rPr>
              <w:t>Институциональная экономика и право</w:t>
            </w:r>
            <w:r w:rsidRPr="00A639E8">
              <w:rPr>
                <w:rFonts w:ascii="Times New Roman" w:hAnsi="Times New Roman" w:cs="Times New Roman"/>
              </w:rPr>
              <w:t xml:space="preserve"> </w:t>
            </w:r>
            <w:r w:rsidRPr="00A639E8">
              <w:rPr>
                <w:rFonts w:ascii="Times New Roman" w:hAnsi="Times New Roman" w:cs="Times New Roman"/>
                <w:i/>
              </w:rPr>
              <w:t>Вольчик В.В.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977629" w:rsidRPr="00A639E8" w:rsidRDefault="00977629" w:rsidP="009776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Ширяев И.М.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B16E0" w:rsidRPr="00400051" w:rsidRDefault="007B16E0" w:rsidP="007B16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23.01.24</w:t>
            </w:r>
          </w:p>
          <w:p w:rsidR="007B16E0" w:rsidRPr="00400051" w:rsidRDefault="007B16E0" w:rsidP="007B16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  <w:p w:rsidR="00977629" w:rsidRDefault="000E270D" w:rsidP="007B16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B16E0" w:rsidRPr="00400051" w:rsidRDefault="007B16E0" w:rsidP="007B16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24.01.24</w:t>
            </w:r>
          </w:p>
          <w:p w:rsidR="007B16E0" w:rsidRPr="00400051" w:rsidRDefault="007B16E0" w:rsidP="007B16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7B16E0" w:rsidRDefault="007B16E0" w:rsidP="007B16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эссе </w:t>
            </w:r>
          </w:p>
          <w:p w:rsidR="00977629" w:rsidRDefault="000E270D" w:rsidP="007B16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ауд.324</w:t>
            </w:r>
          </w:p>
        </w:tc>
      </w:tr>
      <w:tr w:rsidR="007B16E0" w:rsidRPr="001A2B77" w:rsidTr="005636B3">
        <w:trPr>
          <w:trHeight w:val="475"/>
        </w:trPr>
        <w:tc>
          <w:tcPr>
            <w:tcW w:w="8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B16E0" w:rsidRDefault="007B16E0" w:rsidP="00CF2C1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B16E0" w:rsidRPr="00E53BFF" w:rsidRDefault="007B16E0" w:rsidP="007B16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Магистерская программа </w:t>
            </w:r>
            <w:r w:rsidRPr="00977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Учетные технолог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ии и ау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дит</w:t>
            </w:r>
            <w:r w:rsidRPr="00977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1" w:type="dxa"/>
            <w:tcMar>
              <w:left w:w="28" w:type="dxa"/>
              <w:right w:w="28" w:type="dxa"/>
            </w:tcMar>
            <w:vAlign w:val="center"/>
          </w:tcPr>
          <w:p w:rsidR="007B16E0" w:rsidRPr="001A2B77" w:rsidRDefault="007B16E0" w:rsidP="00CF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Mar>
              <w:left w:w="28" w:type="dxa"/>
              <w:right w:w="28" w:type="dxa"/>
            </w:tcMar>
            <w:vAlign w:val="center"/>
          </w:tcPr>
          <w:p w:rsidR="007B16E0" w:rsidRPr="00A639E8" w:rsidRDefault="007B16E0" w:rsidP="00CF2C1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639E8">
              <w:rPr>
                <w:rFonts w:ascii="Times New Roman" w:hAnsi="Times New Roman" w:cs="Times New Roman"/>
                <w:b/>
              </w:rPr>
              <w:t xml:space="preserve">Микроэкономика (продвинутый уровень) </w:t>
            </w:r>
          </w:p>
          <w:p w:rsidR="007B16E0" w:rsidRPr="00A639E8" w:rsidRDefault="007B16E0" w:rsidP="00CF2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9E8">
              <w:rPr>
                <w:rFonts w:ascii="Times New Roman" w:hAnsi="Times New Roman" w:cs="Times New Roman"/>
                <w:i/>
              </w:rPr>
              <w:t>Жук А.А.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B16E0" w:rsidRPr="00400051" w:rsidRDefault="007B16E0" w:rsidP="00CF2C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12.01.24</w:t>
            </w:r>
          </w:p>
          <w:p w:rsidR="007B16E0" w:rsidRPr="00400051" w:rsidRDefault="007B16E0" w:rsidP="00CF2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B16E0" w:rsidRDefault="000E270D" w:rsidP="00CF2C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B16E0" w:rsidRPr="00400051" w:rsidRDefault="007B16E0" w:rsidP="00CF2C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13.01.24</w:t>
            </w:r>
          </w:p>
          <w:p w:rsidR="007B16E0" w:rsidRPr="00400051" w:rsidRDefault="007B16E0" w:rsidP="00CF2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</w:t>
            </w:r>
          </w:p>
          <w:p w:rsidR="007B16E0" w:rsidRDefault="007B16E0" w:rsidP="00CF2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</w:t>
            </w:r>
          </w:p>
          <w:p w:rsidR="007B16E0" w:rsidRDefault="000E270D" w:rsidP="00CF2C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уд.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405</w:t>
            </w:r>
          </w:p>
        </w:tc>
      </w:tr>
      <w:tr w:rsidR="007B16E0" w:rsidRPr="00743FC6" w:rsidTr="005636B3">
        <w:trPr>
          <w:trHeight w:val="475"/>
        </w:trPr>
        <w:tc>
          <w:tcPr>
            <w:tcW w:w="879" w:type="dxa"/>
            <w:vMerge/>
            <w:tcMar>
              <w:left w:w="28" w:type="dxa"/>
              <w:right w:w="28" w:type="dxa"/>
            </w:tcMar>
            <w:vAlign w:val="center"/>
          </w:tcPr>
          <w:p w:rsidR="007B16E0" w:rsidRDefault="007B16E0" w:rsidP="00CF2C1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vMerge/>
            <w:tcMar>
              <w:left w:w="28" w:type="dxa"/>
              <w:right w:w="28" w:type="dxa"/>
            </w:tcMar>
            <w:vAlign w:val="center"/>
          </w:tcPr>
          <w:p w:rsidR="007B16E0" w:rsidRPr="00E53BFF" w:rsidRDefault="007B16E0" w:rsidP="00CF2C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Mar>
              <w:left w:w="28" w:type="dxa"/>
              <w:right w:w="28" w:type="dxa"/>
            </w:tcMar>
            <w:vAlign w:val="center"/>
          </w:tcPr>
          <w:p w:rsidR="007B16E0" w:rsidRPr="001A2B77" w:rsidRDefault="007B16E0" w:rsidP="00CF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Mar>
              <w:left w:w="28" w:type="dxa"/>
              <w:right w:w="28" w:type="dxa"/>
            </w:tcMar>
            <w:vAlign w:val="center"/>
          </w:tcPr>
          <w:p w:rsidR="007B16E0" w:rsidRDefault="007B16E0" w:rsidP="00CF2C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639E8">
              <w:rPr>
                <w:rFonts w:ascii="Times New Roman" w:hAnsi="Times New Roman" w:cs="Times New Roman"/>
                <w:b/>
              </w:rPr>
              <w:t xml:space="preserve">Методы </w:t>
            </w:r>
            <w:r>
              <w:rPr>
                <w:rFonts w:ascii="Times New Roman" w:hAnsi="Times New Roman" w:cs="Times New Roman"/>
                <w:b/>
              </w:rPr>
              <w:t>и инструменты экономических исследований</w:t>
            </w:r>
          </w:p>
          <w:p w:rsidR="007B16E0" w:rsidRPr="00A639E8" w:rsidRDefault="007B16E0" w:rsidP="00CF2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FBD">
              <w:rPr>
                <w:rFonts w:ascii="Times New Roman" w:hAnsi="Times New Roman" w:cs="Times New Roman"/>
                <w:i/>
              </w:rPr>
              <w:t>Барсукова А.В., Маслюкова Е.В.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B16E0" w:rsidRPr="00400051" w:rsidRDefault="007B16E0" w:rsidP="00CF2C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17.01.24</w:t>
            </w:r>
          </w:p>
          <w:p w:rsidR="007B16E0" w:rsidRPr="00400051" w:rsidRDefault="007B16E0" w:rsidP="00CF2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B16E0" w:rsidRDefault="000E270D" w:rsidP="00CF2C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B16E0" w:rsidRPr="00400051" w:rsidRDefault="007B16E0" w:rsidP="00CF2C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18.01.24</w:t>
            </w:r>
          </w:p>
          <w:p w:rsidR="007B16E0" w:rsidRPr="00400051" w:rsidRDefault="007B16E0" w:rsidP="00CF2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  <w:p w:rsidR="007B16E0" w:rsidRDefault="007B16E0" w:rsidP="00CF2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  <w:p w:rsidR="007B16E0" w:rsidRDefault="007B16E0" w:rsidP="00CF2C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уд.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324, 325</w:t>
            </w:r>
          </w:p>
        </w:tc>
      </w:tr>
      <w:tr w:rsidR="007B16E0" w:rsidRPr="00743FC6" w:rsidTr="005636B3">
        <w:trPr>
          <w:trHeight w:val="475"/>
        </w:trPr>
        <w:tc>
          <w:tcPr>
            <w:tcW w:w="879" w:type="dxa"/>
            <w:vMerge/>
            <w:tcMar>
              <w:left w:w="28" w:type="dxa"/>
              <w:right w:w="28" w:type="dxa"/>
            </w:tcMar>
            <w:vAlign w:val="center"/>
          </w:tcPr>
          <w:p w:rsidR="007B16E0" w:rsidRDefault="007B16E0" w:rsidP="00F16B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vMerge/>
            <w:tcMar>
              <w:left w:w="28" w:type="dxa"/>
              <w:right w:w="28" w:type="dxa"/>
            </w:tcMar>
            <w:vAlign w:val="center"/>
          </w:tcPr>
          <w:p w:rsidR="007B16E0" w:rsidRPr="00E53BFF" w:rsidRDefault="007B16E0" w:rsidP="00571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Mar>
              <w:left w:w="28" w:type="dxa"/>
              <w:right w:w="28" w:type="dxa"/>
            </w:tcMar>
            <w:vAlign w:val="center"/>
          </w:tcPr>
          <w:p w:rsidR="007B16E0" w:rsidRPr="001A2B77" w:rsidRDefault="007B16E0" w:rsidP="00571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Mar>
              <w:left w:w="28" w:type="dxa"/>
              <w:right w:w="28" w:type="dxa"/>
            </w:tcMar>
            <w:vAlign w:val="center"/>
          </w:tcPr>
          <w:p w:rsidR="007B16E0" w:rsidRDefault="007B16E0" w:rsidP="00CF2C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Финансовый учет (продвинутый уровень)</w:t>
            </w:r>
          </w:p>
          <w:p w:rsidR="007B16E0" w:rsidRPr="003649FE" w:rsidRDefault="007B16E0" w:rsidP="008A21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Фролова И.В.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B16E0" w:rsidRPr="00400051" w:rsidRDefault="007B16E0" w:rsidP="00CF2C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22.01.24</w:t>
            </w:r>
          </w:p>
          <w:p w:rsidR="007B16E0" w:rsidRPr="00400051" w:rsidRDefault="007B16E0" w:rsidP="00CF2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  <w:p w:rsidR="007B16E0" w:rsidRPr="00400051" w:rsidRDefault="007B16E0" w:rsidP="009947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ауд.209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B16E0" w:rsidRPr="00400051" w:rsidRDefault="007B16E0" w:rsidP="00CF2C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23.01.24</w:t>
            </w:r>
          </w:p>
          <w:p w:rsidR="007B16E0" w:rsidRPr="00400051" w:rsidRDefault="007B16E0" w:rsidP="00CF2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7B16E0" w:rsidRDefault="007B16E0" w:rsidP="00CF2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6E0" w:rsidRPr="00400051" w:rsidRDefault="007B16E0" w:rsidP="00D404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ауд.306</w:t>
            </w:r>
          </w:p>
        </w:tc>
      </w:tr>
      <w:tr w:rsidR="00991059" w:rsidRPr="00743FC6" w:rsidTr="005636B3">
        <w:trPr>
          <w:trHeight w:val="475"/>
        </w:trPr>
        <w:tc>
          <w:tcPr>
            <w:tcW w:w="8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1059" w:rsidRDefault="00991059" w:rsidP="00CF2C1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1059" w:rsidRPr="00E53BFF" w:rsidRDefault="00991059" w:rsidP="009910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Магистерская программа </w:t>
            </w:r>
            <w:r w:rsidRPr="00977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Международная экономика и бизнес</w:t>
            </w:r>
            <w:r w:rsidRPr="00977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1" w:type="dxa"/>
            <w:tcMar>
              <w:left w:w="28" w:type="dxa"/>
              <w:right w:w="28" w:type="dxa"/>
            </w:tcMar>
            <w:vAlign w:val="center"/>
          </w:tcPr>
          <w:p w:rsidR="00991059" w:rsidRPr="001A2B77" w:rsidRDefault="00991059" w:rsidP="00CF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Mar>
              <w:left w:w="28" w:type="dxa"/>
              <w:right w:w="28" w:type="dxa"/>
            </w:tcMar>
            <w:vAlign w:val="center"/>
          </w:tcPr>
          <w:p w:rsidR="00991059" w:rsidRPr="00A639E8" w:rsidRDefault="00991059" w:rsidP="00CF2C1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639E8">
              <w:rPr>
                <w:rFonts w:ascii="Times New Roman" w:hAnsi="Times New Roman" w:cs="Times New Roman"/>
                <w:b/>
              </w:rPr>
              <w:t xml:space="preserve">Микроэкономика (продвинутый уровень) </w:t>
            </w:r>
          </w:p>
          <w:p w:rsidR="00991059" w:rsidRPr="00A639E8" w:rsidRDefault="00991059" w:rsidP="00CF2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9E8">
              <w:rPr>
                <w:rFonts w:ascii="Times New Roman" w:hAnsi="Times New Roman" w:cs="Times New Roman"/>
                <w:i/>
              </w:rPr>
              <w:t>Жук А.А.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991059" w:rsidRPr="00400051" w:rsidRDefault="00991059" w:rsidP="00CF2C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12.01.24</w:t>
            </w:r>
          </w:p>
          <w:p w:rsidR="00991059" w:rsidRPr="00400051" w:rsidRDefault="00991059" w:rsidP="00CF2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991059" w:rsidRDefault="000E270D" w:rsidP="00CF2C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991059" w:rsidRPr="00400051" w:rsidRDefault="00991059" w:rsidP="00CF2C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13.01.24</w:t>
            </w:r>
          </w:p>
          <w:p w:rsidR="00991059" w:rsidRPr="00400051" w:rsidRDefault="00991059" w:rsidP="00CF2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</w:t>
            </w:r>
          </w:p>
          <w:p w:rsidR="00991059" w:rsidRDefault="00991059" w:rsidP="00CF2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</w:t>
            </w:r>
          </w:p>
          <w:p w:rsidR="00991059" w:rsidRDefault="000E270D" w:rsidP="00CF2C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уд.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405</w:t>
            </w:r>
          </w:p>
        </w:tc>
      </w:tr>
      <w:tr w:rsidR="00991059" w:rsidRPr="00743FC6" w:rsidTr="005636B3">
        <w:trPr>
          <w:trHeight w:val="475"/>
        </w:trPr>
        <w:tc>
          <w:tcPr>
            <w:tcW w:w="879" w:type="dxa"/>
            <w:vMerge/>
            <w:tcMar>
              <w:left w:w="28" w:type="dxa"/>
              <w:right w:w="28" w:type="dxa"/>
            </w:tcMar>
            <w:vAlign w:val="center"/>
          </w:tcPr>
          <w:p w:rsidR="00991059" w:rsidRDefault="00991059" w:rsidP="00CF2C1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vMerge/>
            <w:tcMar>
              <w:left w:w="28" w:type="dxa"/>
              <w:right w:w="28" w:type="dxa"/>
            </w:tcMar>
            <w:vAlign w:val="center"/>
          </w:tcPr>
          <w:p w:rsidR="00991059" w:rsidRPr="00E53BFF" w:rsidRDefault="00991059" w:rsidP="00CF2C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Mar>
              <w:left w:w="28" w:type="dxa"/>
              <w:right w:w="28" w:type="dxa"/>
            </w:tcMar>
            <w:vAlign w:val="center"/>
          </w:tcPr>
          <w:p w:rsidR="00991059" w:rsidRPr="001A2B77" w:rsidRDefault="00991059" w:rsidP="00CF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Mar>
              <w:left w:w="28" w:type="dxa"/>
              <w:right w:w="28" w:type="dxa"/>
            </w:tcMar>
            <w:vAlign w:val="center"/>
          </w:tcPr>
          <w:p w:rsidR="00991059" w:rsidRDefault="00991059" w:rsidP="00CF2C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639E8">
              <w:rPr>
                <w:rFonts w:ascii="Times New Roman" w:hAnsi="Times New Roman" w:cs="Times New Roman"/>
                <w:b/>
              </w:rPr>
              <w:t xml:space="preserve">Методы </w:t>
            </w:r>
            <w:r>
              <w:rPr>
                <w:rFonts w:ascii="Times New Roman" w:hAnsi="Times New Roman" w:cs="Times New Roman"/>
                <w:b/>
              </w:rPr>
              <w:t>и инструменты экономических исследований</w:t>
            </w:r>
          </w:p>
          <w:p w:rsidR="00991059" w:rsidRPr="00A639E8" w:rsidRDefault="00991059" w:rsidP="00CF2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FBD">
              <w:rPr>
                <w:rFonts w:ascii="Times New Roman" w:hAnsi="Times New Roman" w:cs="Times New Roman"/>
                <w:i/>
              </w:rPr>
              <w:t>Барсукова А.В., Маслюкова Е.В.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991059" w:rsidRPr="00400051" w:rsidRDefault="00991059" w:rsidP="00CF2C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17.01.24</w:t>
            </w:r>
          </w:p>
          <w:p w:rsidR="00991059" w:rsidRPr="00400051" w:rsidRDefault="00991059" w:rsidP="00CF2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991059" w:rsidRDefault="000E270D" w:rsidP="00CF2C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991059" w:rsidRPr="00400051" w:rsidRDefault="00991059" w:rsidP="00CF2C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18.01.24</w:t>
            </w:r>
          </w:p>
          <w:p w:rsidR="00991059" w:rsidRPr="00400051" w:rsidRDefault="00991059" w:rsidP="00CF2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  <w:p w:rsidR="00991059" w:rsidRDefault="00991059" w:rsidP="00CF2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  <w:p w:rsidR="00991059" w:rsidRDefault="00991059" w:rsidP="00CF2C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уд.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324, 325</w:t>
            </w:r>
          </w:p>
        </w:tc>
      </w:tr>
      <w:tr w:rsidR="00991059" w:rsidRPr="00743FC6" w:rsidTr="005636B3">
        <w:trPr>
          <w:trHeight w:val="475"/>
        </w:trPr>
        <w:tc>
          <w:tcPr>
            <w:tcW w:w="879" w:type="dxa"/>
            <w:vMerge/>
            <w:tcMar>
              <w:left w:w="28" w:type="dxa"/>
              <w:right w:w="28" w:type="dxa"/>
            </w:tcMar>
            <w:vAlign w:val="center"/>
          </w:tcPr>
          <w:p w:rsidR="00991059" w:rsidRDefault="00991059" w:rsidP="00CF2C1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vMerge/>
            <w:tcMar>
              <w:left w:w="28" w:type="dxa"/>
              <w:right w:w="28" w:type="dxa"/>
            </w:tcMar>
            <w:vAlign w:val="center"/>
          </w:tcPr>
          <w:p w:rsidR="00991059" w:rsidRPr="00E53BFF" w:rsidRDefault="00991059" w:rsidP="00CF2C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Mar>
              <w:left w:w="28" w:type="dxa"/>
              <w:right w:w="28" w:type="dxa"/>
            </w:tcMar>
            <w:vAlign w:val="center"/>
          </w:tcPr>
          <w:p w:rsidR="00991059" w:rsidRPr="001A2B77" w:rsidRDefault="00991059" w:rsidP="00CF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Mar>
              <w:left w:w="28" w:type="dxa"/>
              <w:right w:w="28" w:type="dxa"/>
            </w:tcMar>
            <w:vAlign w:val="center"/>
          </w:tcPr>
          <w:p w:rsidR="00991059" w:rsidRDefault="00991059" w:rsidP="00CF2C1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Международная экономика </w:t>
            </w:r>
          </w:p>
          <w:p w:rsidR="00991059" w:rsidRPr="00991059" w:rsidRDefault="00991059" w:rsidP="00CF2C10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991059">
              <w:rPr>
                <w:rFonts w:ascii="Times New Roman" w:hAnsi="Times New Roman" w:cs="Times New Roman"/>
                <w:i/>
              </w:rPr>
              <w:t>Воронина Т.В.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991059" w:rsidRPr="00400051" w:rsidRDefault="000E270D" w:rsidP="009910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 w:rsidR="009910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.01.24</w:t>
            </w:r>
          </w:p>
          <w:p w:rsidR="00991059" w:rsidRPr="00400051" w:rsidRDefault="00991059" w:rsidP="009910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  <w:p w:rsidR="00991059" w:rsidRDefault="000E270D" w:rsidP="009910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991059" w:rsidRPr="00400051" w:rsidRDefault="00991059" w:rsidP="009910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0E27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.01.24</w:t>
            </w:r>
          </w:p>
          <w:p w:rsidR="00991059" w:rsidRPr="00400051" w:rsidRDefault="00991059" w:rsidP="009910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51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991059" w:rsidRDefault="00E54891" w:rsidP="009910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  <w:p w:rsidR="00991059" w:rsidRDefault="00991059" w:rsidP="009910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ауд.325</w:t>
            </w:r>
          </w:p>
        </w:tc>
      </w:tr>
      <w:tr w:rsidR="00E54891" w:rsidRPr="00743FC6" w:rsidTr="005636B3">
        <w:trPr>
          <w:trHeight w:val="475"/>
        </w:trPr>
        <w:tc>
          <w:tcPr>
            <w:tcW w:w="8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54891" w:rsidRDefault="00E54891" w:rsidP="00CF2C1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54891" w:rsidRPr="00E53BFF" w:rsidRDefault="00E54891" w:rsidP="009910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Магистерская программа </w:t>
            </w:r>
            <w:r w:rsidRPr="00977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Корпоративнве финансы</w:t>
            </w:r>
            <w:r w:rsidRPr="00977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1" w:type="dxa"/>
            <w:tcMar>
              <w:left w:w="28" w:type="dxa"/>
              <w:right w:w="28" w:type="dxa"/>
            </w:tcMar>
            <w:vAlign w:val="center"/>
          </w:tcPr>
          <w:p w:rsidR="00E54891" w:rsidRPr="001A2B77" w:rsidRDefault="00E54891" w:rsidP="00CF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Mar>
              <w:left w:w="28" w:type="dxa"/>
              <w:right w:w="28" w:type="dxa"/>
            </w:tcMar>
            <w:vAlign w:val="center"/>
          </w:tcPr>
          <w:p w:rsidR="00E54891" w:rsidRDefault="00E54891" w:rsidP="00CF2C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Финансовый анализ</w:t>
            </w:r>
          </w:p>
          <w:p w:rsidR="00E54891" w:rsidRPr="003649FE" w:rsidRDefault="00E54891" w:rsidP="00CF2C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Давыденко И.Г.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54891" w:rsidRPr="00E54891" w:rsidRDefault="00E54891" w:rsidP="00CF2C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E548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.01.24</w:t>
            </w:r>
          </w:p>
          <w:p w:rsidR="00E54891" w:rsidRPr="00E54891" w:rsidRDefault="00E54891" w:rsidP="00CF2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891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  <w:p w:rsidR="00E54891" w:rsidRPr="00E54891" w:rsidRDefault="00E54891" w:rsidP="00CF2C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8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306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E54891" w:rsidRPr="00E54891" w:rsidRDefault="00307B05" w:rsidP="00CF2C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E54891" w:rsidRPr="00E548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.01.24</w:t>
            </w:r>
          </w:p>
          <w:p w:rsidR="00E54891" w:rsidRPr="00E54891" w:rsidRDefault="00E54891" w:rsidP="00CF2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891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  <w:p w:rsidR="00E54891" w:rsidRPr="00E54891" w:rsidRDefault="00E54891" w:rsidP="00E548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891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</w:t>
            </w:r>
          </w:p>
          <w:p w:rsidR="00E54891" w:rsidRPr="00E54891" w:rsidRDefault="00E54891" w:rsidP="00CF2C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8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ауд.306</w:t>
            </w:r>
          </w:p>
        </w:tc>
      </w:tr>
      <w:tr w:rsidR="00E54891" w:rsidRPr="00743FC6" w:rsidTr="005636B3">
        <w:trPr>
          <w:trHeight w:val="475"/>
        </w:trPr>
        <w:tc>
          <w:tcPr>
            <w:tcW w:w="879" w:type="dxa"/>
            <w:vMerge/>
            <w:tcMar>
              <w:left w:w="28" w:type="dxa"/>
              <w:right w:w="28" w:type="dxa"/>
            </w:tcMar>
            <w:vAlign w:val="center"/>
          </w:tcPr>
          <w:p w:rsidR="00E54891" w:rsidRDefault="00E54891" w:rsidP="00F16B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vMerge/>
            <w:tcMar>
              <w:left w:w="28" w:type="dxa"/>
              <w:right w:w="28" w:type="dxa"/>
            </w:tcMar>
            <w:vAlign w:val="center"/>
          </w:tcPr>
          <w:p w:rsidR="00E54891" w:rsidRPr="00A0779B" w:rsidRDefault="00E54891" w:rsidP="00571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Mar>
              <w:left w:w="28" w:type="dxa"/>
              <w:right w:w="28" w:type="dxa"/>
            </w:tcMar>
            <w:vAlign w:val="center"/>
          </w:tcPr>
          <w:p w:rsidR="00E54891" w:rsidRPr="001A2B77" w:rsidRDefault="00E54891" w:rsidP="00571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Mar>
              <w:left w:w="28" w:type="dxa"/>
              <w:right w:w="28" w:type="dxa"/>
            </w:tcMar>
            <w:vAlign w:val="center"/>
          </w:tcPr>
          <w:p w:rsidR="00E54891" w:rsidRPr="00A0779B" w:rsidRDefault="00E54891" w:rsidP="00A0779B">
            <w:pPr>
              <w:widowControl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Корпоративные финансы</w:t>
            </w:r>
          </w:p>
          <w:p w:rsidR="00E54891" w:rsidRPr="00A0779B" w:rsidRDefault="00E54891" w:rsidP="00E548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Полховская Т.Ю.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54891" w:rsidRPr="00E54891" w:rsidRDefault="00E54891" w:rsidP="00A077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8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307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8.01.24</w:t>
            </w:r>
          </w:p>
          <w:p w:rsidR="00307B05" w:rsidRDefault="00E54891" w:rsidP="00A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07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.30</w:t>
            </w:r>
          </w:p>
          <w:p w:rsidR="00E54891" w:rsidRPr="00307B05" w:rsidRDefault="00307B05" w:rsidP="00307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07B05">
              <w:rPr>
                <w:rFonts w:ascii="Times New Roman" w:eastAsia="Calibri" w:hAnsi="Times New Roman" w:cs="Times New Roman"/>
                <w:sz w:val="24"/>
                <w:szCs w:val="24"/>
              </w:rPr>
              <w:t>уд.209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E54891" w:rsidRPr="00E54891" w:rsidRDefault="00307B05" w:rsidP="00A077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19.01.24</w:t>
            </w:r>
          </w:p>
          <w:p w:rsidR="00E54891" w:rsidRPr="00E54891" w:rsidRDefault="00307B05" w:rsidP="00A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17.30</w:t>
            </w:r>
          </w:p>
          <w:p w:rsidR="00E54891" w:rsidRPr="00E54891" w:rsidRDefault="00E54891" w:rsidP="004000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компьютерное тестирование </w:t>
            </w:r>
            <w:r w:rsidR="0030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ауд.325</w:t>
            </w:r>
          </w:p>
        </w:tc>
      </w:tr>
      <w:tr w:rsidR="00E54891" w:rsidRPr="00743FC6" w:rsidTr="005636B3">
        <w:trPr>
          <w:trHeight w:val="475"/>
        </w:trPr>
        <w:tc>
          <w:tcPr>
            <w:tcW w:w="879" w:type="dxa"/>
            <w:vMerge/>
            <w:tcMar>
              <w:left w:w="28" w:type="dxa"/>
              <w:right w:w="28" w:type="dxa"/>
            </w:tcMar>
            <w:vAlign w:val="center"/>
          </w:tcPr>
          <w:p w:rsidR="00E54891" w:rsidRDefault="00E54891" w:rsidP="00F16B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vMerge/>
            <w:tcMar>
              <w:left w:w="28" w:type="dxa"/>
              <w:right w:w="28" w:type="dxa"/>
            </w:tcMar>
            <w:vAlign w:val="center"/>
          </w:tcPr>
          <w:p w:rsidR="00E54891" w:rsidRPr="00A0779B" w:rsidRDefault="00E54891" w:rsidP="00571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Mar>
              <w:left w:w="28" w:type="dxa"/>
              <w:right w:w="28" w:type="dxa"/>
            </w:tcMar>
            <w:vAlign w:val="center"/>
          </w:tcPr>
          <w:p w:rsidR="00E54891" w:rsidRPr="001A2B77" w:rsidRDefault="00E54891" w:rsidP="00571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Mar>
              <w:left w:w="28" w:type="dxa"/>
              <w:right w:w="28" w:type="dxa"/>
            </w:tcMar>
            <w:vAlign w:val="center"/>
          </w:tcPr>
          <w:p w:rsidR="00E54891" w:rsidRPr="00A0779B" w:rsidRDefault="00E54891" w:rsidP="00A0779B">
            <w:pPr>
              <w:widowControl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Публичная нефинансовая отчетность</w:t>
            </w:r>
          </w:p>
          <w:p w:rsidR="00E54891" w:rsidRPr="00E54891" w:rsidRDefault="00E54891" w:rsidP="00E54891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54891">
              <w:rPr>
                <w:rFonts w:ascii="Times New Roman" w:hAnsi="Times New Roman" w:cs="Times New Roman"/>
                <w:bCs/>
                <w:i/>
                <w:iCs/>
              </w:rPr>
              <w:t>Савенко О.Л.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54891" w:rsidRPr="00E54891" w:rsidRDefault="00307B05" w:rsidP="00A077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23.01.24</w:t>
            </w:r>
          </w:p>
          <w:p w:rsidR="00307B05" w:rsidRDefault="00307B05" w:rsidP="00307B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.30</w:t>
            </w:r>
          </w:p>
          <w:p w:rsidR="00E54891" w:rsidRPr="00E54891" w:rsidRDefault="00307B05" w:rsidP="00307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E18A5">
              <w:rPr>
                <w:rFonts w:ascii="Times New Roman" w:eastAsia="Calibri" w:hAnsi="Times New Roman" w:cs="Times New Roman"/>
                <w:sz w:val="24"/>
                <w:szCs w:val="24"/>
              </w:rPr>
              <w:t>уд.325</w:t>
            </w:r>
          </w:p>
          <w:p w:rsidR="00E54891" w:rsidRPr="00E54891" w:rsidRDefault="00E54891" w:rsidP="004000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E54891" w:rsidRPr="00E54891" w:rsidRDefault="00E54891" w:rsidP="00A077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8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07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E548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.01.23</w:t>
            </w:r>
            <w:bookmarkStart w:id="0" w:name="_GoBack"/>
            <w:bookmarkEnd w:id="0"/>
          </w:p>
          <w:p w:rsidR="00E54891" w:rsidRPr="00E54891" w:rsidRDefault="00307B05" w:rsidP="00A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4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54891" w:rsidRPr="00E54891" w:rsidRDefault="00E54891" w:rsidP="00E548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891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тестирование+</w:t>
            </w:r>
          </w:p>
          <w:p w:rsidR="00307B05" w:rsidRDefault="00E54891" w:rsidP="00E548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891">
              <w:rPr>
                <w:rFonts w:ascii="Times New Roman" w:eastAsia="Calibri" w:hAnsi="Times New Roman" w:cs="Times New Roman"/>
                <w:sz w:val="24"/>
                <w:szCs w:val="24"/>
              </w:rPr>
              <w:t>устно</w:t>
            </w:r>
            <w:r w:rsidRPr="00E548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4891" w:rsidRPr="00E54891" w:rsidRDefault="00307B05" w:rsidP="00E548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ауд.325</w:t>
            </w:r>
          </w:p>
        </w:tc>
      </w:tr>
      <w:tr w:rsidR="006A28DE" w:rsidRPr="00743FC6" w:rsidTr="005636B3">
        <w:trPr>
          <w:trHeight w:val="475"/>
        </w:trPr>
        <w:tc>
          <w:tcPr>
            <w:tcW w:w="8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A28DE" w:rsidRDefault="006A28DE" w:rsidP="00F16B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A28DE" w:rsidRPr="00A0779B" w:rsidRDefault="006A28DE" w:rsidP="005E03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Магистерская программа </w:t>
            </w:r>
            <w:r w:rsidRPr="00977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 труда и управление персоналом</w:t>
            </w:r>
            <w:r w:rsidRPr="00977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1" w:type="dxa"/>
            <w:tcMar>
              <w:left w:w="28" w:type="dxa"/>
              <w:right w:w="28" w:type="dxa"/>
            </w:tcMar>
            <w:vAlign w:val="center"/>
          </w:tcPr>
          <w:p w:rsidR="006A28DE" w:rsidRPr="001A2B77" w:rsidRDefault="006A28DE" w:rsidP="00571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Mar>
              <w:left w:w="28" w:type="dxa"/>
              <w:right w:w="28" w:type="dxa"/>
            </w:tcMar>
            <w:vAlign w:val="center"/>
          </w:tcPr>
          <w:p w:rsidR="006A28DE" w:rsidRPr="005E0318" w:rsidRDefault="006A28DE" w:rsidP="00E50FB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E0318">
              <w:rPr>
                <w:rFonts w:ascii="Times New Roman" w:hAnsi="Times New Roman" w:cs="Times New Roman"/>
                <w:b/>
              </w:rPr>
              <w:t>Современные методы исследований</w:t>
            </w:r>
            <w:r w:rsidRPr="005E0318">
              <w:rPr>
                <w:rFonts w:ascii="Times New Roman" w:hAnsi="Times New Roman" w:cs="Times New Roman"/>
              </w:rPr>
              <w:t xml:space="preserve"> </w:t>
            </w:r>
            <w:r w:rsidRPr="005E0318">
              <w:rPr>
                <w:rFonts w:ascii="Times New Roman" w:hAnsi="Times New Roman" w:cs="Times New Roman"/>
                <w:i/>
              </w:rPr>
              <w:t>Маличенко И.П.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6A28DE" w:rsidRDefault="006A28DE" w:rsidP="00A077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16.01.24</w:t>
            </w:r>
          </w:p>
          <w:p w:rsidR="006A28DE" w:rsidRDefault="006A28DE" w:rsidP="006A2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.30</w:t>
            </w:r>
          </w:p>
          <w:p w:rsidR="006A28DE" w:rsidRPr="00E54891" w:rsidRDefault="006A28DE" w:rsidP="006A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ауд.325</w:t>
            </w:r>
          </w:p>
          <w:p w:rsidR="006A28DE" w:rsidRDefault="006A28DE" w:rsidP="00A077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6A28DE" w:rsidRDefault="006A28DE" w:rsidP="006A28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17.01.24</w:t>
            </w:r>
          </w:p>
          <w:p w:rsidR="006A28DE" w:rsidRDefault="006A28DE" w:rsidP="006A2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.30</w:t>
            </w:r>
          </w:p>
          <w:p w:rsidR="006A28DE" w:rsidRPr="00E54891" w:rsidRDefault="006A28DE" w:rsidP="006A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ауд.325</w:t>
            </w:r>
          </w:p>
          <w:p w:rsidR="006A28DE" w:rsidRPr="00E54891" w:rsidRDefault="006A28DE" w:rsidP="006A28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28DE" w:rsidRPr="00743FC6" w:rsidTr="005636B3">
        <w:trPr>
          <w:trHeight w:val="475"/>
        </w:trPr>
        <w:tc>
          <w:tcPr>
            <w:tcW w:w="879" w:type="dxa"/>
            <w:vMerge/>
            <w:tcMar>
              <w:left w:w="28" w:type="dxa"/>
              <w:right w:w="28" w:type="dxa"/>
            </w:tcMar>
            <w:vAlign w:val="center"/>
          </w:tcPr>
          <w:p w:rsidR="006A28DE" w:rsidRDefault="006A28DE" w:rsidP="00F16B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vMerge/>
            <w:tcMar>
              <w:left w:w="28" w:type="dxa"/>
              <w:right w:w="28" w:type="dxa"/>
            </w:tcMar>
            <w:vAlign w:val="center"/>
          </w:tcPr>
          <w:p w:rsidR="006A28DE" w:rsidRPr="00E53BFF" w:rsidRDefault="006A28DE" w:rsidP="005E03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Mar>
              <w:left w:w="28" w:type="dxa"/>
              <w:right w:w="28" w:type="dxa"/>
            </w:tcMar>
            <w:vAlign w:val="center"/>
          </w:tcPr>
          <w:p w:rsidR="006A28DE" w:rsidRPr="001A2B77" w:rsidRDefault="006A28DE" w:rsidP="00571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Mar>
              <w:left w:w="28" w:type="dxa"/>
              <w:right w:w="28" w:type="dxa"/>
            </w:tcMar>
            <w:vAlign w:val="center"/>
          </w:tcPr>
          <w:p w:rsidR="006A28DE" w:rsidRPr="005E0318" w:rsidRDefault="006A28DE" w:rsidP="00A0779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E0318">
              <w:rPr>
                <w:rFonts w:ascii="Times New Roman" w:hAnsi="Times New Roman" w:cs="Times New Roman"/>
                <w:b/>
              </w:rPr>
              <w:t>Управление персоналом: продвинутый уровень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0318">
              <w:rPr>
                <w:rFonts w:ascii="Times New Roman" w:hAnsi="Times New Roman" w:cs="Times New Roman"/>
              </w:rPr>
              <w:t xml:space="preserve">   </w:t>
            </w:r>
            <w:r w:rsidRPr="005E0318">
              <w:rPr>
                <w:rFonts w:ascii="Times New Roman" w:hAnsi="Times New Roman" w:cs="Times New Roman"/>
                <w:i/>
              </w:rPr>
              <w:t>Костенко Е.П.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6A28DE" w:rsidRPr="00E54891" w:rsidRDefault="006A28DE" w:rsidP="005E03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23.01.24</w:t>
            </w:r>
          </w:p>
          <w:p w:rsidR="006A28DE" w:rsidRDefault="006A28DE" w:rsidP="005E0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.30</w:t>
            </w:r>
          </w:p>
          <w:p w:rsidR="006A28DE" w:rsidRPr="00E54891" w:rsidRDefault="006A28DE" w:rsidP="005E03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ауд.311</w:t>
            </w:r>
          </w:p>
          <w:p w:rsidR="006A28DE" w:rsidRDefault="006A28DE" w:rsidP="00A077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6A28DE" w:rsidRPr="00E54891" w:rsidRDefault="006A28DE" w:rsidP="005E03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8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E548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.01.23</w:t>
            </w:r>
          </w:p>
          <w:p w:rsidR="006A28DE" w:rsidRPr="00E54891" w:rsidRDefault="006A28DE" w:rsidP="005E0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17.30</w:t>
            </w:r>
          </w:p>
          <w:p w:rsidR="006A28DE" w:rsidRDefault="006A28DE" w:rsidP="005E03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891">
              <w:rPr>
                <w:rFonts w:ascii="Times New Roman" w:eastAsia="Calibri" w:hAnsi="Times New Roman" w:cs="Times New Roman"/>
                <w:sz w:val="24"/>
                <w:szCs w:val="24"/>
              </w:rPr>
              <w:t>устно</w:t>
            </w:r>
            <w:r w:rsidRPr="00E548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28DE" w:rsidRPr="00E54891" w:rsidRDefault="006A28DE" w:rsidP="005E03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ауд.311</w:t>
            </w:r>
          </w:p>
        </w:tc>
      </w:tr>
    </w:tbl>
    <w:p w:rsidR="00A0779B" w:rsidRPr="00743FC6" w:rsidRDefault="00A0779B"/>
    <w:sectPr w:rsidR="00A0779B" w:rsidRPr="00743FC6" w:rsidSect="007A6AC3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818"/>
    <w:rsid w:val="00004B04"/>
    <w:rsid w:val="00013693"/>
    <w:rsid w:val="0002045E"/>
    <w:rsid w:val="00025444"/>
    <w:rsid w:val="00030047"/>
    <w:rsid w:val="00043261"/>
    <w:rsid w:val="0008197E"/>
    <w:rsid w:val="000878B3"/>
    <w:rsid w:val="0009517F"/>
    <w:rsid w:val="000A57B6"/>
    <w:rsid w:val="000B5B8E"/>
    <w:rsid w:val="000E270D"/>
    <w:rsid w:val="001229F6"/>
    <w:rsid w:val="00125138"/>
    <w:rsid w:val="00126355"/>
    <w:rsid w:val="00161843"/>
    <w:rsid w:val="00176E64"/>
    <w:rsid w:val="001778B3"/>
    <w:rsid w:val="001A752F"/>
    <w:rsid w:val="001B2060"/>
    <w:rsid w:val="001B395C"/>
    <w:rsid w:val="001B3D6A"/>
    <w:rsid w:val="001F0AEB"/>
    <w:rsid w:val="00203561"/>
    <w:rsid w:val="002223F6"/>
    <w:rsid w:val="00224596"/>
    <w:rsid w:val="00234D55"/>
    <w:rsid w:val="0025033F"/>
    <w:rsid w:val="00251B7E"/>
    <w:rsid w:val="00267233"/>
    <w:rsid w:val="00274C2A"/>
    <w:rsid w:val="00291084"/>
    <w:rsid w:val="002A23DB"/>
    <w:rsid w:val="002A3EB4"/>
    <w:rsid w:val="002C7213"/>
    <w:rsid w:val="002D5A9B"/>
    <w:rsid w:val="002D6C45"/>
    <w:rsid w:val="002E023D"/>
    <w:rsid w:val="002E3B9F"/>
    <w:rsid w:val="002F6DC0"/>
    <w:rsid w:val="00307B05"/>
    <w:rsid w:val="00331122"/>
    <w:rsid w:val="00351325"/>
    <w:rsid w:val="003649FE"/>
    <w:rsid w:val="003710AE"/>
    <w:rsid w:val="00372FCB"/>
    <w:rsid w:val="003C0F76"/>
    <w:rsid w:val="003C1FA4"/>
    <w:rsid w:val="003D71A8"/>
    <w:rsid w:val="003E11FD"/>
    <w:rsid w:val="003E4BCE"/>
    <w:rsid w:val="00400051"/>
    <w:rsid w:val="00400B33"/>
    <w:rsid w:val="004046FB"/>
    <w:rsid w:val="00410692"/>
    <w:rsid w:val="004123E4"/>
    <w:rsid w:val="00414305"/>
    <w:rsid w:val="00435D25"/>
    <w:rsid w:val="004423BB"/>
    <w:rsid w:val="00451169"/>
    <w:rsid w:val="00462CB3"/>
    <w:rsid w:val="004677E5"/>
    <w:rsid w:val="00473766"/>
    <w:rsid w:val="00474483"/>
    <w:rsid w:val="004749F9"/>
    <w:rsid w:val="00474BF0"/>
    <w:rsid w:val="0048142B"/>
    <w:rsid w:val="00483159"/>
    <w:rsid w:val="004B2B15"/>
    <w:rsid w:val="004D5E78"/>
    <w:rsid w:val="0050281E"/>
    <w:rsid w:val="005124E3"/>
    <w:rsid w:val="00516549"/>
    <w:rsid w:val="00551A14"/>
    <w:rsid w:val="005529B5"/>
    <w:rsid w:val="005550C1"/>
    <w:rsid w:val="00561A98"/>
    <w:rsid w:val="005625E9"/>
    <w:rsid w:val="005636B3"/>
    <w:rsid w:val="00595FFA"/>
    <w:rsid w:val="005A092F"/>
    <w:rsid w:val="005D3A33"/>
    <w:rsid w:val="005D4659"/>
    <w:rsid w:val="005D7EF1"/>
    <w:rsid w:val="005E0318"/>
    <w:rsid w:val="005E6B8A"/>
    <w:rsid w:val="005F2A74"/>
    <w:rsid w:val="00614FBD"/>
    <w:rsid w:val="00616E7B"/>
    <w:rsid w:val="00634116"/>
    <w:rsid w:val="006418BA"/>
    <w:rsid w:val="00642F33"/>
    <w:rsid w:val="006435C6"/>
    <w:rsid w:val="00643D94"/>
    <w:rsid w:val="00651C42"/>
    <w:rsid w:val="006575B5"/>
    <w:rsid w:val="00664F02"/>
    <w:rsid w:val="0066627A"/>
    <w:rsid w:val="00682EBE"/>
    <w:rsid w:val="00682F75"/>
    <w:rsid w:val="006877A5"/>
    <w:rsid w:val="00687E9E"/>
    <w:rsid w:val="006A28DE"/>
    <w:rsid w:val="006A58D7"/>
    <w:rsid w:val="006B2705"/>
    <w:rsid w:val="006B2B60"/>
    <w:rsid w:val="006B5CD5"/>
    <w:rsid w:val="006C2B86"/>
    <w:rsid w:val="006E17F0"/>
    <w:rsid w:val="006E4656"/>
    <w:rsid w:val="006F38F3"/>
    <w:rsid w:val="00700E12"/>
    <w:rsid w:val="00720818"/>
    <w:rsid w:val="0072364B"/>
    <w:rsid w:val="00723F53"/>
    <w:rsid w:val="00732352"/>
    <w:rsid w:val="00740AF9"/>
    <w:rsid w:val="00740DDC"/>
    <w:rsid w:val="007416E0"/>
    <w:rsid w:val="00743FC6"/>
    <w:rsid w:val="00744ED7"/>
    <w:rsid w:val="00746788"/>
    <w:rsid w:val="00791FD5"/>
    <w:rsid w:val="00795BED"/>
    <w:rsid w:val="00796FB1"/>
    <w:rsid w:val="007A0E2D"/>
    <w:rsid w:val="007A6AC3"/>
    <w:rsid w:val="007A7432"/>
    <w:rsid w:val="007B16E0"/>
    <w:rsid w:val="007B5F11"/>
    <w:rsid w:val="007C6465"/>
    <w:rsid w:val="007D1D4E"/>
    <w:rsid w:val="007D7036"/>
    <w:rsid w:val="007E75A8"/>
    <w:rsid w:val="007F14D5"/>
    <w:rsid w:val="008106B9"/>
    <w:rsid w:val="00814B72"/>
    <w:rsid w:val="008260BA"/>
    <w:rsid w:val="008337BF"/>
    <w:rsid w:val="00842F3E"/>
    <w:rsid w:val="008764A8"/>
    <w:rsid w:val="00892DBC"/>
    <w:rsid w:val="008A21A7"/>
    <w:rsid w:val="008A2D4B"/>
    <w:rsid w:val="008A67F2"/>
    <w:rsid w:val="008C6A84"/>
    <w:rsid w:val="008E18A5"/>
    <w:rsid w:val="008E206E"/>
    <w:rsid w:val="008E51B7"/>
    <w:rsid w:val="009061ED"/>
    <w:rsid w:val="0090722B"/>
    <w:rsid w:val="00915995"/>
    <w:rsid w:val="00940033"/>
    <w:rsid w:val="00940370"/>
    <w:rsid w:val="00967443"/>
    <w:rsid w:val="00977629"/>
    <w:rsid w:val="00977966"/>
    <w:rsid w:val="00991059"/>
    <w:rsid w:val="00994793"/>
    <w:rsid w:val="009A6D37"/>
    <w:rsid w:val="009C5D67"/>
    <w:rsid w:val="009C602F"/>
    <w:rsid w:val="009D2F5E"/>
    <w:rsid w:val="009E02DE"/>
    <w:rsid w:val="009E1284"/>
    <w:rsid w:val="009F61DE"/>
    <w:rsid w:val="009F72F9"/>
    <w:rsid w:val="00A07302"/>
    <w:rsid w:val="00A0779B"/>
    <w:rsid w:val="00A12CA2"/>
    <w:rsid w:val="00A14379"/>
    <w:rsid w:val="00A41F48"/>
    <w:rsid w:val="00A510BF"/>
    <w:rsid w:val="00A6209F"/>
    <w:rsid w:val="00A639E8"/>
    <w:rsid w:val="00A67AFE"/>
    <w:rsid w:val="00A93D32"/>
    <w:rsid w:val="00AA58F4"/>
    <w:rsid w:val="00AA6AE8"/>
    <w:rsid w:val="00AB31B0"/>
    <w:rsid w:val="00AB62BE"/>
    <w:rsid w:val="00AC2CDC"/>
    <w:rsid w:val="00AD558F"/>
    <w:rsid w:val="00AE20E1"/>
    <w:rsid w:val="00B2335F"/>
    <w:rsid w:val="00B322C1"/>
    <w:rsid w:val="00B32583"/>
    <w:rsid w:val="00B3526F"/>
    <w:rsid w:val="00B55023"/>
    <w:rsid w:val="00B81DB9"/>
    <w:rsid w:val="00B9678B"/>
    <w:rsid w:val="00BB3BC2"/>
    <w:rsid w:val="00BC2D93"/>
    <w:rsid w:val="00BF0683"/>
    <w:rsid w:val="00BF55B1"/>
    <w:rsid w:val="00C012C9"/>
    <w:rsid w:val="00C05596"/>
    <w:rsid w:val="00C21F60"/>
    <w:rsid w:val="00C24751"/>
    <w:rsid w:val="00C3641F"/>
    <w:rsid w:val="00C47745"/>
    <w:rsid w:val="00C50E1C"/>
    <w:rsid w:val="00C84D94"/>
    <w:rsid w:val="00C95F55"/>
    <w:rsid w:val="00CB3DB4"/>
    <w:rsid w:val="00CD7C4D"/>
    <w:rsid w:val="00D01960"/>
    <w:rsid w:val="00D035FC"/>
    <w:rsid w:val="00D23CA2"/>
    <w:rsid w:val="00D24856"/>
    <w:rsid w:val="00D313B5"/>
    <w:rsid w:val="00D4042F"/>
    <w:rsid w:val="00D40E55"/>
    <w:rsid w:val="00D4489C"/>
    <w:rsid w:val="00D57902"/>
    <w:rsid w:val="00D9274A"/>
    <w:rsid w:val="00D938F5"/>
    <w:rsid w:val="00D940A8"/>
    <w:rsid w:val="00DA7D20"/>
    <w:rsid w:val="00DB5184"/>
    <w:rsid w:val="00DE394D"/>
    <w:rsid w:val="00E17C64"/>
    <w:rsid w:val="00E3778D"/>
    <w:rsid w:val="00E441AC"/>
    <w:rsid w:val="00E50FBA"/>
    <w:rsid w:val="00E54891"/>
    <w:rsid w:val="00E95951"/>
    <w:rsid w:val="00EA0C31"/>
    <w:rsid w:val="00EC3AF0"/>
    <w:rsid w:val="00EE1A15"/>
    <w:rsid w:val="00EE2F25"/>
    <w:rsid w:val="00EE5DCD"/>
    <w:rsid w:val="00EE6039"/>
    <w:rsid w:val="00F16B91"/>
    <w:rsid w:val="00F665F9"/>
    <w:rsid w:val="00F8038D"/>
    <w:rsid w:val="00F942B5"/>
    <w:rsid w:val="00FB7C74"/>
    <w:rsid w:val="00FC6E44"/>
    <w:rsid w:val="00FD0B4A"/>
    <w:rsid w:val="00FD3E99"/>
    <w:rsid w:val="00FE46E1"/>
    <w:rsid w:val="00FE58C1"/>
    <w:rsid w:val="00FF19C3"/>
    <w:rsid w:val="00FF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8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8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39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36B3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3710A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3710AE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Алексюк Светлана Вадимовна</dc:creator>
  <cp:lastModifiedBy>root</cp:lastModifiedBy>
  <cp:revision>7</cp:revision>
  <cp:lastPrinted>2019-12-12T12:45:00Z</cp:lastPrinted>
  <dcterms:created xsi:type="dcterms:W3CDTF">2023-12-04T07:34:00Z</dcterms:created>
  <dcterms:modified xsi:type="dcterms:W3CDTF">2023-12-29T14:23:00Z</dcterms:modified>
</cp:coreProperties>
</file>