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9" w:rsidRPr="001A2B77" w:rsidRDefault="005D4659" w:rsidP="007A6AC3">
      <w:pPr>
        <w:tabs>
          <w:tab w:val="left" w:pos="7415"/>
        </w:tabs>
        <w:spacing w:after="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</w:p>
    <w:p w:rsidR="00065DE2" w:rsidRPr="00752FAD" w:rsidRDefault="00065DE2" w:rsidP="00065DE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065DE2" w:rsidRPr="00752FAD" w:rsidRDefault="006B1DC7" w:rsidP="0006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5DE2" w:rsidRPr="00752FAD">
        <w:rPr>
          <w:rFonts w:ascii="Times New Roman" w:hAnsi="Times New Roman" w:cs="Times New Roman"/>
          <w:sz w:val="24"/>
          <w:szCs w:val="24"/>
        </w:rPr>
        <w:t>екан экономического факультета</w:t>
      </w:r>
    </w:p>
    <w:p w:rsidR="00065DE2" w:rsidRPr="00752FAD" w:rsidRDefault="0045756C" w:rsidP="00065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756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2836" cy="446942"/>
            <wp:effectExtent l="19050" t="0" r="8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2" cy="44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DE2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065DE2" w:rsidRPr="00752FAD" w:rsidRDefault="00065DE2" w:rsidP="00065D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6B1D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2F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52FAD">
        <w:rPr>
          <w:rFonts w:ascii="Times New Roman" w:hAnsi="Times New Roman" w:cs="Times New Roman"/>
          <w:sz w:val="24"/>
          <w:szCs w:val="24"/>
        </w:rPr>
        <w:t xml:space="preserve"> 202</w:t>
      </w:r>
      <w:r w:rsidR="006B1DC7">
        <w:rPr>
          <w:rFonts w:ascii="Times New Roman" w:hAnsi="Times New Roman" w:cs="Times New Roman"/>
          <w:sz w:val="24"/>
          <w:szCs w:val="24"/>
        </w:rPr>
        <w:t>3</w:t>
      </w:r>
      <w:r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F4D" w:rsidRPr="00065DE2" w:rsidRDefault="00C31F4D" w:rsidP="00D36B9B">
      <w:pPr>
        <w:pStyle w:val="a7"/>
        <w:outlineLvl w:val="0"/>
        <w:rPr>
          <w:i w:val="0"/>
          <w:sz w:val="24"/>
          <w:szCs w:val="24"/>
          <w:lang w:val="uk-UA"/>
        </w:rPr>
      </w:pPr>
    </w:p>
    <w:p w:rsidR="00D36B9B" w:rsidRDefault="00D36B9B" w:rsidP="00D36B9B">
      <w:pPr>
        <w:pStyle w:val="a7"/>
        <w:outlineLvl w:val="0"/>
        <w:rPr>
          <w:i w:val="0"/>
          <w:sz w:val="24"/>
          <w:szCs w:val="24"/>
        </w:rPr>
      </w:pPr>
      <w:r w:rsidRPr="00AF6ADF">
        <w:rPr>
          <w:i w:val="0"/>
          <w:sz w:val="24"/>
          <w:szCs w:val="24"/>
        </w:rPr>
        <w:t xml:space="preserve">Расписание </w:t>
      </w:r>
      <w:r>
        <w:rPr>
          <w:i w:val="0"/>
          <w:sz w:val="24"/>
          <w:szCs w:val="24"/>
        </w:rPr>
        <w:t>зимней экзаменационной сессии 202</w:t>
      </w:r>
      <w:r w:rsidR="006B1DC7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-202</w:t>
      </w:r>
      <w:r w:rsidR="006B1DC7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 учебного года</w:t>
      </w:r>
    </w:p>
    <w:p w:rsidR="005D4659" w:rsidRPr="00D36B9B" w:rsidRDefault="005D4659" w:rsidP="005D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B9B">
        <w:rPr>
          <w:rFonts w:ascii="Times New Roman" w:eastAsia="Calibri" w:hAnsi="Times New Roman" w:cs="Times New Roman"/>
          <w:b/>
          <w:sz w:val="24"/>
          <w:szCs w:val="24"/>
        </w:rPr>
        <w:t xml:space="preserve">экономического факультета ЮФУ </w:t>
      </w:r>
    </w:p>
    <w:p w:rsidR="00D36B9B" w:rsidRDefault="005D4659" w:rsidP="00D36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B9B">
        <w:rPr>
          <w:rFonts w:ascii="Times New Roman" w:eastAsia="Calibri" w:hAnsi="Times New Roman" w:cs="Times New Roman"/>
          <w:b/>
          <w:sz w:val="24"/>
          <w:szCs w:val="24"/>
        </w:rPr>
        <w:t>МАГИСТРАТУРА</w:t>
      </w:r>
      <w:r w:rsidR="00D36B9B" w:rsidRPr="00D36B9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D453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A0C31" w:rsidRPr="00D36B9B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 w:rsidR="00D36B9B" w:rsidRPr="00D36B9B">
        <w:rPr>
          <w:rFonts w:ascii="Times New Roman" w:hAnsi="Times New Roman" w:cs="Times New Roman"/>
          <w:sz w:val="24"/>
          <w:szCs w:val="24"/>
        </w:rPr>
        <w:t xml:space="preserve"> </w:t>
      </w:r>
      <w:r w:rsidR="00390D20">
        <w:rPr>
          <w:rFonts w:ascii="Times New Roman" w:hAnsi="Times New Roman" w:cs="Times New Roman"/>
          <w:sz w:val="24"/>
          <w:szCs w:val="24"/>
        </w:rPr>
        <w:t xml:space="preserve"> </w:t>
      </w:r>
      <w:r w:rsidR="00390D20" w:rsidRPr="00D36B9B">
        <w:rPr>
          <w:rFonts w:ascii="Times New Roman" w:eastAsia="Calibri" w:hAnsi="Times New Roman" w:cs="Times New Roman"/>
          <w:b/>
          <w:sz w:val="24"/>
          <w:szCs w:val="24"/>
        </w:rPr>
        <w:t>(очная форма обучения)</w:t>
      </w:r>
    </w:p>
    <w:p w:rsidR="008270E3" w:rsidRDefault="008270E3" w:rsidP="00D36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E3" w:rsidRDefault="008270E3" w:rsidP="00D36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491" w:type="dxa"/>
        <w:tblInd w:w="-256" w:type="dxa"/>
        <w:tblLayout w:type="fixed"/>
        <w:tblLook w:val="04A0"/>
      </w:tblPr>
      <w:tblGrid>
        <w:gridCol w:w="879"/>
        <w:gridCol w:w="1924"/>
        <w:gridCol w:w="781"/>
        <w:gridCol w:w="2796"/>
        <w:gridCol w:w="1985"/>
        <w:gridCol w:w="2126"/>
      </w:tblGrid>
      <w:tr w:rsidR="0048142B" w:rsidRPr="001A2B77" w:rsidTr="001F38AA">
        <w:trPr>
          <w:tblHeader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№ группы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Направление / профиль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Кол-во студентов</w:t>
            </w:r>
          </w:p>
        </w:tc>
        <w:tc>
          <w:tcPr>
            <w:tcW w:w="2796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 xml:space="preserve">Наименование 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дисциплины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 xml:space="preserve">Дата 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консультации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экзамена</w:t>
            </w:r>
          </w:p>
        </w:tc>
      </w:tr>
      <w:tr w:rsidR="00065DE2" w:rsidRPr="001A2B77" w:rsidTr="00065DE2">
        <w:trPr>
          <w:trHeight w:val="1088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65DE2" w:rsidRPr="00471186" w:rsidRDefault="00065DE2" w:rsidP="0047118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65DE2" w:rsidRPr="001A2B77" w:rsidRDefault="00065DE2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программа «</w:t>
            </w:r>
            <w:r w:rsidRPr="00A639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управление и право</w:t>
            </w:r>
            <w:r w:rsidRPr="001A2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065DE2" w:rsidRPr="001A2B77" w:rsidRDefault="00065DE2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065DE2" w:rsidRPr="00065DE2" w:rsidRDefault="00EB51D9" w:rsidP="00AD453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65DE2">
              <w:rPr>
                <w:rFonts w:ascii="Times New Roman" w:eastAsiaTheme="minorEastAsia" w:hAnsi="Times New Roman" w:cs="Times New Roman"/>
                <w:b/>
              </w:rPr>
              <w:t xml:space="preserve">Управление инновациями в цифровой экономике </w:t>
            </w:r>
            <w:r w:rsidRPr="00065DE2">
              <w:rPr>
                <w:rFonts w:ascii="Times New Roman" w:eastAsiaTheme="minorEastAsia" w:hAnsi="Times New Roman" w:cs="Times New Roman"/>
                <w:i/>
              </w:rPr>
              <w:t>Матвеева Л.Г.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65DE2" w:rsidRPr="00065DE2" w:rsidRDefault="00E45165" w:rsidP="00A63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65DE2" w:rsidRPr="00065DE2" w:rsidRDefault="00065DE2" w:rsidP="00183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7C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7C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65DE2" w:rsidRPr="00A61B67" w:rsidRDefault="00A61B67" w:rsidP="00065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65DE2" w:rsidRPr="00065DE2" w:rsidRDefault="00065DE2" w:rsidP="00A63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45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65DE2" w:rsidRPr="00065DE2" w:rsidRDefault="00065DE2" w:rsidP="00AD6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1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51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B51D9" w:rsidRDefault="00EB51D9" w:rsidP="00EB5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</w:t>
            </w:r>
          </w:p>
          <w:p w:rsidR="00065DE2" w:rsidRPr="00A61B67" w:rsidRDefault="00A61B67" w:rsidP="00065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</w:tr>
      <w:tr w:rsidR="00AD4539" w:rsidRPr="001A2B77" w:rsidTr="001F38AA">
        <w:trPr>
          <w:trHeight w:val="460"/>
        </w:trPr>
        <w:tc>
          <w:tcPr>
            <w:tcW w:w="8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D4539" w:rsidRPr="00471186" w:rsidRDefault="00AD4539" w:rsidP="00933A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AD4539" w:rsidRPr="001A2B77" w:rsidRDefault="00AD4539" w:rsidP="000E00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AD4539" w:rsidRPr="001A2B77" w:rsidRDefault="00AD4539" w:rsidP="000E00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EB51D9" w:rsidRPr="00065DE2" w:rsidRDefault="00EB51D9" w:rsidP="00EB51D9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065DE2">
              <w:rPr>
                <w:rFonts w:ascii="Times New Roman" w:eastAsiaTheme="minorEastAsia" w:hAnsi="Times New Roman" w:cs="Times New Roman"/>
                <w:b/>
              </w:rPr>
              <w:t>Общественный выбор и поведенческая экономика</w:t>
            </w:r>
            <w:r w:rsidRPr="00065DE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65DE2">
              <w:rPr>
                <w:rFonts w:ascii="Times New Roman" w:eastAsiaTheme="minorEastAsia" w:hAnsi="Times New Roman" w:cs="Times New Roman"/>
                <w:i/>
              </w:rPr>
              <w:t>Белокрылова О.С.,</w:t>
            </w:r>
          </w:p>
          <w:p w:rsidR="00AD4539" w:rsidRPr="00065DE2" w:rsidRDefault="00EB51D9" w:rsidP="00EB51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65DE2">
              <w:rPr>
                <w:rFonts w:ascii="Times New Roman" w:eastAsiaTheme="minorEastAsia" w:hAnsi="Times New Roman" w:cs="Times New Roman"/>
                <w:i/>
              </w:rPr>
              <w:t>Фурса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4539" w:rsidRPr="00065DE2" w:rsidRDefault="00D4763B" w:rsidP="000E00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E45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</w:t>
            </w:r>
            <w:r w:rsidR="00EB5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183B71" w:rsidRPr="00065DE2" w:rsidRDefault="00183B71" w:rsidP="00183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7C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7C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83B71" w:rsidRPr="00A61B67" w:rsidRDefault="00CC7C7B" w:rsidP="00065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ауд.219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4539" w:rsidRPr="00065DE2" w:rsidRDefault="00EB51D9" w:rsidP="00E064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19.01.24</w:t>
            </w:r>
          </w:p>
          <w:p w:rsidR="00EB51D9" w:rsidRDefault="00655BFF" w:rsidP="00EB5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  <w:r w:rsidR="00EB5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C7B" w:rsidRDefault="00EB51D9" w:rsidP="00EB5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682D" w:rsidRPr="00A61B67" w:rsidRDefault="00CC7C7B" w:rsidP="00EB5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ауд.311</w:t>
            </w:r>
          </w:p>
        </w:tc>
      </w:tr>
      <w:tr w:rsidR="00AD4539" w:rsidRPr="001A2B77" w:rsidTr="001F38AA">
        <w:trPr>
          <w:trHeight w:val="460"/>
        </w:trPr>
        <w:tc>
          <w:tcPr>
            <w:tcW w:w="8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D4539" w:rsidRPr="00471186" w:rsidRDefault="00AD4539" w:rsidP="0047118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AD4539" w:rsidRPr="001A2B77" w:rsidRDefault="00AD4539" w:rsidP="000E00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AD4539" w:rsidRPr="001A2B77" w:rsidRDefault="00AD4539" w:rsidP="000E00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E45165" w:rsidRPr="00065DE2" w:rsidRDefault="00E45165" w:rsidP="00E451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5DE2">
              <w:rPr>
                <w:rFonts w:ascii="Times New Roman" w:eastAsia="Calibri" w:hAnsi="Times New Roman" w:cs="Times New Roman"/>
                <w:b/>
              </w:rPr>
              <w:t xml:space="preserve">Аналитическая </w:t>
            </w:r>
          </w:p>
          <w:p w:rsidR="00E45165" w:rsidRPr="00065DE2" w:rsidRDefault="00E45165" w:rsidP="00E451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5DE2">
              <w:rPr>
                <w:rFonts w:ascii="Times New Roman" w:eastAsia="Calibri" w:hAnsi="Times New Roman" w:cs="Times New Roman"/>
                <w:b/>
              </w:rPr>
              <w:t>экономика</w:t>
            </w:r>
          </w:p>
          <w:p w:rsidR="00AD4539" w:rsidRPr="00065DE2" w:rsidRDefault="00E45165" w:rsidP="00E4516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5DE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65DE2">
              <w:rPr>
                <w:rFonts w:ascii="Times New Roman" w:eastAsia="Calibri" w:hAnsi="Times New Roman" w:cs="Times New Roman"/>
                <w:i/>
              </w:rPr>
              <w:t>Чернова О.А.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4539" w:rsidRPr="00065DE2" w:rsidRDefault="00183B71" w:rsidP="00FD3A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27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C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183B71" w:rsidRPr="00065DE2" w:rsidRDefault="00183B71" w:rsidP="00183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51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183B71" w:rsidRPr="00065DE2" w:rsidRDefault="00E45165" w:rsidP="00183B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="00CC7C7B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  <w:p w:rsidR="00065DE2" w:rsidRPr="00065DE2" w:rsidRDefault="00065DE2" w:rsidP="00183B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E2" w:rsidRPr="00065DE2" w:rsidRDefault="00065DE2" w:rsidP="00183B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171A7" w:rsidRPr="00065DE2" w:rsidRDefault="006B0898" w:rsidP="00FD3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27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</w:t>
            </w:r>
            <w:r w:rsidR="00E45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55BFF" w:rsidRPr="00065DE2" w:rsidRDefault="00655BFF" w:rsidP="0065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0E3B37" w:rsidRDefault="000E3B37" w:rsidP="00A16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  <w:p w:rsidR="00A16784" w:rsidRPr="00065DE2" w:rsidRDefault="00A16784" w:rsidP="00A167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ауд.219</w:t>
            </w:r>
          </w:p>
          <w:p w:rsidR="00AD4539" w:rsidRPr="00065DE2" w:rsidRDefault="00AD4539" w:rsidP="00E451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6784" w:rsidRPr="00C035D2" w:rsidTr="00E45165">
        <w:trPr>
          <w:trHeight w:val="1163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16784" w:rsidRPr="006171A7" w:rsidRDefault="00A16784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065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65A">
              <w:rPr>
                <w:rFonts w:ascii="Times New Roman" w:hAnsi="Times New Roman" w:cs="Times New Roman"/>
              </w:rPr>
              <w:t>Магистерская программа</w:t>
            </w:r>
            <w:r w:rsidRPr="004436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Фундаменталь-ная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экономика»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CC7C7B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5165">
              <w:rPr>
                <w:rFonts w:ascii="Times New Roman" w:hAnsi="Times New Roman" w:cs="Times New Roman"/>
                <w:b/>
              </w:rPr>
              <w:t xml:space="preserve">Инструменты </w:t>
            </w:r>
          </w:p>
          <w:p w:rsidR="00CC7C7B" w:rsidRPr="000E3B37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45165">
              <w:rPr>
                <w:rFonts w:ascii="Times New Roman" w:hAnsi="Times New Roman" w:cs="Times New Roman"/>
                <w:b/>
                <w:lang w:val="en-US"/>
              </w:rPr>
              <w:t>Data</w:t>
            </w:r>
            <w:r w:rsidRPr="000E3B37">
              <w:rPr>
                <w:rFonts w:ascii="Times New Roman" w:hAnsi="Times New Roman" w:cs="Times New Roman"/>
                <w:b/>
              </w:rPr>
              <w:t xml:space="preserve"> </w:t>
            </w:r>
            <w:r w:rsidRPr="00E45165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0E3B37">
              <w:rPr>
                <w:rFonts w:ascii="Times New Roman" w:hAnsi="Times New Roman" w:cs="Times New Roman"/>
              </w:rPr>
              <w:t xml:space="preserve">  </w:t>
            </w:r>
          </w:p>
          <w:p w:rsidR="00A16784" w:rsidRPr="00E45165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65">
              <w:rPr>
                <w:rFonts w:ascii="Times New Roman" w:hAnsi="Times New Roman" w:cs="Times New Roman"/>
                <w:i/>
              </w:rPr>
              <w:t>Маслюкова</w:t>
            </w:r>
            <w:r w:rsidRPr="000E3B37">
              <w:rPr>
                <w:rFonts w:ascii="Times New Roman" w:hAnsi="Times New Roman" w:cs="Times New Roman"/>
                <w:i/>
              </w:rPr>
              <w:t xml:space="preserve"> </w:t>
            </w:r>
            <w:r w:rsidRPr="00E45165">
              <w:rPr>
                <w:rFonts w:ascii="Times New Roman" w:hAnsi="Times New Roman" w:cs="Times New Roman"/>
                <w:i/>
              </w:rPr>
              <w:t>Е</w:t>
            </w:r>
            <w:r w:rsidRPr="000E3B37">
              <w:rPr>
                <w:rFonts w:ascii="Times New Roman" w:hAnsi="Times New Roman" w:cs="Times New Roman"/>
                <w:i/>
              </w:rPr>
              <w:t>.</w:t>
            </w:r>
            <w:r w:rsidRPr="00E45165">
              <w:rPr>
                <w:rFonts w:ascii="Times New Roman" w:hAnsi="Times New Roman" w:cs="Times New Roman"/>
                <w:i/>
              </w:rPr>
              <w:t>В</w:t>
            </w:r>
            <w:r w:rsidRPr="000E3B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8270E3" w:rsidRPr="00400051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ауд.219</w:t>
            </w:r>
          </w:p>
          <w:p w:rsidR="00A16784" w:rsidRPr="00A61B67" w:rsidRDefault="00A16784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15.01.24</w:t>
            </w:r>
          </w:p>
          <w:p w:rsidR="008270E3" w:rsidRPr="00400051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ауд.325</w:t>
            </w:r>
          </w:p>
          <w:p w:rsidR="00A16784" w:rsidRPr="00A61B67" w:rsidRDefault="00A16784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784" w:rsidRPr="00C035D2" w:rsidTr="00B55B0A">
        <w:trPr>
          <w:trHeight w:val="1449"/>
        </w:trPr>
        <w:tc>
          <w:tcPr>
            <w:tcW w:w="8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16784" w:rsidRPr="00C035D2" w:rsidRDefault="00A16784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571D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CC7C7B" w:rsidRPr="00E45165" w:rsidRDefault="00CC7C7B" w:rsidP="00CC7C7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45165">
              <w:rPr>
                <w:rFonts w:ascii="Times New Roman" w:eastAsiaTheme="minorEastAsia" w:hAnsi="Times New Roman" w:cs="Times New Roman"/>
                <w:b/>
              </w:rPr>
              <w:t>Общественный выбор и поведенческая экономика</w:t>
            </w:r>
            <w:r w:rsidRPr="00E4516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45165">
              <w:rPr>
                <w:rFonts w:ascii="Times New Roman" w:eastAsiaTheme="minorEastAsia" w:hAnsi="Times New Roman" w:cs="Times New Roman"/>
                <w:i/>
              </w:rPr>
              <w:t>Белокрылова О.С.,</w:t>
            </w:r>
          </w:p>
          <w:p w:rsidR="00A16784" w:rsidRPr="00E45165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45165">
              <w:rPr>
                <w:rFonts w:ascii="Times New Roman" w:eastAsiaTheme="minorEastAsia" w:hAnsi="Times New Roman" w:cs="Times New Roman"/>
                <w:i/>
              </w:rPr>
              <w:t>Фурса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C7C7B" w:rsidRPr="00065DE2" w:rsidRDefault="00CC7C7B" w:rsidP="00CC7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8.01.24</w:t>
            </w:r>
          </w:p>
          <w:p w:rsidR="00CC7C7B" w:rsidRPr="00065DE2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16784" w:rsidRPr="00C035D2" w:rsidRDefault="00CC7C7B" w:rsidP="00CC7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ауд.219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C7C7B" w:rsidRPr="00065DE2" w:rsidRDefault="00CC7C7B" w:rsidP="00CC7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19.01.24</w:t>
            </w:r>
          </w:p>
          <w:p w:rsidR="00CC7C7B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C7B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65DE2">
              <w:rPr>
                <w:rFonts w:ascii="Times New Roman" w:eastAsia="Calibri" w:hAnsi="Times New Roman" w:cs="Times New Roman"/>
                <w:sz w:val="24"/>
                <w:szCs w:val="24"/>
              </w:rPr>
              <w:t>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6784" w:rsidRPr="000D4873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ауд.311</w:t>
            </w:r>
          </w:p>
        </w:tc>
      </w:tr>
      <w:tr w:rsidR="00A16784" w:rsidRPr="00A16784" w:rsidTr="00B55B0A">
        <w:trPr>
          <w:trHeight w:val="1449"/>
        </w:trPr>
        <w:tc>
          <w:tcPr>
            <w:tcW w:w="8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16784" w:rsidRPr="00C035D2" w:rsidRDefault="00A16784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571D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A16784" w:rsidRPr="001F38AA" w:rsidRDefault="00A16784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Mar>
              <w:left w:w="28" w:type="dxa"/>
              <w:right w:w="28" w:type="dxa"/>
            </w:tcMar>
          </w:tcPr>
          <w:p w:rsidR="00CC7C7B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5165">
              <w:rPr>
                <w:rFonts w:ascii="Times New Roman" w:hAnsi="Times New Roman" w:cs="Times New Roman"/>
                <w:b/>
              </w:rPr>
              <w:t xml:space="preserve">Экосистемы </w:t>
            </w:r>
            <w:proofErr w:type="gramStart"/>
            <w:r w:rsidRPr="00E45165">
              <w:rPr>
                <w:rFonts w:ascii="Times New Roman" w:hAnsi="Times New Roman" w:cs="Times New Roman"/>
                <w:b/>
              </w:rPr>
              <w:t>индустриального</w:t>
            </w:r>
            <w:proofErr w:type="gramEnd"/>
            <w:r w:rsidRPr="00E451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7C7B" w:rsidRPr="00E45165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65">
              <w:rPr>
                <w:rFonts w:ascii="Times New Roman" w:hAnsi="Times New Roman" w:cs="Times New Roman"/>
                <w:b/>
              </w:rPr>
              <w:t>развития</w:t>
            </w:r>
            <w:r w:rsidRPr="00E4516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16784" w:rsidRPr="000E3B37" w:rsidRDefault="00CC7C7B" w:rsidP="00CC7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65">
              <w:rPr>
                <w:rFonts w:ascii="Times New Roman" w:hAnsi="Times New Roman" w:cs="Times New Roman"/>
                <w:i/>
              </w:rPr>
              <w:t>Чернова О.А.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C7C7B" w:rsidRDefault="008270E3" w:rsidP="00CC7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22.01.24</w:t>
            </w:r>
          </w:p>
          <w:p w:rsidR="00CC7C7B" w:rsidRPr="00400051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70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CC7C7B" w:rsidRDefault="00CC7C7B" w:rsidP="00CC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</w:t>
            </w:r>
            <w:r w:rsidR="008270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16784" w:rsidRPr="00A16784" w:rsidRDefault="00A16784" w:rsidP="00E02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24.01.23</w:t>
            </w:r>
          </w:p>
          <w:p w:rsidR="008270E3" w:rsidRPr="003F63CA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CA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8270E3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  <w:p w:rsidR="008270E3" w:rsidRPr="006323A0" w:rsidRDefault="008270E3" w:rsidP="00827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219</w:t>
            </w:r>
          </w:p>
          <w:p w:rsidR="00A16784" w:rsidRPr="00A16784" w:rsidRDefault="00A16784" w:rsidP="00E02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34D55" w:rsidRDefault="00234D55" w:rsidP="00D36B9B"/>
    <w:p w:rsidR="0017725A" w:rsidRPr="0017725A" w:rsidRDefault="0017725A" w:rsidP="00D36B9B"/>
    <w:sectPr w:rsidR="0017725A" w:rsidRPr="0017725A" w:rsidSect="007A6A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20818"/>
    <w:rsid w:val="0000127D"/>
    <w:rsid w:val="00013693"/>
    <w:rsid w:val="00016FB4"/>
    <w:rsid w:val="0002045E"/>
    <w:rsid w:val="00025248"/>
    <w:rsid w:val="00025444"/>
    <w:rsid w:val="00026E53"/>
    <w:rsid w:val="00030047"/>
    <w:rsid w:val="000346D8"/>
    <w:rsid w:val="00043261"/>
    <w:rsid w:val="000610E9"/>
    <w:rsid w:val="00065DE2"/>
    <w:rsid w:val="0008197E"/>
    <w:rsid w:val="000878B3"/>
    <w:rsid w:val="0009517F"/>
    <w:rsid w:val="000A57B6"/>
    <w:rsid w:val="000B2BA0"/>
    <w:rsid w:val="000B5B8E"/>
    <w:rsid w:val="000D1283"/>
    <w:rsid w:val="000D4873"/>
    <w:rsid w:val="000D576A"/>
    <w:rsid w:val="000E3B37"/>
    <w:rsid w:val="001229F6"/>
    <w:rsid w:val="00122A34"/>
    <w:rsid w:val="00125138"/>
    <w:rsid w:val="00126355"/>
    <w:rsid w:val="0013762C"/>
    <w:rsid w:val="0015008F"/>
    <w:rsid w:val="001606AE"/>
    <w:rsid w:val="00161843"/>
    <w:rsid w:val="0017175D"/>
    <w:rsid w:val="00176E64"/>
    <w:rsid w:val="0017725A"/>
    <w:rsid w:val="001778B3"/>
    <w:rsid w:val="00183B71"/>
    <w:rsid w:val="00190B9D"/>
    <w:rsid w:val="001A752F"/>
    <w:rsid w:val="001B395C"/>
    <w:rsid w:val="001F0AEB"/>
    <w:rsid w:val="001F38AA"/>
    <w:rsid w:val="00203561"/>
    <w:rsid w:val="0021782A"/>
    <w:rsid w:val="002223F6"/>
    <w:rsid w:val="00224596"/>
    <w:rsid w:val="00234D55"/>
    <w:rsid w:val="0025033F"/>
    <w:rsid w:val="00251B7E"/>
    <w:rsid w:val="00265D2B"/>
    <w:rsid w:val="00267233"/>
    <w:rsid w:val="00274C2A"/>
    <w:rsid w:val="002830C1"/>
    <w:rsid w:val="00291084"/>
    <w:rsid w:val="0029575E"/>
    <w:rsid w:val="002A23DB"/>
    <w:rsid w:val="002A3EB4"/>
    <w:rsid w:val="002C7213"/>
    <w:rsid w:val="002D5A9B"/>
    <w:rsid w:val="002D6C45"/>
    <w:rsid w:val="002E023D"/>
    <w:rsid w:val="002E3B9F"/>
    <w:rsid w:val="002F6DC0"/>
    <w:rsid w:val="00331122"/>
    <w:rsid w:val="00342A3E"/>
    <w:rsid w:val="00351325"/>
    <w:rsid w:val="00372FCB"/>
    <w:rsid w:val="00390D20"/>
    <w:rsid w:val="003C0F76"/>
    <w:rsid w:val="003C1FA4"/>
    <w:rsid w:val="003E11FD"/>
    <w:rsid w:val="003E4BCE"/>
    <w:rsid w:val="003E4DB6"/>
    <w:rsid w:val="003F63CA"/>
    <w:rsid w:val="00400051"/>
    <w:rsid w:val="00400260"/>
    <w:rsid w:val="00400B33"/>
    <w:rsid w:val="004046FB"/>
    <w:rsid w:val="004123E4"/>
    <w:rsid w:val="00414305"/>
    <w:rsid w:val="00435D25"/>
    <w:rsid w:val="0044365A"/>
    <w:rsid w:val="00451169"/>
    <w:rsid w:val="0045756C"/>
    <w:rsid w:val="00462CB3"/>
    <w:rsid w:val="004677E5"/>
    <w:rsid w:val="00471186"/>
    <w:rsid w:val="00473766"/>
    <w:rsid w:val="00474483"/>
    <w:rsid w:val="004749F9"/>
    <w:rsid w:val="00474BF0"/>
    <w:rsid w:val="0048142B"/>
    <w:rsid w:val="0048754B"/>
    <w:rsid w:val="004A7AC2"/>
    <w:rsid w:val="004B2B15"/>
    <w:rsid w:val="004B492A"/>
    <w:rsid w:val="004C7ECF"/>
    <w:rsid w:val="004D5E78"/>
    <w:rsid w:val="004F0B26"/>
    <w:rsid w:val="0050281E"/>
    <w:rsid w:val="005124E3"/>
    <w:rsid w:val="00512A6A"/>
    <w:rsid w:val="00516549"/>
    <w:rsid w:val="00524C1F"/>
    <w:rsid w:val="00550677"/>
    <w:rsid w:val="005529B5"/>
    <w:rsid w:val="005550C1"/>
    <w:rsid w:val="00561A98"/>
    <w:rsid w:val="005625E9"/>
    <w:rsid w:val="005636B3"/>
    <w:rsid w:val="0057031B"/>
    <w:rsid w:val="00595FFA"/>
    <w:rsid w:val="005A092F"/>
    <w:rsid w:val="005D3A33"/>
    <w:rsid w:val="005D4659"/>
    <w:rsid w:val="005E0272"/>
    <w:rsid w:val="005E6B8A"/>
    <w:rsid w:val="005F2A74"/>
    <w:rsid w:val="00607B5E"/>
    <w:rsid w:val="00616E7B"/>
    <w:rsid w:val="006171A7"/>
    <w:rsid w:val="006323A0"/>
    <w:rsid w:val="006418BA"/>
    <w:rsid w:val="00642F33"/>
    <w:rsid w:val="006435C6"/>
    <w:rsid w:val="00643D94"/>
    <w:rsid w:val="00650385"/>
    <w:rsid w:val="00651C42"/>
    <w:rsid w:val="00652DBF"/>
    <w:rsid w:val="00655BFF"/>
    <w:rsid w:val="006575B5"/>
    <w:rsid w:val="00664F02"/>
    <w:rsid w:val="0066627A"/>
    <w:rsid w:val="00682EBE"/>
    <w:rsid w:val="006877A5"/>
    <w:rsid w:val="006911FB"/>
    <w:rsid w:val="006B0898"/>
    <w:rsid w:val="006B1DC7"/>
    <w:rsid w:val="006B2705"/>
    <w:rsid w:val="006B2B60"/>
    <w:rsid w:val="006B5CD5"/>
    <w:rsid w:val="006C2B86"/>
    <w:rsid w:val="006E17F0"/>
    <w:rsid w:val="006E4656"/>
    <w:rsid w:val="00700E12"/>
    <w:rsid w:val="00704C8E"/>
    <w:rsid w:val="00720818"/>
    <w:rsid w:val="0072364B"/>
    <w:rsid w:val="00723F53"/>
    <w:rsid w:val="00724870"/>
    <w:rsid w:val="00732352"/>
    <w:rsid w:val="007416E0"/>
    <w:rsid w:val="00743D83"/>
    <w:rsid w:val="00743FC6"/>
    <w:rsid w:val="00744ED7"/>
    <w:rsid w:val="00746788"/>
    <w:rsid w:val="007531E8"/>
    <w:rsid w:val="0075695B"/>
    <w:rsid w:val="00796FB1"/>
    <w:rsid w:val="007A0E2D"/>
    <w:rsid w:val="007A3242"/>
    <w:rsid w:val="007A6AC3"/>
    <w:rsid w:val="007B3DDD"/>
    <w:rsid w:val="007B5F11"/>
    <w:rsid w:val="007C6465"/>
    <w:rsid w:val="007D1D4E"/>
    <w:rsid w:val="007D207D"/>
    <w:rsid w:val="007D7036"/>
    <w:rsid w:val="007E75A8"/>
    <w:rsid w:val="00814B72"/>
    <w:rsid w:val="008260BA"/>
    <w:rsid w:val="008270E3"/>
    <w:rsid w:val="00841777"/>
    <w:rsid w:val="00842F3E"/>
    <w:rsid w:val="008521E8"/>
    <w:rsid w:val="008611F3"/>
    <w:rsid w:val="00866D56"/>
    <w:rsid w:val="008764A8"/>
    <w:rsid w:val="00895771"/>
    <w:rsid w:val="008A063A"/>
    <w:rsid w:val="008A21A7"/>
    <w:rsid w:val="008A2D4B"/>
    <w:rsid w:val="008A67F2"/>
    <w:rsid w:val="008C53F2"/>
    <w:rsid w:val="008C6A84"/>
    <w:rsid w:val="008E206E"/>
    <w:rsid w:val="009061ED"/>
    <w:rsid w:val="00906259"/>
    <w:rsid w:val="0090722B"/>
    <w:rsid w:val="00915995"/>
    <w:rsid w:val="00933AD8"/>
    <w:rsid w:val="00940033"/>
    <w:rsid w:val="00940370"/>
    <w:rsid w:val="00967443"/>
    <w:rsid w:val="00967A29"/>
    <w:rsid w:val="00984D53"/>
    <w:rsid w:val="00997626"/>
    <w:rsid w:val="009A6D37"/>
    <w:rsid w:val="009C5D67"/>
    <w:rsid w:val="009C602F"/>
    <w:rsid w:val="009D2F5E"/>
    <w:rsid w:val="009D34BE"/>
    <w:rsid w:val="009E1284"/>
    <w:rsid w:val="009E3BE9"/>
    <w:rsid w:val="009F61DE"/>
    <w:rsid w:val="009F61F9"/>
    <w:rsid w:val="009F72F9"/>
    <w:rsid w:val="00A02E29"/>
    <w:rsid w:val="00A07302"/>
    <w:rsid w:val="00A14379"/>
    <w:rsid w:val="00A16784"/>
    <w:rsid w:val="00A41F48"/>
    <w:rsid w:val="00A510BF"/>
    <w:rsid w:val="00A512DC"/>
    <w:rsid w:val="00A61B67"/>
    <w:rsid w:val="00A6209F"/>
    <w:rsid w:val="00A639E8"/>
    <w:rsid w:val="00A93D32"/>
    <w:rsid w:val="00A9725E"/>
    <w:rsid w:val="00AA4D22"/>
    <w:rsid w:val="00AA58F4"/>
    <w:rsid w:val="00AA6AE8"/>
    <w:rsid w:val="00AB31B0"/>
    <w:rsid w:val="00AB62BE"/>
    <w:rsid w:val="00AD4539"/>
    <w:rsid w:val="00AD558F"/>
    <w:rsid w:val="00AD682D"/>
    <w:rsid w:val="00AE20E1"/>
    <w:rsid w:val="00B069AB"/>
    <w:rsid w:val="00B2335F"/>
    <w:rsid w:val="00B24BEA"/>
    <w:rsid w:val="00B3526F"/>
    <w:rsid w:val="00B55B0A"/>
    <w:rsid w:val="00B7017D"/>
    <w:rsid w:val="00B81DB9"/>
    <w:rsid w:val="00B9678B"/>
    <w:rsid w:val="00BB59D7"/>
    <w:rsid w:val="00BF0683"/>
    <w:rsid w:val="00BF1798"/>
    <w:rsid w:val="00BF55B1"/>
    <w:rsid w:val="00C012C9"/>
    <w:rsid w:val="00C035D2"/>
    <w:rsid w:val="00C05487"/>
    <w:rsid w:val="00C176C6"/>
    <w:rsid w:val="00C21F60"/>
    <w:rsid w:val="00C24751"/>
    <w:rsid w:val="00C31F4D"/>
    <w:rsid w:val="00C33864"/>
    <w:rsid w:val="00C3641F"/>
    <w:rsid w:val="00C47745"/>
    <w:rsid w:val="00C61FC1"/>
    <w:rsid w:val="00C84D94"/>
    <w:rsid w:val="00C95F55"/>
    <w:rsid w:val="00CC7C7B"/>
    <w:rsid w:val="00CD7C4D"/>
    <w:rsid w:val="00CE6B39"/>
    <w:rsid w:val="00D01960"/>
    <w:rsid w:val="00D05A01"/>
    <w:rsid w:val="00D23CA2"/>
    <w:rsid w:val="00D24856"/>
    <w:rsid w:val="00D36B9B"/>
    <w:rsid w:val="00D40E55"/>
    <w:rsid w:val="00D4489C"/>
    <w:rsid w:val="00D4763B"/>
    <w:rsid w:val="00D57902"/>
    <w:rsid w:val="00D76767"/>
    <w:rsid w:val="00D77A72"/>
    <w:rsid w:val="00D9274A"/>
    <w:rsid w:val="00D938F5"/>
    <w:rsid w:val="00D940A8"/>
    <w:rsid w:val="00DB2DA3"/>
    <w:rsid w:val="00E0233E"/>
    <w:rsid w:val="00E064A0"/>
    <w:rsid w:val="00E441AC"/>
    <w:rsid w:val="00E45165"/>
    <w:rsid w:val="00E80EBE"/>
    <w:rsid w:val="00E952F4"/>
    <w:rsid w:val="00E95951"/>
    <w:rsid w:val="00E967F2"/>
    <w:rsid w:val="00EA0C31"/>
    <w:rsid w:val="00EB51D9"/>
    <w:rsid w:val="00EB678E"/>
    <w:rsid w:val="00EE1A15"/>
    <w:rsid w:val="00EE2F25"/>
    <w:rsid w:val="00EE6039"/>
    <w:rsid w:val="00F16B91"/>
    <w:rsid w:val="00F274C4"/>
    <w:rsid w:val="00F32C2B"/>
    <w:rsid w:val="00F457B1"/>
    <w:rsid w:val="00F665F9"/>
    <w:rsid w:val="00F671F0"/>
    <w:rsid w:val="00F81401"/>
    <w:rsid w:val="00F820FC"/>
    <w:rsid w:val="00F942B5"/>
    <w:rsid w:val="00FC6E44"/>
    <w:rsid w:val="00FD0B4A"/>
    <w:rsid w:val="00FD3AEC"/>
    <w:rsid w:val="00FD3E99"/>
    <w:rsid w:val="00FE46E1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9"/>
  </w:style>
  <w:style w:type="paragraph" w:styleId="1">
    <w:name w:val="heading 1"/>
    <w:basedOn w:val="a"/>
    <w:next w:val="a"/>
    <w:link w:val="10"/>
    <w:qFormat/>
    <w:rsid w:val="00C03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B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D36B9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36B9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35D2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Светлана Вадимовна</dc:creator>
  <cp:lastModifiedBy>root</cp:lastModifiedBy>
  <cp:revision>6</cp:revision>
  <cp:lastPrinted>2019-12-12T12:45:00Z</cp:lastPrinted>
  <dcterms:created xsi:type="dcterms:W3CDTF">2023-12-08T21:20:00Z</dcterms:created>
  <dcterms:modified xsi:type="dcterms:W3CDTF">2023-12-21T12:16:00Z</dcterms:modified>
</cp:coreProperties>
</file>