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EF" w:rsidRPr="00752FAD" w:rsidRDefault="00797F6F" w:rsidP="00AF32E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F32EF" w:rsidRPr="00752FAD">
        <w:rPr>
          <w:rFonts w:ascii="Times New Roman" w:hAnsi="Times New Roman" w:cs="Times New Roman"/>
          <w:sz w:val="24"/>
          <w:szCs w:val="24"/>
        </w:rPr>
        <w:t>УТВЕРЖДАЮ</w:t>
      </w:r>
    </w:p>
    <w:p w:rsidR="00AF32EF" w:rsidRPr="00752FAD" w:rsidRDefault="00913297" w:rsidP="00AF3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AF32EF" w:rsidRPr="00752FAD">
        <w:rPr>
          <w:rFonts w:ascii="Times New Roman" w:hAnsi="Times New Roman" w:cs="Times New Roman"/>
          <w:sz w:val="24"/>
          <w:szCs w:val="24"/>
        </w:rPr>
        <w:t xml:space="preserve"> экономического факультета</w:t>
      </w:r>
    </w:p>
    <w:p w:rsidR="00AF32EF" w:rsidRPr="00752FAD" w:rsidRDefault="005D195F" w:rsidP="00AF3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19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" cy="415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73" cy="42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2EF" w:rsidRPr="00752FAD">
        <w:rPr>
          <w:rFonts w:ascii="Times New Roman" w:hAnsi="Times New Roman" w:cs="Times New Roman"/>
          <w:sz w:val="24"/>
          <w:szCs w:val="24"/>
        </w:rPr>
        <w:t xml:space="preserve">   Н.А.Косолапова</w:t>
      </w:r>
    </w:p>
    <w:p w:rsidR="00AF32EF" w:rsidRPr="00752FAD" w:rsidRDefault="00AF32EF" w:rsidP="00AF32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2FAD">
        <w:rPr>
          <w:rFonts w:ascii="Times New Roman" w:hAnsi="Times New Roman" w:cs="Times New Roman"/>
          <w:sz w:val="24"/>
          <w:szCs w:val="24"/>
        </w:rPr>
        <w:t>"</w:t>
      </w:r>
      <w:r w:rsidR="005D195F">
        <w:rPr>
          <w:rFonts w:ascii="Times New Roman" w:hAnsi="Times New Roman" w:cs="Times New Roman"/>
          <w:sz w:val="24"/>
          <w:szCs w:val="24"/>
        </w:rPr>
        <w:t>7</w:t>
      </w:r>
      <w:r w:rsidRPr="00752FAD">
        <w:rPr>
          <w:rFonts w:ascii="Times New Roman" w:hAnsi="Times New Roman" w:cs="Times New Roman"/>
          <w:sz w:val="24"/>
          <w:szCs w:val="24"/>
        </w:rPr>
        <w:t>"</w:t>
      </w:r>
      <w:r w:rsidR="005D1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52FAD">
        <w:rPr>
          <w:rFonts w:ascii="Times New Roman" w:hAnsi="Times New Roman" w:cs="Times New Roman"/>
          <w:sz w:val="24"/>
          <w:szCs w:val="24"/>
        </w:rPr>
        <w:t xml:space="preserve"> 202</w:t>
      </w:r>
      <w:r w:rsidR="005D195F">
        <w:rPr>
          <w:rFonts w:ascii="Times New Roman" w:hAnsi="Times New Roman" w:cs="Times New Roman"/>
          <w:sz w:val="24"/>
          <w:szCs w:val="24"/>
        </w:rPr>
        <w:t>3</w:t>
      </w:r>
      <w:r w:rsidRPr="00752F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4503" w:rsidRDefault="00DE52C6" w:rsidP="00AF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EF">
        <w:rPr>
          <w:rFonts w:ascii="Times New Roman" w:hAnsi="Times New Roman" w:cs="Times New Roman"/>
          <w:b/>
          <w:sz w:val="24"/>
          <w:szCs w:val="24"/>
        </w:rPr>
        <w:t xml:space="preserve">Расписание зимней экзаменационной сессии </w:t>
      </w:r>
      <w:r w:rsidR="00994503">
        <w:rPr>
          <w:rFonts w:ascii="Times New Roman" w:hAnsi="Times New Roman" w:cs="Times New Roman"/>
          <w:b/>
          <w:sz w:val="24"/>
          <w:szCs w:val="24"/>
        </w:rPr>
        <w:t xml:space="preserve">4 курса </w:t>
      </w:r>
    </w:p>
    <w:p w:rsidR="00DE52C6" w:rsidRPr="00AF32EF" w:rsidRDefault="00DE52C6" w:rsidP="00AF32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2EF">
        <w:rPr>
          <w:rFonts w:ascii="Times New Roman" w:hAnsi="Times New Roman" w:cs="Times New Roman"/>
          <w:b/>
          <w:sz w:val="24"/>
          <w:szCs w:val="24"/>
        </w:rPr>
        <w:t>202</w:t>
      </w:r>
      <w:r w:rsidR="00913297">
        <w:rPr>
          <w:rFonts w:ascii="Times New Roman" w:hAnsi="Times New Roman" w:cs="Times New Roman"/>
          <w:b/>
          <w:sz w:val="24"/>
          <w:szCs w:val="24"/>
        </w:rPr>
        <w:t>3</w:t>
      </w:r>
      <w:r w:rsidR="0095568F" w:rsidRPr="00AF32EF">
        <w:rPr>
          <w:rFonts w:ascii="Times New Roman" w:hAnsi="Times New Roman" w:cs="Times New Roman"/>
          <w:b/>
          <w:sz w:val="24"/>
          <w:szCs w:val="24"/>
        </w:rPr>
        <w:t>-202</w:t>
      </w:r>
      <w:r w:rsidR="00913297">
        <w:rPr>
          <w:rFonts w:ascii="Times New Roman" w:hAnsi="Times New Roman" w:cs="Times New Roman"/>
          <w:b/>
          <w:sz w:val="24"/>
          <w:szCs w:val="24"/>
        </w:rPr>
        <w:t>4</w:t>
      </w:r>
      <w:r w:rsidRPr="00AF32E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10457" w:type="dxa"/>
        <w:tblInd w:w="454" w:type="dxa"/>
        <w:tblLayout w:type="fixed"/>
        <w:tblLook w:val="04A0"/>
      </w:tblPr>
      <w:tblGrid>
        <w:gridCol w:w="879"/>
        <w:gridCol w:w="1587"/>
        <w:gridCol w:w="3516"/>
        <w:gridCol w:w="2143"/>
        <w:gridCol w:w="2332"/>
      </w:tblGrid>
      <w:tr w:rsidR="002869CE" w:rsidRPr="00726BB8" w:rsidTr="005D173C">
        <w:trPr>
          <w:tblHeader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2869CE" w:rsidRPr="00726BB8" w:rsidRDefault="002869CE" w:rsidP="0057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2869CE" w:rsidRPr="00726BB8" w:rsidRDefault="002869CE" w:rsidP="00572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Направление / профиль</w:t>
            </w: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2869CE" w:rsidRPr="00726BB8" w:rsidRDefault="002869CE" w:rsidP="00A44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:rsidR="002869CE" w:rsidRPr="00726BB8" w:rsidRDefault="002869CE" w:rsidP="002869CE">
            <w:pPr>
              <w:ind w:firstLine="85"/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2869CE" w:rsidRPr="00726BB8" w:rsidRDefault="002869CE" w:rsidP="002869CE">
            <w:pPr>
              <w:ind w:firstLine="85"/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  <w:vAlign w:val="center"/>
          </w:tcPr>
          <w:p w:rsidR="002869CE" w:rsidRPr="00726BB8" w:rsidRDefault="002869CE" w:rsidP="002869CE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Дата</w:t>
            </w:r>
          </w:p>
          <w:p w:rsidR="002869CE" w:rsidRPr="00726BB8" w:rsidRDefault="002869CE" w:rsidP="002869CE">
            <w:pPr>
              <w:ind w:firstLine="68"/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экзамена</w:t>
            </w:r>
          </w:p>
        </w:tc>
      </w:tr>
      <w:tr w:rsidR="00942AFA" w:rsidRPr="00726BB8" w:rsidTr="005D173C"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2AFA" w:rsidRPr="00726BB8" w:rsidRDefault="00942AFA" w:rsidP="00AF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4.</w:t>
            </w:r>
            <w:r w:rsidR="0020221A" w:rsidRPr="00726B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F32EF" w:rsidRDefault="003408F4" w:rsidP="00AF32E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6BB8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="00942AFA" w:rsidRPr="00726BB8">
              <w:rPr>
                <w:rFonts w:ascii="Times New Roman" w:eastAsiaTheme="minorEastAsia" w:hAnsi="Times New Roman" w:cs="Times New Roman"/>
                <w:lang w:eastAsia="ru-RU"/>
              </w:rPr>
              <w:t xml:space="preserve">аправление </w:t>
            </w:r>
            <w:r w:rsidR="00AF32EF">
              <w:rPr>
                <w:rFonts w:ascii="Times New Roman" w:eastAsiaTheme="minorEastAsia" w:hAnsi="Times New Roman" w:cs="Times New Roman"/>
                <w:lang w:eastAsia="ru-RU"/>
              </w:rPr>
              <w:t>38.03.01</w:t>
            </w:r>
          </w:p>
          <w:p w:rsidR="00942AFA" w:rsidRPr="00726BB8" w:rsidRDefault="00942AFA" w:rsidP="00AF32EF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26BB8">
              <w:rPr>
                <w:rFonts w:ascii="Times New Roman" w:eastAsiaTheme="minorEastAsia" w:hAnsi="Times New Roman" w:cs="Times New Roman"/>
                <w:b/>
                <w:lang w:eastAsia="ru-RU"/>
              </w:rPr>
              <w:t>Экономика</w:t>
            </w:r>
          </w:p>
          <w:p w:rsidR="00942AFA" w:rsidRPr="00726BB8" w:rsidRDefault="00942AFA" w:rsidP="00AF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942AFA" w:rsidRPr="00726BB8" w:rsidRDefault="00254C42" w:rsidP="00254C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Прикладная эконометрика</w:t>
            </w:r>
            <w:r w:rsidRPr="00726B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Маслюкова Е.В., Лихацкая Е.А.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</w:tcPr>
          <w:p w:rsidR="00942AFA" w:rsidRPr="00726BB8" w:rsidRDefault="00913297" w:rsidP="004755B0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16.01.24</w:t>
            </w:r>
          </w:p>
          <w:p w:rsidR="00792DC0" w:rsidRPr="00726BB8" w:rsidRDefault="00792DC0" w:rsidP="004755B0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726BB8">
              <w:rPr>
                <w:rFonts w:ascii="Times New Roman" w:eastAsia="Calibri" w:hAnsi="Times New Roman" w:cs="Times New Roman"/>
              </w:rPr>
              <w:t>1</w:t>
            </w:r>
            <w:r w:rsidR="00815B27">
              <w:rPr>
                <w:rFonts w:ascii="Times New Roman" w:eastAsia="Calibri" w:hAnsi="Times New Roman" w:cs="Times New Roman"/>
              </w:rPr>
              <w:t>2</w:t>
            </w:r>
            <w:r w:rsidRPr="00726BB8">
              <w:rPr>
                <w:rFonts w:ascii="Times New Roman" w:eastAsia="Calibri" w:hAnsi="Times New Roman" w:cs="Times New Roman"/>
              </w:rPr>
              <w:t>.00</w:t>
            </w:r>
          </w:p>
          <w:p w:rsidR="00792DC0" w:rsidRPr="00726BB8" w:rsidRDefault="00AF32EF" w:rsidP="004755B0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</w:t>
            </w:r>
            <w:r w:rsidR="00A96C84">
              <w:rPr>
                <w:rFonts w:ascii="Times New Roman" w:eastAsia="Calibri" w:hAnsi="Times New Roman" w:cs="Times New Roman"/>
              </w:rPr>
              <w:t>405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</w:tcPr>
          <w:p w:rsidR="00792DC0" w:rsidRPr="00726BB8" w:rsidRDefault="007E687F" w:rsidP="00792D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6BB8">
              <w:rPr>
                <w:rFonts w:ascii="Times New Roman" w:eastAsia="Calibri" w:hAnsi="Times New Roman" w:cs="Times New Roman"/>
              </w:rPr>
              <w:t>1</w:t>
            </w:r>
            <w:r w:rsidR="00913297">
              <w:rPr>
                <w:rFonts w:ascii="Times New Roman" w:eastAsia="Calibri" w:hAnsi="Times New Roman" w:cs="Times New Roman"/>
              </w:rPr>
              <w:t>7.01.24</w:t>
            </w:r>
          </w:p>
          <w:p w:rsidR="00792DC0" w:rsidRPr="00726BB8" w:rsidRDefault="00792DC0" w:rsidP="00792D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6BB8">
              <w:rPr>
                <w:rFonts w:ascii="Times New Roman" w:eastAsia="Calibri" w:hAnsi="Times New Roman" w:cs="Times New Roman"/>
                <w:color w:val="000000" w:themeColor="text1"/>
              </w:rPr>
              <w:t>9.00-13.30</w:t>
            </w:r>
          </w:p>
          <w:p w:rsidR="00742CF0" w:rsidRDefault="00742CF0" w:rsidP="00742CF0">
            <w:pPr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компьютерное тестирование </w:t>
            </w:r>
          </w:p>
          <w:p w:rsidR="00942AFA" w:rsidRPr="00726BB8" w:rsidRDefault="00177951" w:rsidP="001779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ауд.324, 325 </w:t>
            </w:r>
          </w:p>
        </w:tc>
      </w:tr>
      <w:tr w:rsidR="00942AFA" w:rsidRPr="00726BB8" w:rsidTr="005D173C"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942AFA" w:rsidRPr="00726BB8" w:rsidRDefault="00942AFA" w:rsidP="001108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  <w:tcMar>
              <w:left w:w="28" w:type="dxa"/>
              <w:right w:w="28" w:type="dxa"/>
            </w:tcMar>
          </w:tcPr>
          <w:p w:rsidR="00942AFA" w:rsidRPr="00726BB8" w:rsidRDefault="00942AFA" w:rsidP="00110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942AFA" w:rsidRPr="00726BB8" w:rsidRDefault="00254C42" w:rsidP="00AF32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Финансовый менеджмент</w:t>
            </w:r>
            <w:r w:rsidRPr="00726BB8">
              <w:rPr>
                <w:rFonts w:ascii="Times New Roman" w:hAnsi="Times New Roman" w:cs="Times New Roman"/>
              </w:rPr>
              <w:t xml:space="preserve"> Полховская Т.Ю.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</w:tcPr>
          <w:p w:rsidR="00942AFA" w:rsidRPr="00726BB8" w:rsidRDefault="00913297" w:rsidP="002E6FF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23.01.24</w:t>
            </w:r>
          </w:p>
          <w:p w:rsidR="00AF32EF" w:rsidRPr="00726BB8" w:rsidRDefault="00AF32EF" w:rsidP="00AF32E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726B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726BB8">
              <w:rPr>
                <w:rFonts w:ascii="Times New Roman" w:eastAsia="Calibri" w:hAnsi="Times New Roman" w:cs="Times New Roman"/>
              </w:rPr>
              <w:t>.00</w:t>
            </w:r>
          </w:p>
          <w:p w:rsidR="00792DC0" w:rsidRPr="00726BB8" w:rsidRDefault="00A96C84" w:rsidP="00AF32E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332" w:type="dxa"/>
            <w:tcMar>
              <w:left w:w="28" w:type="dxa"/>
              <w:right w:w="28" w:type="dxa"/>
            </w:tcMar>
          </w:tcPr>
          <w:p w:rsidR="00792DC0" w:rsidRPr="00726BB8" w:rsidRDefault="00913297" w:rsidP="00792D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24.01.24</w:t>
            </w:r>
          </w:p>
          <w:p w:rsidR="00792DC0" w:rsidRPr="00726BB8" w:rsidRDefault="00792DC0" w:rsidP="00792D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6BB8">
              <w:rPr>
                <w:rFonts w:ascii="Times New Roman" w:eastAsia="Calibri" w:hAnsi="Times New Roman" w:cs="Times New Roman"/>
                <w:color w:val="000000" w:themeColor="text1"/>
              </w:rPr>
              <w:t>9.00-1</w:t>
            </w:r>
            <w:r w:rsidR="005D173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726BB8">
              <w:rPr>
                <w:rFonts w:ascii="Times New Roman" w:eastAsia="Calibri" w:hAnsi="Times New Roman" w:cs="Times New Roman"/>
                <w:color w:val="000000" w:themeColor="text1"/>
              </w:rPr>
              <w:t>.30</w:t>
            </w:r>
          </w:p>
          <w:p w:rsidR="005D173C" w:rsidRPr="00456EFD" w:rsidRDefault="00456EFD" w:rsidP="009D653A">
            <w:pPr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письменый</w:t>
            </w:r>
          </w:p>
          <w:p w:rsidR="00942AFA" w:rsidRPr="00726BB8" w:rsidRDefault="00177951" w:rsidP="009D653A">
            <w:pPr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ауд.324, 325</w:t>
            </w:r>
          </w:p>
        </w:tc>
      </w:tr>
      <w:tr w:rsidR="005D173C" w:rsidRPr="00726BB8" w:rsidTr="005D173C">
        <w:tc>
          <w:tcPr>
            <w:tcW w:w="879" w:type="dxa"/>
            <w:vMerge w:val="restart"/>
            <w:vAlign w:val="center"/>
          </w:tcPr>
          <w:p w:rsidR="005D173C" w:rsidRPr="00726BB8" w:rsidRDefault="005D173C" w:rsidP="005D1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7" w:type="dxa"/>
            <w:vMerge w:val="restart"/>
            <w:vAlign w:val="center"/>
          </w:tcPr>
          <w:p w:rsidR="005D173C" w:rsidRDefault="005D173C" w:rsidP="005D173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6BB8">
              <w:rPr>
                <w:rFonts w:ascii="Times New Roman" w:eastAsiaTheme="minorEastAsia" w:hAnsi="Times New Roman" w:cs="Times New Roman"/>
                <w:lang w:eastAsia="ru-RU"/>
              </w:rPr>
              <w:t xml:space="preserve">направление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38.03.01</w:t>
            </w:r>
          </w:p>
          <w:p w:rsidR="005D173C" w:rsidRPr="00726BB8" w:rsidRDefault="005D173C" w:rsidP="005D173C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26BB8">
              <w:rPr>
                <w:rFonts w:ascii="Times New Roman" w:eastAsiaTheme="minorEastAsia" w:hAnsi="Times New Roman" w:cs="Times New Roman"/>
                <w:b/>
                <w:lang w:eastAsia="ru-RU"/>
              </w:rPr>
              <w:t>Экономика</w:t>
            </w:r>
          </w:p>
          <w:p w:rsidR="005D173C" w:rsidRPr="00726BB8" w:rsidRDefault="005D173C" w:rsidP="005D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5D173C" w:rsidRPr="00726BB8" w:rsidRDefault="00254C42" w:rsidP="00254C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Прикладная эконометрика</w:t>
            </w:r>
            <w:r w:rsidRPr="00726B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Маслюкова Е.В., Лихацкая Е.А.</w:t>
            </w:r>
          </w:p>
        </w:tc>
        <w:tc>
          <w:tcPr>
            <w:tcW w:w="2143" w:type="dxa"/>
          </w:tcPr>
          <w:p w:rsidR="00913297" w:rsidRDefault="00913297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16.01.24</w:t>
            </w:r>
          </w:p>
          <w:p w:rsidR="005D173C" w:rsidRPr="00726BB8" w:rsidRDefault="005D173C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726B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26BB8">
              <w:rPr>
                <w:rFonts w:ascii="Times New Roman" w:eastAsia="Calibri" w:hAnsi="Times New Roman" w:cs="Times New Roman"/>
              </w:rPr>
              <w:t>.00</w:t>
            </w:r>
          </w:p>
          <w:p w:rsidR="005D173C" w:rsidRPr="00726BB8" w:rsidRDefault="00A96C84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332" w:type="dxa"/>
          </w:tcPr>
          <w:p w:rsidR="00913297" w:rsidRPr="00726BB8" w:rsidRDefault="00913297" w:rsidP="0091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6B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7.01.24</w:t>
            </w:r>
          </w:p>
          <w:p w:rsidR="005D173C" w:rsidRPr="00726BB8" w:rsidRDefault="005D173C" w:rsidP="006F01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6BB8">
              <w:rPr>
                <w:rFonts w:ascii="Times New Roman" w:eastAsia="Calibri" w:hAnsi="Times New Roman" w:cs="Times New Roman"/>
                <w:color w:val="000000" w:themeColor="text1"/>
              </w:rPr>
              <w:t>9.00-13.30</w:t>
            </w:r>
          </w:p>
          <w:p w:rsidR="00742CF0" w:rsidRDefault="00742CF0" w:rsidP="00742CF0">
            <w:pPr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компьютерное тестирование </w:t>
            </w:r>
          </w:p>
          <w:p w:rsidR="005D173C" w:rsidRPr="00726BB8" w:rsidRDefault="00177951" w:rsidP="00742C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ауд.324, 325</w:t>
            </w:r>
          </w:p>
        </w:tc>
      </w:tr>
      <w:tr w:rsidR="005D173C" w:rsidRPr="00726BB8" w:rsidTr="005D173C">
        <w:tc>
          <w:tcPr>
            <w:tcW w:w="879" w:type="dxa"/>
            <w:vMerge/>
            <w:vAlign w:val="center"/>
          </w:tcPr>
          <w:p w:rsidR="005D173C" w:rsidRPr="00726BB8" w:rsidRDefault="005D173C" w:rsidP="005D1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  <w:vAlign w:val="center"/>
          </w:tcPr>
          <w:p w:rsidR="005D173C" w:rsidRPr="00726BB8" w:rsidRDefault="005D173C" w:rsidP="005D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5D173C" w:rsidRPr="00726BB8" w:rsidRDefault="00254C42" w:rsidP="006F01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Финансовый менеджмент</w:t>
            </w:r>
            <w:r w:rsidRPr="00726BB8">
              <w:rPr>
                <w:rFonts w:ascii="Times New Roman" w:hAnsi="Times New Roman" w:cs="Times New Roman"/>
              </w:rPr>
              <w:t xml:space="preserve"> Полховская Т.Ю.</w:t>
            </w:r>
          </w:p>
        </w:tc>
        <w:tc>
          <w:tcPr>
            <w:tcW w:w="2143" w:type="dxa"/>
          </w:tcPr>
          <w:p w:rsidR="005D173C" w:rsidRPr="00726BB8" w:rsidRDefault="00913297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23.01.24</w:t>
            </w:r>
          </w:p>
          <w:p w:rsidR="005D173C" w:rsidRPr="00726BB8" w:rsidRDefault="005D173C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726B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726BB8">
              <w:rPr>
                <w:rFonts w:ascii="Times New Roman" w:eastAsia="Calibri" w:hAnsi="Times New Roman" w:cs="Times New Roman"/>
              </w:rPr>
              <w:t>.00</w:t>
            </w:r>
          </w:p>
          <w:p w:rsidR="005D173C" w:rsidRPr="00726BB8" w:rsidRDefault="00A96C84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332" w:type="dxa"/>
          </w:tcPr>
          <w:p w:rsidR="005D173C" w:rsidRPr="00726BB8" w:rsidRDefault="00913297" w:rsidP="006F01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24.01.24</w:t>
            </w:r>
          </w:p>
          <w:p w:rsidR="005D173C" w:rsidRPr="00726BB8" w:rsidRDefault="005D173C" w:rsidP="006F01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6BB8">
              <w:rPr>
                <w:rFonts w:ascii="Times New Roman" w:eastAsia="Calibri" w:hAnsi="Times New Roman" w:cs="Times New Roman"/>
                <w:color w:val="000000" w:themeColor="text1"/>
              </w:rPr>
              <w:t>9.00-1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726BB8">
              <w:rPr>
                <w:rFonts w:ascii="Times New Roman" w:eastAsia="Calibri" w:hAnsi="Times New Roman" w:cs="Times New Roman"/>
                <w:color w:val="000000" w:themeColor="text1"/>
              </w:rPr>
              <w:t>.30</w:t>
            </w:r>
          </w:p>
          <w:p w:rsidR="00456EFD" w:rsidRPr="00456EFD" w:rsidRDefault="00456EFD" w:rsidP="00456EFD">
            <w:pPr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письменый</w:t>
            </w:r>
          </w:p>
          <w:p w:rsidR="005D173C" w:rsidRPr="00726BB8" w:rsidRDefault="005D173C" w:rsidP="006F011F">
            <w:pPr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ауд.324, 325</w:t>
            </w:r>
          </w:p>
        </w:tc>
      </w:tr>
      <w:tr w:rsidR="005D173C" w:rsidRPr="00726BB8" w:rsidTr="005D173C">
        <w:tc>
          <w:tcPr>
            <w:tcW w:w="879" w:type="dxa"/>
            <w:vMerge w:val="restart"/>
            <w:vAlign w:val="center"/>
          </w:tcPr>
          <w:p w:rsidR="005D173C" w:rsidRPr="00726BB8" w:rsidRDefault="005D173C" w:rsidP="005D1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7" w:type="dxa"/>
            <w:vMerge w:val="restart"/>
            <w:vAlign w:val="center"/>
          </w:tcPr>
          <w:p w:rsidR="005D173C" w:rsidRDefault="005D173C" w:rsidP="005D173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6BB8">
              <w:rPr>
                <w:rFonts w:ascii="Times New Roman" w:eastAsiaTheme="minorEastAsia" w:hAnsi="Times New Roman" w:cs="Times New Roman"/>
                <w:lang w:eastAsia="ru-RU"/>
              </w:rPr>
              <w:t xml:space="preserve">направление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38.03.01</w:t>
            </w:r>
          </w:p>
          <w:p w:rsidR="005D173C" w:rsidRPr="00726BB8" w:rsidRDefault="005D173C" w:rsidP="005D173C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26BB8">
              <w:rPr>
                <w:rFonts w:ascii="Times New Roman" w:eastAsiaTheme="minorEastAsia" w:hAnsi="Times New Roman" w:cs="Times New Roman"/>
                <w:b/>
                <w:lang w:eastAsia="ru-RU"/>
              </w:rPr>
              <w:t>Экономика</w:t>
            </w:r>
          </w:p>
          <w:p w:rsidR="005D173C" w:rsidRPr="00726BB8" w:rsidRDefault="005D173C" w:rsidP="005D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254C42" w:rsidRDefault="00254C42" w:rsidP="006F0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Прикладная эконометрика</w:t>
            </w:r>
            <w:r w:rsidRPr="00726B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Маслюкова Е.В., Лихацкая Е.А.</w:t>
            </w:r>
          </w:p>
          <w:p w:rsidR="005D173C" w:rsidRPr="00726BB8" w:rsidRDefault="005D173C" w:rsidP="006F01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3" w:type="dxa"/>
          </w:tcPr>
          <w:p w:rsidR="00913297" w:rsidRDefault="00913297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16.01.24</w:t>
            </w:r>
          </w:p>
          <w:p w:rsidR="005D173C" w:rsidRPr="00726BB8" w:rsidRDefault="005D173C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726B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26BB8">
              <w:rPr>
                <w:rFonts w:ascii="Times New Roman" w:eastAsia="Calibri" w:hAnsi="Times New Roman" w:cs="Times New Roman"/>
              </w:rPr>
              <w:t>.00</w:t>
            </w:r>
          </w:p>
          <w:p w:rsidR="005D173C" w:rsidRPr="00726BB8" w:rsidRDefault="00A96C84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332" w:type="dxa"/>
          </w:tcPr>
          <w:p w:rsidR="00913297" w:rsidRPr="00726BB8" w:rsidRDefault="00913297" w:rsidP="0091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6B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7.01.24</w:t>
            </w:r>
          </w:p>
          <w:p w:rsidR="005D173C" w:rsidRPr="00726BB8" w:rsidRDefault="005D173C" w:rsidP="006F01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6BB8">
              <w:rPr>
                <w:rFonts w:ascii="Times New Roman" w:eastAsia="Calibri" w:hAnsi="Times New Roman" w:cs="Times New Roman"/>
                <w:color w:val="000000" w:themeColor="text1"/>
              </w:rPr>
              <w:t>9.00-13.30</w:t>
            </w:r>
          </w:p>
          <w:p w:rsidR="00742CF0" w:rsidRDefault="00742CF0" w:rsidP="00742CF0">
            <w:pPr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компьютерное тестирование </w:t>
            </w:r>
          </w:p>
          <w:p w:rsidR="005D173C" w:rsidRPr="00726BB8" w:rsidRDefault="00177951" w:rsidP="00742C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ауд.324, 325</w:t>
            </w:r>
          </w:p>
        </w:tc>
      </w:tr>
      <w:tr w:rsidR="005D173C" w:rsidRPr="00726BB8" w:rsidTr="005D173C">
        <w:tc>
          <w:tcPr>
            <w:tcW w:w="879" w:type="dxa"/>
            <w:vMerge/>
            <w:vAlign w:val="center"/>
          </w:tcPr>
          <w:p w:rsidR="005D173C" w:rsidRPr="00726BB8" w:rsidRDefault="005D173C" w:rsidP="005D1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  <w:vAlign w:val="center"/>
          </w:tcPr>
          <w:p w:rsidR="005D173C" w:rsidRPr="00726BB8" w:rsidRDefault="005D173C" w:rsidP="005D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5D173C" w:rsidRPr="00726BB8" w:rsidRDefault="00254C42" w:rsidP="006F01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Финансовый менеджмент</w:t>
            </w:r>
            <w:r w:rsidRPr="00726BB8">
              <w:rPr>
                <w:rFonts w:ascii="Times New Roman" w:hAnsi="Times New Roman" w:cs="Times New Roman"/>
              </w:rPr>
              <w:t xml:space="preserve"> Полховская Т.Ю.</w:t>
            </w:r>
          </w:p>
        </w:tc>
        <w:tc>
          <w:tcPr>
            <w:tcW w:w="2143" w:type="dxa"/>
          </w:tcPr>
          <w:p w:rsidR="005D173C" w:rsidRPr="00726BB8" w:rsidRDefault="00913297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23.01.24</w:t>
            </w:r>
          </w:p>
          <w:p w:rsidR="005D173C" w:rsidRPr="00726BB8" w:rsidRDefault="005D173C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726B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726BB8">
              <w:rPr>
                <w:rFonts w:ascii="Times New Roman" w:eastAsia="Calibri" w:hAnsi="Times New Roman" w:cs="Times New Roman"/>
              </w:rPr>
              <w:t>.00</w:t>
            </w:r>
          </w:p>
          <w:p w:rsidR="005D173C" w:rsidRPr="00726BB8" w:rsidRDefault="00A96C84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332" w:type="dxa"/>
          </w:tcPr>
          <w:p w:rsidR="005D173C" w:rsidRPr="00726BB8" w:rsidRDefault="00913297" w:rsidP="006F01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24.01.24</w:t>
            </w:r>
          </w:p>
          <w:p w:rsidR="005D173C" w:rsidRPr="00726BB8" w:rsidRDefault="005D173C" w:rsidP="006F01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6BB8">
              <w:rPr>
                <w:rFonts w:ascii="Times New Roman" w:eastAsia="Calibri" w:hAnsi="Times New Roman" w:cs="Times New Roman"/>
                <w:color w:val="000000" w:themeColor="text1"/>
              </w:rPr>
              <w:t>9.00-1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726BB8">
              <w:rPr>
                <w:rFonts w:ascii="Times New Roman" w:eastAsia="Calibri" w:hAnsi="Times New Roman" w:cs="Times New Roman"/>
                <w:color w:val="000000" w:themeColor="text1"/>
              </w:rPr>
              <w:t>.30</w:t>
            </w:r>
          </w:p>
          <w:p w:rsidR="00456EFD" w:rsidRPr="00456EFD" w:rsidRDefault="00456EFD" w:rsidP="00456EFD">
            <w:pPr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письменый</w:t>
            </w:r>
          </w:p>
          <w:p w:rsidR="005D173C" w:rsidRPr="00726BB8" w:rsidRDefault="005D173C" w:rsidP="006F011F">
            <w:pPr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ауд.324, 325</w:t>
            </w:r>
          </w:p>
        </w:tc>
      </w:tr>
      <w:tr w:rsidR="005D173C" w:rsidRPr="00726BB8" w:rsidTr="005D173C">
        <w:tc>
          <w:tcPr>
            <w:tcW w:w="879" w:type="dxa"/>
            <w:vMerge w:val="restart"/>
            <w:vAlign w:val="center"/>
          </w:tcPr>
          <w:p w:rsidR="005D173C" w:rsidRPr="00726BB8" w:rsidRDefault="005D173C" w:rsidP="005D1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BB8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87" w:type="dxa"/>
            <w:vMerge w:val="restart"/>
            <w:vAlign w:val="center"/>
          </w:tcPr>
          <w:p w:rsidR="005D173C" w:rsidRDefault="005D173C" w:rsidP="005D173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6BB8">
              <w:rPr>
                <w:rFonts w:ascii="Times New Roman" w:eastAsiaTheme="minorEastAsia" w:hAnsi="Times New Roman" w:cs="Times New Roman"/>
                <w:lang w:eastAsia="ru-RU"/>
              </w:rPr>
              <w:t xml:space="preserve">направление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38.03.01</w:t>
            </w:r>
          </w:p>
          <w:p w:rsidR="005D173C" w:rsidRPr="00726BB8" w:rsidRDefault="005D173C" w:rsidP="005D173C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26BB8">
              <w:rPr>
                <w:rFonts w:ascii="Times New Roman" w:eastAsiaTheme="minorEastAsia" w:hAnsi="Times New Roman" w:cs="Times New Roman"/>
                <w:b/>
                <w:lang w:eastAsia="ru-RU"/>
              </w:rPr>
              <w:t>Экономика</w:t>
            </w:r>
          </w:p>
          <w:p w:rsidR="005D173C" w:rsidRPr="00726BB8" w:rsidRDefault="005D173C" w:rsidP="005D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5D173C" w:rsidRPr="00726BB8" w:rsidRDefault="00254C42" w:rsidP="00254C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Прикладная эконометрика</w:t>
            </w:r>
            <w:r w:rsidRPr="00726B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Маслюкова Е.В., Лихацкая Е.А.</w:t>
            </w:r>
          </w:p>
        </w:tc>
        <w:tc>
          <w:tcPr>
            <w:tcW w:w="2143" w:type="dxa"/>
          </w:tcPr>
          <w:p w:rsidR="00913297" w:rsidRDefault="00913297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16.01.24</w:t>
            </w:r>
          </w:p>
          <w:p w:rsidR="005D173C" w:rsidRPr="00726BB8" w:rsidRDefault="005D173C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726B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26BB8">
              <w:rPr>
                <w:rFonts w:ascii="Times New Roman" w:eastAsia="Calibri" w:hAnsi="Times New Roman" w:cs="Times New Roman"/>
              </w:rPr>
              <w:t>.00</w:t>
            </w:r>
          </w:p>
          <w:p w:rsidR="005D173C" w:rsidRPr="00726BB8" w:rsidRDefault="00A96C84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332" w:type="dxa"/>
          </w:tcPr>
          <w:p w:rsidR="00913297" w:rsidRPr="00726BB8" w:rsidRDefault="00913297" w:rsidP="009132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6B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7.01.24</w:t>
            </w:r>
          </w:p>
          <w:p w:rsidR="005D173C" w:rsidRPr="00726BB8" w:rsidRDefault="005D173C" w:rsidP="006F01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6BB8">
              <w:rPr>
                <w:rFonts w:ascii="Times New Roman" w:eastAsia="Calibri" w:hAnsi="Times New Roman" w:cs="Times New Roman"/>
                <w:color w:val="000000" w:themeColor="text1"/>
              </w:rPr>
              <w:t>9.00-13.30</w:t>
            </w:r>
          </w:p>
          <w:p w:rsidR="00742CF0" w:rsidRDefault="00742CF0" w:rsidP="00742CF0">
            <w:pPr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компьютерное тестирование </w:t>
            </w:r>
          </w:p>
          <w:p w:rsidR="005D173C" w:rsidRPr="00726BB8" w:rsidRDefault="00177951" w:rsidP="00742C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ауд.324, 325</w:t>
            </w:r>
          </w:p>
        </w:tc>
      </w:tr>
      <w:tr w:rsidR="005D173C" w:rsidRPr="00726BB8" w:rsidTr="005D173C">
        <w:tc>
          <w:tcPr>
            <w:tcW w:w="879" w:type="dxa"/>
            <w:vMerge/>
            <w:vAlign w:val="center"/>
          </w:tcPr>
          <w:p w:rsidR="005D173C" w:rsidRPr="00726BB8" w:rsidRDefault="005D173C" w:rsidP="005D1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  <w:vAlign w:val="center"/>
          </w:tcPr>
          <w:p w:rsidR="005D173C" w:rsidRPr="00726BB8" w:rsidRDefault="005D173C" w:rsidP="005D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5D173C" w:rsidRPr="00726BB8" w:rsidRDefault="00254C42" w:rsidP="006F01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Финансовый менеджмент</w:t>
            </w:r>
            <w:r w:rsidRPr="00726BB8">
              <w:rPr>
                <w:rFonts w:ascii="Times New Roman" w:hAnsi="Times New Roman" w:cs="Times New Roman"/>
              </w:rPr>
              <w:t xml:space="preserve"> Полховская Т.Ю.</w:t>
            </w:r>
          </w:p>
        </w:tc>
        <w:tc>
          <w:tcPr>
            <w:tcW w:w="2143" w:type="dxa"/>
          </w:tcPr>
          <w:p w:rsidR="005D173C" w:rsidRPr="00726BB8" w:rsidRDefault="00913297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23.01.24</w:t>
            </w:r>
          </w:p>
          <w:p w:rsidR="005D173C" w:rsidRPr="00726BB8" w:rsidRDefault="005D173C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726B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726BB8">
              <w:rPr>
                <w:rFonts w:ascii="Times New Roman" w:eastAsia="Calibri" w:hAnsi="Times New Roman" w:cs="Times New Roman"/>
              </w:rPr>
              <w:t>.00</w:t>
            </w:r>
          </w:p>
          <w:p w:rsidR="005D173C" w:rsidRPr="00726BB8" w:rsidRDefault="00A96C84" w:rsidP="006F011F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ауд.405</w:t>
            </w:r>
          </w:p>
        </w:tc>
        <w:tc>
          <w:tcPr>
            <w:tcW w:w="2332" w:type="dxa"/>
          </w:tcPr>
          <w:p w:rsidR="005D173C" w:rsidRPr="00726BB8" w:rsidRDefault="00913297" w:rsidP="006F01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24.01.24</w:t>
            </w:r>
          </w:p>
          <w:p w:rsidR="005D173C" w:rsidRPr="00726BB8" w:rsidRDefault="005D173C" w:rsidP="006F01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26BB8">
              <w:rPr>
                <w:rFonts w:ascii="Times New Roman" w:eastAsia="Calibri" w:hAnsi="Times New Roman" w:cs="Times New Roman"/>
                <w:color w:val="000000" w:themeColor="text1"/>
              </w:rPr>
              <w:t>9.00-1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726BB8">
              <w:rPr>
                <w:rFonts w:ascii="Times New Roman" w:eastAsia="Calibri" w:hAnsi="Times New Roman" w:cs="Times New Roman"/>
                <w:color w:val="000000" w:themeColor="text1"/>
              </w:rPr>
              <w:t>.30</w:t>
            </w:r>
          </w:p>
          <w:p w:rsidR="00456EFD" w:rsidRPr="00456EFD" w:rsidRDefault="00456EFD" w:rsidP="00456EFD">
            <w:pPr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письменый</w:t>
            </w:r>
          </w:p>
          <w:p w:rsidR="005D173C" w:rsidRPr="00726BB8" w:rsidRDefault="005D173C" w:rsidP="006F011F">
            <w:pPr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ауд.324, 325</w:t>
            </w:r>
          </w:p>
        </w:tc>
      </w:tr>
      <w:tr w:rsidR="00913297" w:rsidRPr="00726BB8" w:rsidTr="005D173C">
        <w:tc>
          <w:tcPr>
            <w:tcW w:w="879" w:type="dxa"/>
            <w:vAlign w:val="center"/>
          </w:tcPr>
          <w:p w:rsidR="00913297" w:rsidRPr="00726BB8" w:rsidRDefault="00913297" w:rsidP="005D1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1587" w:type="dxa"/>
            <w:vAlign w:val="center"/>
          </w:tcPr>
          <w:p w:rsidR="00913297" w:rsidRDefault="00913297" w:rsidP="009132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913297" w:rsidRDefault="00913297" w:rsidP="009132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  <w:r w:rsidRPr="006C22E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персоналом</w:t>
            </w:r>
          </w:p>
          <w:p w:rsidR="00913297" w:rsidRPr="00726BB8" w:rsidRDefault="00913297" w:rsidP="005D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913297" w:rsidRDefault="00913297" w:rsidP="0091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благополучием персонала</w:t>
            </w:r>
            <w:r w:rsidRPr="0091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297" w:rsidRPr="00913297" w:rsidRDefault="00913297" w:rsidP="0091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97">
              <w:rPr>
                <w:rFonts w:ascii="Times New Roman" w:hAnsi="Times New Roman" w:cs="Times New Roman"/>
                <w:sz w:val="24"/>
                <w:szCs w:val="24"/>
              </w:rPr>
              <w:t xml:space="preserve">Писанка С.А.  </w:t>
            </w:r>
          </w:p>
        </w:tc>
        <w:tc>
          <w:tcPr>
            <w:tcW w:w="2143" w:type="dxa"/>
          </w:tcPr>
          <w:p w:rsidR="00913297" w:rsidRPr="00726BB8" w:rsidRDefault="00913297" w:rsidP="00913297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22.01.24</w:t>
            </w:r>
          </w:p>
          <w:p w:rsidR="00913297" w:rsidRPr="00726BB8" w:rsidRDefault="00913297" w:rsidP="00913297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 w:rsidRPr="00726B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26BB8">
              <w:rPr>
                <w:rFonts w:ascii="Times New Roman" w:eastAsia="Calibri" w:hAnsi="Times New Roman" w:cs="Times New Roman"/>
              </w:rPr>
              <w:t>.00</w:t>
            </w:r>
          </w:p>
          <w:p w:rsidR="00913297" w:rsidRDefault="00913297" w:rsidP="00913297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ауд.309</w:t>
            </w:r>
          </w:p>
        </w:tc>
        <w:tc>
          <w:tcPr>
            <w:tcW w:w="2332" w:type="dxa"/>
          </w:tcPr>
          <w:p w:rsidR="00913297" w:rsidRPr="00726BB8" w:rsidRDefault="00913297" w:rsidP="00913297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23.01.24</w:t>
            </w:r>
          </w:p>
          <w:p w:rsidR="00913297" w:rsidRPr="00726BB8" w:rsidRDefault="00913297" w:rsidP="00913297">
            <w:pPr>
              <w:ind w:firstLine="8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Pr="00726BB8">
              <w:rPr>
                <w:rFonts w:ascii="Times New Roman" w:eastAsia="Calibri" w:hAnsi="Times New Roman" w:cs="Times New Roman"/>
              </w:rPr>
              <w:t>.00</w:t>
            </w:r>
          </w:p>
          <w:p w:rsidR="00913297" w:rsidRDefault="00913297" w:rsidP="009132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</w:t>
            </w:r>
          </w:p>
          <w:p w:rsidR="00913297" w:rsidRDefault="00913297" w:rsidP="0091329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ауд.309</w:t>
            </w:r>
          </w:p>
        </w:tc>
      </w:tr>
    </w:tbl>
    <w:p w:rsidR="008C690A" w:rsidRPr="00726BB8" w:rsidRDefault="008C690A" w:rsidP="00D016F2"/>
    <w:sectPr w:rsidR="008C690A" w:rsidRPr="00726BB8" w:rsidSect="00797F6F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6F2"/>
    <w:rsid w:val="00005055"/>
    <w:rsid w:val="000055A0"/>
    <w:rsid w:val="00007FE3"/>
    <w:rsid w:val="000158EC"/>
    <w:rsid w:val="0003385E"/>
    <w:rsid w:val="00044883"/>
    <w:rsid w:val="000524FF"/>
    <w:rsid w:val="00054BBA"/>
    <w:rsid w:val="000643FD"/>
    <w:rsid w:val="00064EF1"/>
    <w:rsid w:val="00077B44"/>
    <w:rsid w:val="000910DB"/>
    <w:rsid w:val="000D18CF"/>
    <w:rsid w:val="000E4D7E"/>
    <w:rsid w:val="000F4622"/>
    <w:rsid w:val="00100086"/>
    <w:rsid w:val="001061D0"/>
    <w:rsid w:val="00110846"/>
    <w:rsid w:val="00120835"/>
    <w:rsid w:val="00130432"/>
    <w:rsid w:val="00151366"/>
    <w:rsid w:val="00157256"/>
    <w:rsid w:val="0016007F"/>
    <w:rsid w:val="00171C6D"/>
    <w:rsid w:val="001774F8"/>
    <w:rsid w:val="00177951"/>
    <w:rsid w:val="0018029C"/>
    <w:rsid w:val="00181D3B"/>
    <w:rsid w:val="001828FE"/>
    <w:rsid w:val="001B55A2"/>
    <w:rsid w:val="001B6B02"/>
    <w:rsid w:val="001D0911"/>
    <w:rsid w:val="001D5F67"/>
    <w:rsid w:val="001D7D52"/>
    <w:rsid w:val="001E1F59"/>
    <w:rsid w:val="001F65A1"/>
    <w:rsid w:val="0020221A"/>
    <w:rsid w:val="002034E5"/>
    <w:rsid w:val="0022210F"/>
    <w:rsid w:val="00226BA7"/>
    <w:rsid w:val="00232CCF"/>
    <w:rsid w:val="00254C42"/>
    <w:rsid w:val="00270E9B"/>
    <w:rsid w:val="00273D54"/>
    <w:rsid w:val="002869CE"/>
    <w:rsid w:val="00295AE6"/>
    <w:rsid w:val="002B3FBF"/>
    <w:rsid w:val="002C6B4B"/>
    <w:rsid w:val="002D09B8"/>
    <w:rsid w:val="002D12F2"/>
    <w:rsid w:val="002D6170"/>
    <w:rsid w:val="002D6980"/>
    <w:rsid w:val="002E1CB4"/>
    <w:rsid w:val="002E6FFF"/>
    <w:rsid w:val="002F0061"/>
    <w:rsid w:val="00301733"/>
    <w:rsid w:val="00303A29"/>
    <w:rsid w:val="003102F9"/>
    <w:rsid w:val="00313A10"/>
    <w:rsid w:val="0033435C"/>
    <w:rsid w:val="003408F4"/>
    <w:rsid w:val="00364FBA"/>
    <w:rsid w:val="00376492"/>
    <w:rsid w:val="00386318"/>
    <w:rsid w:val="00392F9D"/>
    <w:rsid w:val="0039787D"/>
    <w:rsid w:val="003B3530"/>
    <w:rsid w:val="003C3BC0"/>
    <w:rsid w:val="003C4D71"/>
    <w:rsid w:val="003F4E16"/>
    <w:rsid w:val="0045468C"/>
    <w:rsid w:val="00456EFD"/>
    <w:rsid w:val="004755B0"/>
    <w:rsid w:val="00484D00"/>
    <w:rsid w:val="00497F43"/>
    <w:rsid w:val="004B3585"/>
    <w:rsid w:val="004B7446"/>
    <w:rsid w:val="004E6E0F"/>
    <w:rsid w:val="004F1B10"/>
    <w:rsid w:val="004F3929"/>
    <w:rsid w:val="004F50A1"/>
    <w:rsid w:val="005047C8"/>
    <w:rsid w:val="00527F78"/>
    <w:rsid w:val="00535701"/>
    <w:rsid w:val="00567FF1"/>
    <w:rsid w:val="005A074C"/>
    <w:rsid w:val="005C05CA"/>
    <w:rsid w:val="005C3351"/>
    <w:rsid w:val="005D173C"/>
    <w:rsid w:val="005D195F"/>
    <w:rsid w:val="005E4599"/>
    <w:rsid w:val="005F62CD"/>
    <w:rsid w:val="00612613"/>
    <w:rsid w:val="0061494E"/>
    <w:rsid w:val="00622714"/>
    <w:rsid w:val="00623D0C"/>
    <w:rsid w:val="00635121"/>
    <w:rsid w:val="0063735C"/>
    <w:rsid w:val="006427D7"/>
    <w:rsid w:val="00651EF7"/>
    <w:rsid w:val="0065217D"/>
    <w:rsid w:val="00653C6A"/>
    <w:rsid w:val="00664D2B"/>
    <w:rsid w:val="006D5819"/>
    <w:rsid w:val="006E0B15"/>
    <w:rsid w:val="006E0C90"/>
    <w:rsid w:val="006E6AD1"/>
    <w:rsid w:val="006F4805"/>
    <w:rsid w:val="00726BB8"/>
    <w:rsid w:val="0073618A"/>
    <w:rsid w:val="00742CF0"/>
    <w:rsid w:val="00745C49"/>
    <w:rsid w:val="00747C37"/>
    <w:rsid w:val="00780666"/>
    <w:rsid w:val="007929D8"/>
    <w:rsid w:val="00792DC0"/>
    <w:rsid w:val="00797F6F"/>
    <w:rsid w:val="007A2BC8"/>
    <w:rsid w:val="007C2EA9"/>
    <w:rsid w:val="007C422E"/>
    <w:rsid w:val="007D35ED"/>
    <w:rsid w:val="007E687F"/>
    <w:rsid w:val="007F3E1F"/>
    <w:rsid w:val="0080527C"/>
    <w:rsid w:val="00807278"/>
    <w:rsid w:val="00811758"/>
    <w:rsid w:val="00812092"/>
    <w:rsid w:val="008139F4"/>
    <w:rsid w:val="00815B27"/>
    <w:rsid w:val="00821FC2"/>
    <w:rsid w:val="0084165C"/>
    <w:rsid w:val="00843C9C"/>
    <w:rsid w:val="008508A1"/>
    <w:rsid w:val="00864CFE"/>
    <w:rsid w:val="008C690A"/>
    <w:rsid w:val="008F05D8"/>
    <w:rsid w:val="00913297"/>
    <w:rsid w:val="009338FF"/>
    <w:rsid w:val="00942AFA"/>
    <w:rsid w:val="00944C3E"/>
    <w:rsid w:val="00947C1E"/>
    <w:rsid w:val="0095568F"/>
    <w:rsid w:val="00974A4E"/>
    <w:rsid w:val="00994503"/>
    <w:rsid w:val="009C0FA6"/>
    <w:rsid w:val="009C1DA4"/>
    <w:rsid w:val="009D6213"/>
    <w:rsid w:val="009D653A"/>
    <w:rsid w:val="009F7F21"/>
    <w:rsid w:val="00A1012C"/>
    <w:rsid w:val="00A32B0C"/>
    <w:rsid w:val="00A44D12"/>
    <w:rsid w:val="00A566D8"/>
    <w:rsid w:val="00A71410"/>
    <w:rsid w:val="00A968AD"/>
    <w:rsid w:val="00A96C84"/>
    <w:rsid w:val="00AA7307"/>
    <w:rsid w:val="00AB3051"/>
    <w:rsid w:val="00AC7AE1"/>
    <w:rsid w:val="00AD4D8D"/>
    <w:rsid w:val="00AD50B2"/>
    <w:rsid w:val="00AF2E12"/>
    <w:rsid w:val="00AF32EF"/>
    <w:rsid w:val="00B0425B"/>
    <w:rsid w:val="00B128DA"/>
    <w:rsid w:val="00B2381C"/>
    <w:rsid w:val="00B34195"/>
    <w:rsid w:val="00B66A58"/>
    <w:rsid w:val="00B85D31"/>
    <w:rsid w:val="00BA5F07"/>
    <w:rsid w:val="00BB3640"/>
    <w:rsid w:val="00BC44A2"/>
    <w:rsid w:val="00BF6AD7"/>
    <w:rsid w:val="00BF7F7E"/>
    <w:rsid w:val="00C3615B"/>
    <w:rsid w:val="00C36B0F"/>
    <w:rsid w:val="00C827F9"/>
    <w:rsid w:val="00CA4AD9"/>
    <w:rsid w:val="00CC156E"/>
    <w:rsid w:val="00CD3E89"/>
    <w:rsid w:val="00CF37B0"/>
    <w:rsid w:val="00CF4259"/>
    <w:rsid w:val="00CF620D"/>
    <w:rsid w:val="00D016F2"/>
    <w:rsid w:val="00D21246"/>
    <w:rsid w:val="00D23D37"/>
    <w:rsid w:val="00D24597"/>
    <w:rsid w:val="00D349CA"/>
    <w:rsid w:val="00D468F6"/>
    <w:rsid w:val="00D67033"/>
    <w:rsid w:val="00D6732B"/>
    <w:rsid w:val="00D768FD"/>
    <w:rsid w:val="00D92DE3"/>
    <w:rsid w:val="00DA7CDC"/>
    <w:rsid w:val="00DB0339"/>
    <w:rsid w:val="00DB2CA2"/>
    <w:rsid w:val="00DB3BC3"/>
    <w:rsid w:val="00DC5ED0"/>
    <w:rsid w:val="00DE52C6"/>
    <w:rsid w:val="00DE63F4"/>
    <w:rsid w:val="00DE775C"/>
    <w:rsid w:val="00E23C43"/>
    <w:rsid w:val="00E2467E"/>
    <w:rsid w:val="00E50565"/>
    <w:rsid w:val="00E51D2C"/>
    <w:rsid w:val="00E54CA9"/>
    <w:rsid w:val="00E70A91"/>
    <w:rsid w:val="00E94FE9"/>
    <w:rsid w:val="00EB36A6"/>
    <w:rsid w:val="00EB73DE"/>
    <w:rsid w:val="00EC1005"/>
    <w:rsid w:val="00ED0822"/>
    <w:rsid w:val="00ED69FD"/>
    <w:rsid w:val="00F0392E"/>
    <w:rsid w:val="00F03F57"/>
    <w:rsid w:val="00F52DAC"/>
    <w:rsid w:val="00F5573D"/>
    <w:rsid w:val="00F7418C"/>
    <w:rsid w:val="00F9194C"/>
    <w:rsid w:val="00FA6CAD"/>
    <w:rsid w:val="00FB146F"/>
    <w:rsid w:val="00FB710C"/>
    <w:rsid w:val="00FC6BFB"/>
    <w:rsid w:val="00FD778F"/>
    <w:rsid w:val="00FE5BE5"/>
    <w:rsid w:val="00FF7542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2"/>
  </w:style>
  <w:style w:type="paragraph" w:styleId="2">
    <w:name w:val="heading 2"/>
    <w:basedOn w:val="a"/>
    <w:next w:val="a"/>
    <w:link w:val="20"/>
    <w:qFormat/>
    <w:rsid w:val="00D01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6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16F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CA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1F65A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F65A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E5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sereginaea</dc:creator>
  <cp:lastModifiedBy>root</cp:lastModifiedBy>
  <cp:revision>8</cp:revision>
  <cp:lastPrinted>2019-12-12T12:41:00Z</cp:lastPrinted>
  <dcterms:created xsi:type="dcterms:W3CDTF">2023-12-04T06:22:00Z</dcterms:created>
  <dcterms:modified xsi:type="dcterms:W3CDTF">2023-12-29T11:08:00Z</dcterms:modified>
</cp:coreProperties>
</file>