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8" w:rsidRDefault="00303EB8" w:rsidP="0024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6974" w:rsidRPr="00752FAD" w:rsidRDefault="00246974" w:rsidP="0024697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246974" w:rsidRPr="00752FAD" w:rsidRDefault="00486604" w:rsidP="0024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246974" w:rsidRPr="00752FAD">
        <w:rPr>
          <w:rFonts w:ascii="Times New Roman" w:hAnsi="Times New Roman" w:cs="Times New Roman"/>
          <w:sz w:val="24"/>
          <w:szCs w:val="24"/>
        </w:rPr>
        <w:t xml:space="preserve"> экономического факультета</w:t>
      </w:r>
    </w:p>
    <w:p w:rsidR="00246974" w:rsidRPr="00752FAD" w:rsidRDefault="00303EB8" w:rsidP="0024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43389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7" cy="4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974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246974" w:rsidRDefault="00486604" w:rsidP="0024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3EB8">
        <w:rPr>
          <w:rFonts w:ascii="Times New Roman" w:hAnsi="Times New Roman" w:cs="Times New Roman"/>
          <w:sz w:val="24"/>
          <w:szCs w:val="24"/>
        </w:rPr>
        <w:t>7</w:t>
      </w:r>
      <w:r w:rsidR="00246974" w:rsidRPr="00752FAD">
        <w:rPr>
          <w:rFonts w:ascii="Times New Roman" w:hAnsi="Times New Roman" w:cs="Times New Roman"/>
          <w:sz w:val="24"/>
          <w:szCs w:val="24"/>
        </w:rPr>
        <w:t>"</w:t>
      </w:r>
      <w:r w:rsidR="0024697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246974"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3EB8" w:rsidRPr="00752FAD" w:rsidRDefault="00303EB8" w:rsidP="0024697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03EB8" w:rsidRDefault="000E6153" w:rsidP="000E6153">
      <w:pPr>
        <w:pStyle w:val="a7"/>
        <w:outlineLvl w:val="0"/>
        <w:rPr>
          <w:i w:val="0"/>
          <w:sz w:val="32"/>
          <w:szCs w:val="32"/>
        </w:rPr>
      </w:pPr>
      <w:r w:rsidRPr="00303EB8">
        <w:rPr>
          <w:i w:val="0"/>
          <w:sz w:val="32"/>
          <w:szCs w:val="32"/>
        </w:rPr>
        <w:t xml:space="preserve">Расписание зимней экзаменационной сессии </w:t>
      </w:r>
      <w:r w:rsidR="00303EB8">
        <w:rPr>
          <w:i w:val="0"/>
          <w:sz w:val="32"/>
          <w:szCs w:val="32"/>
        </w:rPr>
        <w:t>2 курса</w:t>
      </w:r>
    </w:p>
    <w:p w:rsidR="000E6153" w:rsidRPr="00303EB8" w:rsidRDefault="000E6153" w:rsidP="000E6153">
      <w:pPr>
        <w:pStyle w:val="a7"/>
        <w:outlineLvl w:val="0"/>
        <w:rPr>
          <w:i w:val="0"/>
          <w:sz w:val="32"/>
          <w:szCs w:val="32"/>
        </w:rPr>
      </w:pPr>
      <w:r w:rsidRPr="00303EB8">
        <w:rPr>
          <w:i w:val="0"/>
          <w:sz w:val="32"/>
          <w:szCs w:val="32"/>
        </w:rPr>
        <w:t>202</w:t>
      </w:r>
      <w:r w:rsidR="00486604" w:rsidRPr="00303EB8">
        <w:rPr>
          <w:i w:val="0"/>
          <w:sz w:val="32"/>
          <w:szCs w:val="32"/>
        </w:rPr>
        <w:t>3</w:t>
      </w:r>
      <w:r w:rsidRPr="00303EB8">
        <w:rPr>
          <w:i w:val="0"/>
          <w:sz w:val="32"/>
          <w:szCs w:val="32"/>
        </w:rPr>
        <w:t>-202</w:t>
      </w:r>
      <w:r w:rsidR="00486604" w:rsidRPr="00303EB8">
        <w:rPr>
          <w:i w:val="0"/>
          <w:sz w:val="32"/>
          <w:szCs w:val="32"/>
        </w:rPr>
        <w:t>4</w:t>
      </w:r>
      <w:r w:rsidRPr="00303EB8">
        <w:rPr>
          <w:i w:val="0"/>
          <w:sz w:val="32"/>
          <w:szCs w:val="32"/>
        </w:rPr>
        <w:t xml:space="preserve"> учебного года</w:t>
      </w:r>
    </w:p>
    <w:p w:rsidR="00303EB8" w:rsidRDefault="00303EB8" w:rsidP="000E6153">
      <w:pPr>
        <w:pStyle w:val="a7"/>
        <w:outlineLvl w:val="0"/>
        <w:rPr>
          <w:i w:val="0"/>
          <w:sz w:val="24"/>
          <w:szCs w:val="24"/>
        </w:rPr>
      </w:pPr>
    </w:p>
    <w:p w:rsidR="00303EB8" w:rsidRDefault="00303EB8" w:rsidP="000E6153">
      <w:pPr>
        <w:pStyle w:val="a7"/>
        <w:outlineLvl w:val="0"/>
        <w:rPr>
          <w:i w:val="0"/>
          <w:sz w:val="24"/>
          <w:szCs w:val="24"/>
        </w:rPr>
      </w:pPr>
    </w:p>
    <w:tbl>
      <w:tblPr>
        <w:tblStyle w:val="a3"/>
        <w:tblW w:w="10489" w:type="dxa"/>
        <w:tblInd w:w="454" w:type="dxa"/>
        <w:tblLayout w:type="fixed"/>
        <w:tblLook w:val="04A0"/>
      </w:tblPr>
      <w:tblGrid>
        <w:gridCol w:w="850"/>
        <w:gridCol w:w="29"/>
        <w:gridCol w:w="1530"/>
        <w:gridCol w:w="57"/>
        <w:gridCol w:w="3436"/>
        <w:gridCol w:w="51"/>
        <w:gridCol w:w="29"/>
        <w:gridCol w:w="2097"/>
        <w:gridCol w:w="46"/>
        <w:gridCol w:w="2332"/>
        <w:gridCol w:w="32"/>
      </w:tblGrid>
      <w:tr w:rsidR="002869CE" w:rsidRPr="00651EF7" w:rsidTr="00A238AC">
        <w:trPr>
          <w:gridAfter w:val="1"/>
          <w:wAfter w:w="32" w:type="dxa"/>
          <w:tblHeader/>
        </w:trPr>
        <w:tc>
          <w:tcPr>
            <w:tcW w:w="879" w:type="dxa"/>
            <w:gridSpan w:val="2"/>
            <w:tcMar>
              <w:left w:w="28" w:type="dxa"/>
              <w:right w:w="28" w:type="dxa"/>
            </w:tcMar>
            <w:vAlign w:val="center"/>
          </w:tcPr>
          <w:p w:rsidR="002869CE" w:rsidRPr="00651EF7" w:rsidRDefault="002869CE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 w:rsidR="002869CE" w:rsidRPr="00651EF7" w:rsidRDefault="002869CE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/ профиль</w:t>
            </w: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2869CE" w:rsidRPr="00651EF7" w:rsidRDefault="002869CE" w:rsidP="00A44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  <w:vAlign w:val="center"/>
          </w:tcPr>
          <w:p w:rsidR="002869CE" w:rsidRPr="00651EF7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869CE" w:rsidRPr="00651EF7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2869CE" w:rsidRPr="00651EF7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869CE" w:rsidRPr="00651EF7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F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</w:t>
            </w:r>
          </w:p>
        </w:tc>
      </w:tr>
      <w:tr w:rsidR="00D5365C" w:rsidRPr="00651EF7" w:rsidTr="00A238AC">
        <w:trPr>
          <w:gridAfter w:val="1"/>
          <w:wAfter w:w="32" w:type="dxa"/>
        </w:trPr>
        <w:tc>
          <w:tcPr>
            <w:tcW w:w="87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5365C" w:rsidRPr="00651EF7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5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5365C" w:rsidRPr="00D5365C" w:rsidRDefault="00D5365C" w:rsidP="0084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5C">
              <w:rPr>
                <w:rFonts w:ascii="Times New Roman" w:hAnsi="Times New Roman" w:cs="Times New Roman"/>
                <w:sz w:val="20"/>
                <w:szCs w:val="20"/>
              </w:rPr>
              <w:t>Направление 38.03.05</w:t>
            </w:r>
          </w:p>
          <w:p w:rsidR="00D5365C" w:rsidRPr="00651EF7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Бизнес-аналитика</w:t>
            </w: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303EB8" w:rsidRDefault="00303EB8" w:rsidP="0097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65C" w:rsidRDefault="00D5365C" w:rsidP="0097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Аналитика предприятия и бизнес-планирование </w:t>
            </w:r>
          </w:p>
          <w:p w:rsidR="00D5365C" w:rsidRPr="00975EBA" w:rsidRDefault="00D5365C" w:rsidP="00975E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EBA">
              <w:rPr>
                <w:rFonts w:ascii="Times New Roman" w:hAnsi="Times New Roman" w:cs="Times New Roman"/>
                <w:i/>
                <w:sz w:val="24"/>
                <w:szCs w:val="24"/>
              </w:rPr>
              <w:t>Масыч М.А.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  <w:vAlign w:val="center"/>
          </w:tcPr>
          <w:p w:rsidR="00D5365C" w:rsidRDefault="00D5365C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  <w:p w:rsidR="00EE448C" w:rsidRDefault="00EE448C" w:rsidP="00EE448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EE448C" w:rsidRPr="00975EBA" w:rsidRDefault="00EE448C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325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D5365C" w:rsidRDefault="00D5365C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>10.01.24</w:t>
            </w:r>
          </w:p>
          <w:p w:rsidR="00EE448C" w:rsidRDefault="00EE448C" w:rsidP="002869CE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EE448C" w:rsidRPr="00EE448C" w:rsidRDefault="00EE448C" w:rsidP="002869CE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325</w:t>
            </w:r>
          </w:p>
        </w:tc>
      </w:tr>
      <w:tr w:rsidR="00D5365C" w:rsidRPr="00651EF7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D5365C" w:rsidRPr="00975EBA" w:rsidRDefault="00D5365C" w:rsidP="0027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Pr="0097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365C" w:rsidRPr="00975EBA" w:rsidRDefault="00D5365C" w:rsidP="0027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65C" w:rsidRPr="00975EBA" w:rsidRDefault="00D5365C" w:rsidP="00A44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  <w:vAlign w:val="center"/>
          </w:tcPr>
          <w:p w:rsidR="00D5365C" w:rsidRPr="00EE448C" w:rsidRDefault="00D5365C" w:rsidP="00975EBA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E44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Pr="00EE44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365C" w:rsidRDefault="00D5365C" w:rsidP="00975EBA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D5365C" w:rsidRPr="00651EF7" w:rsidRDefault="00445EF6" w:rsidP="00975EBA">
            <w:pPr>
              <w:ind w:firstLine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D5365C" w:rsidRPr="00F96E37" w:rsidRDefault="00D5365C" w:rsidP="00975EBA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E44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D5365C" w:rsidRPr="000D18CF" w:rsidRDefault="00D5365C" w:rsidP="00975EBA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65C" w:rsidRDefault="00D5365C" w:rsidP="00975EBA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D5365C" w:rsidRPr="00651EF7" w:rsidRDefault="00D5365C" w:rsidP="00975EBA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D5365C" w:rsidRPr="00651EF7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D5365C" w:rsidRPr="00975EBA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Поведенческий бизнес-анализ </w:t>
            </w:r>
            <w:r w:rsidRPr="00845F66">
              <w:rPr>
                <w:rFonts w:ascii="Times New Roman" w:hAnsi="Times New Roman" w:cs="Times New Roman"/>
                <w:i/>
                <w:sz w:val="24"/>
                <w:szCs w:val="24"/>
              </w:rPr>
              <w:t>Березовская Е.А.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  <w:vAlign w:val="center"/>
          </w:tcPr>
          <w:p w:rsidR="00D5365C" w:rsidRDefault="00EE448C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18.01.24</w:t>
            </w:r>
          </w:p>
          <w:p w:rsidR="00EE448C" w:rsidRPr="00EE448C" w:rsidRDefault="00EE448C" w:rsidP="002869CE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E448C" w:rsidRPr="00D5365C" w:rsidRDefault="00EE448C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EE448C" w:rsidRDefault="00EE448C" w:rsidP="00EE448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19.01.24</w:t>
            </w:r>
          </w:p>
          <w:p w:rsidR="00EE448C" w:rsidRPr="000D18CF" w:rsidRDefault="00EE448C" w:rsidP="00EE448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65C" w:rsidRPr="00D5365C" w:rsidRDefault="00EE448C" w:rsidP="00EE448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5365C" w:rsidRPr="00651EF7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365C" w:rsidRDefault="00D5365C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D5365C" w:rsidRDefault="00D5365C" w:rsidP="0027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Экономико-математические методы и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65C" w:rsidRPr="00A238AC" w:rsidRDefault="00D5365C" w:rsidP="00277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8AC">
              <w:rPr>
                <w:rFonts w:ascii="Times New Roman" w:hAnsi="Times New Roman" w:cs="Times New Roman"/>
                <w:i/>
                <w:sz w:val="24"/>
                <w:szCs w:val="24"/>
              </w:rPr>
              <w:t>Березовская Е.А.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  <w:vAlign w:val="center"/>
          </w:tcPr>
          <w:p w:rsidR="00EE448C" w:rsidRDefault="00D5365C" w:rsidP="00EE448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E448C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  <w:p w:rsidR="00EE448C" w:rsidRPr="00EE448C" w:rsidRDefault="00EE448C" w:rsidP="00EE448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365C" w:rsidRPr="00D5365C" w:rsidRDefault="00EE448C" w:rsidP="00EE448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D5365C" w:rsidRDefault="00D5365C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5C">
              <w:rPr>
                <w:rFonts w:ascii="Times New Roman" w:hAnsi="Times New Roman" w:cs="Times New Roman"/>
                <w:b/>
                <w:sz w:val="24"/>
                <w:szCs w:val="24"/>
              </w:rPr>
              <w:t>24.01.24</w:t>
            </w:r>
          </w:p>
          <w:p w:rsidR="00EE448C" w:rsidRPr="000D18CF" w:rsidRDefault="00EE448C" w:rsidP="00EE448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448C" w:rsidRPr="00D5365C" w:rsidRDefault="00EE448C" w:rsidP="00EE448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03EB8" w:rsidRPr="00651EF7" w:rsidTr="00303EB8">
        <w:trPr>
          <w:gridAfter w:val="1"/>
          <w:wAfter w:w="32" w:type="dxa"/>
        </w:trPr>
        <w:tc>
          <w:tcPr>
            <w:tcW w:w="879" w:type="dxa"/>
            <w:gridSpan w:val="2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303EB8" w:rsidRDefault="00303EB8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303EB8" w:rsidRDefault="00303EB8" w:rsidP="00845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303EB8" w:rsidRPr="00975EBA" w:rsidRDefault="00303EB8" w:rsidP="0027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303EB8" w:rsidRPr="00D5365C" w:rsidRDefault="00303EB8" w:rsidP="00EE448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303EB8" w:rsidRPr="00D5365C" w:rsidRDefault="00303EB8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9CE" w:rsidRPr="00A44D12" w:rsidTr="00A238AC">
        <w:trPr>
          <w:gridAfter w:val="1"/>
          <w:wAfter w:w="32" w:type="dxa"/>
        </w:trPr>
        <w:tc>
          <w:tcPr>
            <w:tcW w:w="87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869CE" w:rsidRPr="00A44D12" w:rsidRDefault="00F96E37" w:rsidP="001D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869CE" w:rsidRPr="00A44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7C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15010" w:rsidRDefault="00B8479A" w:rsidP="00110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bookmarkStart w:id="0" w:name="_GoBack"/>
            <w:bookmarkEnd w:id="0"/>
          </w:p>
          <w:p w:rsidR="00715010" w:rsidRDefault="00715010" w:rsidP="00110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2869CE" w:rsidRPr="00715010" w:rsidRDefault="002869CE" w:rsidP="0011084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1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2869CE" w:rsidRPr="00A44D12" w:rsidRDefault="002869CE" w:rsidP="00110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2025C2" w:rsidRDefault="00F96E37" w:rsidP="0020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25C2"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="002025C2"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5C2" w:rsidRDefault="002025C2" w:rsidP="0020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9CE" w:rsidRPr="00F96E37" w:rsidRDefault="002869CE" w:rsidP="009278E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</w:tcPr>
          <w:p w:rsidR="002869CE" w:rsidRPr="00486604" w:rsidRDefault="00F96E37" w:rsidP="00044883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86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866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486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F96E37" w:rsidRDefault="00F96E37" w:rsidP="00B42D2F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AD53ED" w:rsidRPr="00F96E37" w:rsidRDefault="00445EF6" w:rsidP="00B42D2F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2869CE" w:rsidRPr="00F96E37" w:rsidRDefault="002025C2" w:rsidP="00893FD7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86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866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2025C2" w:rsidRPr="000D18CF" w:rsidRDefault="002025C2" w:rsidP="002025C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25C2" w:rsidRDefault="002025C2" w:rsidP="002025C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A11145" w:rsidRPr="00F96E37" w:rsidRDefault="002025C2" w:rsidP="002025C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2869CE" w:rsidRPr="00A44D12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  <w:tcMar>
              <w:left w:w="28" w:type="dxa"/>
              <w:right w:w="28" w:type="dxa"/>
            </w:tcMar>
          </w:tcPr>
          <w:p w:rsidR="002869CE" w:rsidRPr="00A44D12" w:rsidRDefault="002869CE" w:rsidP="0011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Mar>
              <w:left w:w="28" w:type="dxa"/>
              <w:right w:w="28" w:type="dxa"/>
            </w:tcMar>
          </w:tcPr>
          <w:p w:rsidR="002869CE" w:rsidRPr="00A44D12" w:rsidRDefault="002869CE" w:rsidP="0011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2025C2" w:rsidRDefault="002025C2" w:rsidP="0020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 и финансовый анализ </w:t>
            </w:r>
          </w:p>
          <w:p w:rsidR="002025C2" w:rsidRDefault="002025C2" w:rsidP="00202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Давыденко И.Г.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2869CE" w:rsidRPr="00F96E37" w:rsidRDefault="002025C2" w:rsidP="002025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Погорелова Т.Г.</w:t>
            </w:r>
            <w:r w:rsidRPr="009B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</w:tcPr>
          <w:p w:rsidR="002869CE" w:rsidRPr="00F96E37" w:rsidRDefault="00277C42" w:rsidP="00044883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F96E37" w:rsidRDefault="00F96E37" w:rsidP="00044883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0774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</w:t>
            </w:r>
          </w:p>
          <w:p w:rsidR="00AD53ED" w:rsidRPr="00F96E37" w:rsidRDefault="00445EF6" w:rsidP="00044883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2869CE" w:rsidRPr="00F96E37" w:rsidRDefault="00277C42" w:rsidP="00044883">
            <w:pPr>
              <w:ind w:firstLine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2025C2" w:rsidRPr="000D18CF" w:rsidRDefault="002025C2" w:rsidP="002025C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07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25C2" w:rsidRDefault="002025C2" w:rsidP="002025C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A11145" w:rsidRPr="00BF6948" w:rsidRDefault="0084699A" w:rsidP="002025C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="00445EF6">
              <w:rPr>
                <w:rFonts w:ascii="Times New Roman" w:eastAsia="Calibri" w:hAnsi="Times New Roman" w:cs="Times New Roman"/>
                <w:sz w:val="24"/>
                <w:szCs w:val="24"/>
              </w:rPr>
              <w:t>217, 221</w:t>
            </w:r>
          </w:p>
        </w:tc>
      </w:tr>
      <w:tr w:rsidR="002869CE" w:rsidRPr="00A44D12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  <w:tcMar>
              <w:left w:w="28" w:type="dxa"/>
              <w:right w:w="28" w:type="dxa"/>
            </w:tcMar>
          </w:tcPr>
          <w:p w:rsidR="002869CE" w:rsidRPr="00A44D12" w:rsidRDefault="002869CE" w:rsidP="0011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Mar>
              <w:left w:w="28" w:type="dxa"/>
              <w:right w:w="28" w:type="dxa"/>
            </w:tcMar>
          </w:tcPr>
          <w:p w:rsidR="002869CE" w:rsidRPr="00A44D12" w:rsidRDefault="002869CE" w:rsidP="0011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Mar>
              <w:left w:w="28" w:type="dxa"/>
              <w:right w:w="28" w:type="dxa"/>
            </w:tcMar>
            <w:vAlign w:val="center"/>
          </w:tcPr>
          <w:p w:rsidR="009278E0" w:rsidRDefault="002025C2" w:rsidP="00927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 2</w:t>
            </w:r>
            <w:r w:rsidR="009278E0"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9CE" w:rsidRPr="00F96E37" w:rsidRDefault="002025C2" w:rsidP="009278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Ипатова А.В.</w:t>
            </w:r>
            <w:r w:rsidR="009278E0"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143" w:type="dxa"/>
            <w:gridSpan w:val="2"/>
            <w:tcMar>
              <w:left w:w="28" w:type="dxa"/>
              <w:right w:w="28" w:type="dxa"/>
            </w:tcMar>
          </w:tcPr>
          <w:p w:rsidR="002869CE" w:rsidRPr="00F96E37" w:rsidRDefault="00F96E37" w:rsidP="00484D0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866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0774BC" w:rsidRDefault="000774BC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D53ED" w:rsidRPr="00F96E37" w:rsidRDefault="00445EF6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2025C2" w:rsidRPr="00F96E37" w:rsidRDefault="002025C2" w:rsidP="002025C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866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A11145" w:rsidRDefault="004E0502" w:rsidP="00C217BF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8.00-09</w:t>
            </w:r>
            <w:r w:rsidR="00627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627D00" w:rsidRDefault="00627D00" w:rsidP="00627D0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627D00" w:rsidRPr="00F96E37" w:rsidRDefault="00627D00" w:rsidP="00C217BF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</w:t>
            </w:r>
            <w:r w:rsidR="00DE5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03EB8" w:rsidRPr="00A44D12" w:rsidTr="00303EB8">
        <w:trPr>
          <w:gridAfter w:val="1"/>
          <w:wAfter w:w="32" w:type="dxa"/>
        </w:trPr>
        <w:tc>
          <w:tcPr>
            <w:tcW w:w="8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3EB8" w:rsidRPr="00A44D12" w:rsidRDefault="00303EB8" w:rsidP="0011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3EB8" w:rsidRPr="00A44D12" w:rsidRDefault="00303EB8" w:rsidP="0011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3EB8" w:rsidRDefault="00303EB8" w:rsidP="0092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3EB8" w:rsidRPr="00F96E37" w:rsidRDefault="00303EB8" w:rsidP="00484D0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3EB8" w:rsidRPr="00F96E37" w:rsidRDefault="00303EB8" w:rsidP="002025C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020F" w:rsidRPr="00F96E37" w:rsidTr="00A238AC">
        <w:trPr>
          <w:gridAfter w:val="1"/>
          <w:wAfter w:w="32" w:type="dxa"/>
        </w:trPr>
        <w:tc>
          <w:tcPr>
            <w:tcW w:w="879" w:type="dxa"/>
            <w:gridSpan w:val="2"/>
            <w:vMerge w:val="restart"/>
          </w:tcPr>
          <w:p w:rsidR="0009020F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Pr="00A44D12" w:rsidRDefault="0009020F" w:rsidP="0009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44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7C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7" w:type="dxa"/>
            <w:gridSpan w:val="2"/>
            <w:vMerge w:val="restart"/>
          </w:tcPr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715010" w:rsidRP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1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09020F" w:rsidRPr="00A44D12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627D00" w:rsidRDefault="0009020F" w:rsidP="0062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7D00"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="00627D00"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20F" w:rsidRPr="00F96E37" w:rsidRDefault="0009020F" w:rsidP="00845F6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A238AC" w:rsidRPr="00486604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09020F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09020F" w:rsidRPr="008A17AC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 и финансовый анализ </w:t>
            </w:r>
          </w:p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Давыденко И.Г.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09020F" w:rsidRPr="00F96E37" w:rsidRDefault="00627D00" w:rsidP="00627D0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Погорелова Т.Г.</w:t>
            </w:r>
            <w:r w:rsidRPr="009B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</w:tcPr>
          <w:p w:rsidR="00A238AC" w:rsidRPr="00F96E37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18.01.23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19.01.23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8A17AC" w:rsidRDefault="00445EF6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ауд.217, 221</w:t>
            </w:r>
          </w:p>
        </w:tc>
      </w:tr>
      <w:tr w:rsidR="0009020F" w:rsidRPr="00F96E37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 2</w:t>
            </w:r>
            <w:r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0F" w:rsidRPr="00F96E37" w:rsidRDefault="00627D00" w:rsidP="00627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Ипатова А.В.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143" w:type="dxa"/>
            <w:gridSpan w:val="2"/>
          </w:tcPr>
          <w:p w:rsidR="002D3995" w:rsidRPr="00F96E37" w:rsidRDefault="002D3995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3.01.24</w:t>
            </w:r>
          </w:p>
          <w:p w:rsidR="002D3995" w:rsidRDefault="002D3995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2D3995" w:rsidRPr="00F96E37" w:rsidRDefault="002D3995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8.00-09.45</w:t>
            </w:r>
          </w:p>
          <w:p w:rsidR="002D3995" w:rsidRDefault="002D3995" w:rsidP="002D3995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F96E37" w:rsidRDefault="002D3995" w:rsidP="002D3995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ауд.218</w:t>
            </w:r>
          </w:p>
        </w:tc>
      </w:tr>
      <w:tr w:rsidR="00303EB8" w:rsidRPr="00F96E37" w:rsidTr="00303EB8">
        <w:trPr>
          <w:gridAfter w:val="1"/>
          <w:wAfter w:w="32" w:type="dxa"/>
        </w:trPr>
        <w:tc>
          <w:tcPr>
            <w:tcW w:w="879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shd w:val="clear" w:color="auto" w:fill="D9D9D9" w:themeFill="background1" w:themeFillShade="D9"/>
          </w:tcPr>
          <w:p w:rsidR="00303EB8" w:rsidRDefault="00303EB8" w:rsidP="0062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D9D9D9" w:themeFill="background1" w:themeFillShade="D9"/>
          </w:tcPr>
          <w:p w:rsidR="00303EB8" w:rsidRPr="00F96E37" w:rsidRDefault="00303EB8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303EB8" w:rsidRPr="00F96E37" w:rsidRDefault="00303EB8" w:rsidP="002D3995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020F" w:rsidRPr="00F96E37" w:rsidTr="00A238AC">
        <w:trPr>
          <w:gridAfter w:val="1"/>
          <w:wAfter w:w="32" w:type="dxa"/>
        </w:trPr>
        <w:tc>
          <w:tcPr>
            <w:tcW w:w="879" w:type="dxa"/>
            <w:gridSpan w:val="2"/>
            <w:vMerge w:val="restart"/>
          </w:tcPr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Pr="00A44D12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44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7C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7" w:type="dxa"/>
            <w:gridSpan w:val="2"/>
            <w:vMerge w:val="restart"/>
          </w:tcPr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715010" w:rsidRP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1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09020F" w:rsidRPr="00A44D12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627D00" w:rsidRDefault="0009020F" w:rsidP="0062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7D00"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="00627D00"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20F" w:rsidRPr="00F96E37" w:rsidRDefault="0009020F" w:rsidP="00845F6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A238AC" w:rsidRPr="00486604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09020F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09020F" w:rsidRPr="008A17AC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 и финансовый анализ </w:t>
            </w:r>
          </w:p>
          <w:p w:rsidR="00627D00" w:rsidRDefault="00627D00" w:rsidP="00627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Давыденко И.Г.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09020F" w:rsidRPr="00F96E37" w:rsidRDefault="000774BC" w:rsidP="00627D0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Погорелова Т.Г.</w:t>
            </w:r>
            <w:r w:rsidRPr="009B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</w:tcPr>
          <w:p w:rsidR="00A238AC" w:rsidRPr="00F96E37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2D3995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8AC" w:rsidRPr="000D18C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8AC"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8AC"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8A17AC" w:rsidRDefault="006E2754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ауд.217, 221</w:t>
            </w:r>
          </w:p>
        </w:tc>
      </w:tr>
      <w:tr w:rsidR="0009020F" w:rsidRPr="00F96E37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0774BC" w:rsidRDefault="000774BC" w:rsidP="0007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 2</w:t>
            </w:r>
            <w:r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0F" w:rsidRPr="00F96E37" w:rsidRDefault="000774BC" w:rsidP="00077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Ипатова А.В.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143" w:type="dxa"/>
            <w:gridSpan w:val="2"/>
          </w:tcPr>
          <w:p w:rsidR="000774BC" w:rsidRPr="00F96E37" w:rsidRDefault="000774BC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0774BC" w:rsidRDefault="000774BC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715010" w:rsidRPr="00F96E37" w:rsidRDefault="00715010" w:rsidP="007150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715010" w:rsidRDefault="004E0502" w:rsidP="007150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1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71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1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15010" w:rsidRDefault="00715010" w:rsidP="007150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F96E37" w:rsidRDefault="00715010" w:rsidP="007150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</w:t>
            </w:r>
            <w:r w:rsidR="00DE5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03EB8" w:rsidRPr="00F96E37" w:rsidTr="00303EB8">
        <w:trPr>
          <w:gridAfter w:val="1"/>
          <w:wAfter w:w="32" w:type="dxa"/>
        </w:trPr>
        <w:tc>
          <w:tcPr>
            <w:tcW w:w="879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shd w:val="clear" w:color="auto" w:fill="D9D9D9" w:themeFill="background1" w:themeFillShade="D9"/>
          </w:tcPr>
          <w:p w:rsidR="00303EB8" w:rsidRDefault="00303EB8" w:rsidP="0007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D9D9D9" w:themeFill="background1" w:themeFillShade="D9"/>
          </w:tcPr>
          <w:p w:rsidR="00303EB8" w:rsidRPr="00F96E37" w:rsidRDefault="00303EB8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303EB8" w:rsidRPr="00F96E37" w:rsidRDefault="00303EB8" w:rsidP="007150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020F" w:rsidRPr="00F96E37" w:rsidTr="00A238AC">
        <w:trPr>
          <w:gridAfter w:val="1"/>
          <w:wAfter w:w="32" w:type="dxa"/>
        </w:trPr>
        <w:tc>
          <w:tcPr>
            <w:tcW w:w="879" w:type="dxa"/>
            <w:gridSpan w:val="2"/>
            <w:vMerge w:val="restart"/>
          </w:tcPr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20F" w:rsidRPr="00A44D12" w:rsidRDefault="0009020F" w:rsidP="0084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44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7C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vMerge w:val="restart"/>
          </w:tcPr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0F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715010" w:rsidRPr="00715010" w:rsidRDefault="00715010" w:rsidP="0071501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1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09020F" w:rsidRPr="00A44D12" w:rsidRDefault="0009020F" w:rsidP="00845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0774BC" w:rsidRDefault="0009020F" w:rsidP="0007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4BC"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="000774BC"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74BC" w:rsidRDefault="000774BC" w:rsidP="0007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20F" w:rsidRPr="00F96E37" w:rsidRDefault="0009020F" w:rsidP="009B027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A238AC" w:rsidRPr="00486604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09020F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09020F" w:rsidRPr="008A17AC" w:rsidTr="00A238AC">
        <w:trPr>
          <w:gridAfter w:val="1"/>
          <w:wAfter w:w="32" w:type="dxa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0774BC" w:rsidRDefault="000774BC" w:rsidP="0007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 и финансовый анализ </w:t>
            </w:r>
          </w:p>
          <w:p w:rsidR="000774BC" w:rsidRDefault="000774BC" w:rsidP="00077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Давыденко И.Г.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09020F" w:rsidRPr="00F96E37" w:rsidRDefault="000774BC" w:rsidP="000774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Погорелова Т.Г.</w:t>
            </w:r>
            <w:r w:rsidRPr="009B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</w:tcPr>
          <w:p w:rsidR="00A238AC" w:rsidRPr="00F96E37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8A17AC" w:rsidRDefault="006E2754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ауд.217, 221</w:t>
            </w:r>
          </w:p>
        </w:tc>
      </w:tr>
      <w:tr w:rsidR="0009020F" w:rsidRPr="00F96E37" w:rsidTr="004E0502">
        <w:trPr>
          <w:gridAfter w:val="1"/>
          <w:wAfter w:w="32" w:type="dxa"/>
          <w:trHeight w:val="1126"/>
        </w:trPr>
        <w:tc>
          <w:tcPr>
            <w:tcW w:w="879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9020F" w:rsidRPr="00A44D12" w:rsidRDefault="0009020F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0774BC" w:rsidRDefault="000774BC" w:rsidP="0007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 2</w:t>
            </w:r>
            <w:r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20F" w:rsidRPr="00F96E37" w:rsidRDefault="000774BC" w:rsidP="00077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Ипатова А.В.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9020F"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143" w:type="dxa"/>
            <w:gridSpan w:val="2"/>
          </w:tcPr>
          <w:p w:rsidR="000774BC" w:rsidRPr="00F96E37" w:rsidRDefault="000774BC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0774BC" w:rsidRDefault="000774BC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09020F" w:rsidRPr="00F96E37" w:rsidRDefault="00445EF6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715010" w:rsidRPr="00F96E37" w:rsidRDefault="00715010" w:rsidP="007150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09.45-11.30</w:t>
            </w:r>
          </w:p>
          <w:p w:rsidR="00715010" w:rsidRDefault="00715010" w:rsidP="007150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09020F" w:rsidRPr="00F96E37" w:rsidRDefault="00715010" w:rsidP="007150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ауд.218</w:t>
            </w:r>
          </w:p>
        </w:tc>
      </w:tr>
      <w:tr w:rsidR="00303EB8" w:rsidRPr="00F96E37" w:rsidTr="00303EB8">
        <w:trPr>
          <w:gridAfter w:val="1"/>
          <w:wAfter w:w="32" w:type="dxa"/>
          <w:trHeight w:val="187"/>
        </w:trPr>
        <w:tc>
          <w:tcPr>
            <w:tcW w:w="879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303EB8" w:rsidRPr="00A44D12" w:rsidRDefault="00303EB8" w:rsidP="0084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shd w:val="clear" w:color="auto" w:fill="D9D9D9" w:themeFill="background1" w:themeFillShade="D9"/>
          </w:tcPr>
          <w:p w:rsidR="00303EB8" w:rsidRDefault="00303EB8" w:rsidP="0007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D9D9D9" w:themeFill="background1" w:themeFillShade="D9"/>
          </w:tcPr>
          <w:p w:rsidR="00303EB8" w:rsidRPr="00F96E37" w:rsidRDefault="00303EB8" w:rsidP="000774B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303EB8" w:rsidRPr="00F96E37" w:rsidRDefault="00303EB8" w:rsidP="007150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38AC" w:rsidRPr="00F96E37" w:rsidTr="00303EB8">
        <w:tc>
          <w:tcPr>
            <w:tcW w:w="850" w:type="dxa"/>
            <w:vMerge w:val="restart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38AC" w:rsidRPr="00A44D12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44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vMerge w:val="restart"/>
          </w:tcPr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A238AC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A238AC" w:rsidRPr="00715010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01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A238AC" w:rsidRPr="00A44D12" w:rsidRDefault="00A238AC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8AC" w:rsidRPr="00F96E37" w:rsidRDefault="00A238AC" w:rsidP="00CF2C1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7" w:type="dxa"/>
            <w:gridSpan w:val="3"/>
          </w:tcPr>
          <w:p w:rsidR="004E0502" w:rsidRPr="00486604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45EF6" w:rsidP="004E0502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Pr="000D18CF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A238AC" w:rsidRPr="00F96E37" w:rsidRDefault="00A238AC" w:rsidP="00A238AC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A238AC" w:rsidRPr="008A17AC" w:rsidTr="00303EB8">
        <w:tc>
          <w:tcPr>
            <w:tcW w:w="850" w:type="dxa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 и финансовый анализ </w:t>
            </w: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>Давыденко И.Г.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A238AC" w:rsidRPr="00F96E37" w:rsidRDefault="00A238AC" w:rsidP="00CF2C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Погорелова Т.Г.</w:t>
            </w:r>
            <w:r w:rsidRPr="009B0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A238AC" w:rsidRPr="00F96E37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A238AC" w:rsidRDefault="00A238AC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45EF6" w:rsidP="00A238AC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A238AC" w:rsidRPr="00F96E37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2D39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9906B7" w:rsidRPr="000D18CF" w:rsidRDefault="009906B7" w:rsidP="009906B7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38AC" w:rsidRDefault="00A238AC" w:rsidP="00A238AC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A238AC" w:rsidRPr="008A17AC" w:rsidRDefault="006E2754" w:rsidP="002D3995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ауд.217, 221</w:t>
            </w:r>
          </w:p>
        </w:tc>
      </w:tr>
      <w:tr w:rsidR="00A238AC" w:rsidRPr="00F96E37" w:rsidTr="00303EB8">
        <w:tc>
          <w:tcPr>
            <w:tcW w:w="850" w:type="dxa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 2</w:t>
            </w:r>
            <w:r w:rsidRPr="00F9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AC" w:rsidRPr="00F96E37" w:rsidRDefault="00A238AC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Ипатова А.В.</w:t>
            </w:r>
            <w:r w:rsidRPr="00F9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2177" w:type="dxa"/>
            <w:gridSpan w:val="3"/>
          </w:tcPr>
          <w:p w:rsidR="00A238AC" w:rsidRPr="00F96E37" w:rsidRDefault="004E0502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23.01.24</w:t>
            </w:r>
          </w:p>
          <w:p w:rsidR="00A238AC" w:rsidRDefault="00A238AC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45EF6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A238AC" w:rsidRPr="00F96E37" w:rsidRDefault="00A238AC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E05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9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.01.2</w:t>
            </w:r>
            <w:r w:rsidR="004E05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A238AC" w:rsidRDefault="00A238AC" w:rsidP="00CF2C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0-12.</w:t>
            </w:r>
            <w:r w:rsid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238AC" w:rsidRDefault="00A238AC" w:rsidP="00CF2C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A238AC" w:rsidRPr="00F96E37" w:rsidRDefault="00A238AC" w:rsidP="00CF2C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ауд.218</w:t>
            </w:r>
          </w:p>
        </w:tc>
      </w:tr>
      <w:tr w:rsidR="00303EB8" w:rsidRPr="00F96E37" w:rsidTr="00303EB8">
        <w:tc>
          <w:tcPr>
            <w:tcW w:w="850" w:type="dxa"/>
            <w:shd w:val="clear" w:color="auto" w:fill="808080" w:themeFill="background1" w:themeFillShade="80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shd w:val="clear" w:color="auto" w:fill="808080" w:themeFill="background1" w:themeFillShade="80"/>
          </w:tcPr>
          <w:p w:rsidR="00303EB8" w:rsidRDefault="00303EB8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shd w:val="clear" w:color="auto" w:fill="808080" w:themeFill="background1" w:themeFillShade="80"/>
          </w:tcPr>
          <w:p w:rsidR="00303EB8" w:rsidRDefault="00303EB8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808080" w:themeFill="background1" w:themeFillShade="80"/>
          </w:tcPr>
          <w:p w:rsidR="00303EB8" w:rsidRPr="00F96E37" w:rsidRDefault="00303EB8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0502" w:rsidRPr="00F96E37" w:rsidTr="00303EB8">
        <w:trPr>
          <w:trHeight w:val="1321"/>
        </w:trPr>
        <w:tc>
          <w:tcPr>
            <w:tcW w:w="850" w:type="dxa"/>
            <w:vMerge w:val="restart"/>
          </w:tcPr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502" w:rsidRPr="00A44D12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559" w:type="dxa"/>
            <w:gridSpan w:val="2"/>
            <w:vMerge w:val="restart"/>
          </w:tcPr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38.03.03</w:t>
            </w:r>
          </w:p>
          <w:p w:rsidR="004E0502" w:rsidRPr="00715010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Управление</w:t>
            </w:r>
            <w:proofErr w:type="spellEnd"/>
            <w:r w:rsidRPr="00715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персоналом</w:t>
            </w:r>
          </w:p>
        </w:tc>
        <w:tc>
          <w:tcPr>
            <w:tcW w:w="3544" w:type="dxa"/>
            <w:gridSpan w:val="3"/>
            <w:vAlign w:val="center"/>
          </w:tcPr>
          <w:p w:rsidR="004E0502" w:rsidRPr="005C08F9" w:rsidRDefault="004E050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502" w:rsidRPr="005C08F9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</w:p>
        </w:tc>
        <w:tc>
          <w:tcPr>
            <w:tcW w:w="2126" w:type="dxa"/>
            <w:gridSpan w:val="2"/>
          </w:tcPr>
          <w:p w:rsidR="004E0502" w:rsidRPr="00486604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4E0502" w:rsidRPr="00F96E37" w:rsidRDefault="00445EF6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4E0502" w:rsidRPr="000D18CF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4E0502" w:rsidRPr="005D1F51" w:rsidTr="00303EB8">
        <w:tc>
          <w:tcPr>
            <w:tcW w:w="850" w:type="dxa"/>
            <w:vMerge/>
          </w:tcPr>
          <w:p w:rsidR="004E0502" w:rsidRPr="00A44D12" w:rsidRDefault="004E0502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E0502" w:rsidRPr="00A44D12" w:rsidRDefault="004E050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E0502" w:rsidRDefault="004E050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поведенческой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502" w:rsidRPr="005C08F9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2126" w:type="dxa"/>
            <w:gridSpan w:val="2"/>
          </w:tcPr>
          <w:p w:rsidR="004E0502" w:rsidRPr="00F96E37" w:rsidRDefault="004E0502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18.01.24</w:t>
            </w:r>
          </w:p>
          <w:p w:rsidR="004E0502" w:rsidRDefault="004E0502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4E0502" w:rsidRPr="00F96E37" w:rsidRDefault="004E0502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218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19.01.24</w:t>
            </w:r>
          </w:p>
          <w:p w:rsidR="004E0502" w:rsidRPr="000D18CF" w:rsidRDefault="004E0502" w:rsidP="00CF2C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CF2C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4E0502" w:rsidRPr="005D1F51" w:rsidRDefault="004E0502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 220</w:t>
            </w:r>
          </w:p>
        </w:tc>
      </w:tr>
      <w:tr w:rsidR="004E0502" w:rsidRPr="005D1F51" w:rsidTr="00303EB8">
        <w:tc>
          <w:tcPr>
            <w:tcW w:w="850" w:type="dxa"/>
            <w:vMerge/>
          </w:tcPr>
          <w:p w:rsidR="004E0502" w:rsidRPr="00A44D12" w:rsidRDefault="004E0502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E0502" w:rsidRPr="00A44D12" w:rsidRDefault="004E050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E0502" w:rsidRPr="005C08F9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>Рекрутмент персонала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9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Е.А.</w:t>
            </w:r>
          </w:p>
        </w:tc>
        <w:tc>
          <w:tcPr>
            <w:tcW w:w="2126" w:type="dxa"/>
            <w:gridSpan w:val="2"/>
          </w:tcPr>
          <w:p w:rsidR="004E0502" w:rsidRPr="00F96E37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23.01.24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217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24.01.24</w:t>
            </w:r>
          </w:p>
          <w:p w:rsidR="004E0502" w:rsidRPr="000D18CF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 217</w:t>
            </w:r>
          </w:p>
          <w:p w:rsidR="00303EB8" w:rsidRDefault="00303EB8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3EB8" w:rsidRPr="005D1F51" w:rsidTr="00303EB8">
        <w:tc>
          <w:tcPr>
            <w:tcW w:w="850" w:type="dxa"/>
            <w:shd w:val="clear" w:color="auto" w:fill="D9D9D9" w:themeFill="background1" w:themeFillShade="D9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303EB8" w:rsidRPr="005C08F9" w:rsidRDefault="00303EB8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303EB8" w:rsidRDefault="00303EB8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303EB8" w:rsidRDefault="00303EB8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38AC" w:rsidRPr="00F96E37" w:rsidTr="00303EB8">
        <w:tc>
          <w:tcPr>
            <w:tcW w:w="850" w:type="dxa"/>
            <w:vMerge w:val="restart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Pr="00A44D12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1559" w:type="dxa"/>
            <w:gridSpan w:val="2"/>
            <w:vMerge w:val="restart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38.03.03</w:t>
            </w:r>
          </w:p>
          <w:p w:rsidR="00A238AC" w:rsidRPr="00715010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Управление</w:t>
            </w:r>
            <w:proofErr w:type="spellEnd"/>
            <w:r w:rsidRPr="00715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персоналом</w:t>
            </w:r>
          </w:p>
        </w:tc>
        <w:tc>
          <w:tcPr>
            <w:tcW w:w="3544" w:type="dxa"/>
            <w:gridSpan w:val="3"/>
          </w:tcPr>
          <w:p w:rsidR="004E0502" w:rsidRPr="005C08F9" w:rsidRDefault="004E0502" w:rsidP="004E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8AC" w:rsidRPr="005C08F9" w:rsidRDefault="004E0502" w:rsidP="004E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i/>
                <w:sz w:val="24"/>
                <w:szCs w:val="24"/>
              </w:rPr>
              <w:t>Косолапова Н.А.</w:t>
            </w:r>
          </w:p>
        </w:tc>
        <w:tc>
          <w:tcPr>
            <w:tcW w:w="2126" w:type="dxa"/>
            <w:gridSpan w:val="2"/>
          </w:tcPr>
          <w:p w:rsidR="004E0502" w:rsidRPr="00486604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45EF6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.01.24</w:t>
            </w:r>
          </w:p>
          <w:p w:rsidR="004E0502" w:rsidRPr="000D18CF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  <w:p w:rsidR="00A238AC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ауд.324, 325</w:t>
            </w:r>
          </w:p>
        </w:tc>
      </w:tr>
      <w:tr w:rsidR="00A238AC" w:rsidRPr="00F96E37" w:rsidTr="00303EB8">
        <w:tc>
          <w:tcPr>
            <w:tcW w:w="850" w:type="dxa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E0502" w:rsidRDefault="004E0502" w:rsidP="004E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поведенческой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AC" w:rsidRPr="005C08F9" w:rsidRDefault="004E0502" w:rsidP="004E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2126" w:type="dxa"/>
            <w:gridSpan w:val="2"/>
          </w:tcPr>
          <w:p w:rsidR="004E0502" w:rsidRPr="00F96E37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18.01.24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218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19.01.24</w:t>
            </w:r>
          </w:p>
          <w:p w:rsidR="004E0502" w:rsidRPr="000D18CF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A238AC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 220</w:t>
            </w:r>
          </w:p>
        </w:tc>
      </w:tr>
      <w:tr w:rsidR="00A238AC" w:rsidRPr="005D1F51" w:rsidTr="00303EB8">
        <w:trPr>
          <w:trHeight w:val="1168"/>
        </w:trPr>
        <w:tc>
          <w:tcPr>
            <w:tcW w:w="850" w:type="dxa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A238AC" w:rsidRPr="005C08F9" w:rsidRDefault="004E050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>Рекрутмент персонала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9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Е.А.</w:t>
            </w:r>
          </w:p>
        </w:tc>
        <w:tc>
          <w:tcPr>
            <w:tcW w:w="2126" w:type="dxa"/>
            <w:gridSpan w:val="2"/>
          </w:tcPr>
          <w:p w:rsidR="004E0502" w:rsidRPr="00F96E37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23.01.24</w:t>
            </w:r>
          </w:p>
          <w:p w:rsidR="004E0502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A238AC" w:rsidRPr="00F96E37" w:rsidRDefault="004E0502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217</w:t>
            </w:r>
          </w:p>
        </w:tc>
        <w:tc>
          <w:tcPr>
            <w:tcW w:w="2410" w:type="dxa"/>
            <w:gridSpan w:val="3"/>
          </w:tcPr>
          <w:p w:rsidR="004E0502" w:rsidRPr="00F96E37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24.01.24</w:t>
            </w:r>
          </w:p>
          <w:p w:rsidR="004E0502" w:rsidRPr="000D18CF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0502" w:rsidRDefault="004E0502" w:rsidP="004E0502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A238AC" w:rsidRPr="005D1F51" w:rsidRDefault="004E0502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 217</w:t>
            </w:r>
          </w:p>
        </w:tc>
      </w:tr>
      <w:tr w:rsidR="00303EB8" w:rsidRPr="005D1F51" w:rsidTr="00303EB8">
        <w:trPr>
          <w:trHeight w:val="232"/>
        </w:trPr>
        <w:tc>
          <w:tcPr>
            <w:tcW w:w="850" w:type="dxa"/>
            <w:shd w:val="clear" w:color="auto" w:fill="808080" w:themeFill="background1" w:themeFillShade="80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03EB8" w:rsidRPr="00A44D12" w:rsidRDefault="00303EB8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808080" w:themeFill="background1" w:themeFillShade="80"/>
          </w:tcPr>
          <w:p w:rsidR="00303EB8" w:rsidRPr="005C08F9" w:rsidRDefault="00303EB8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808080" w:themeFill="background1" w:themeFillShade="80"/>
          </w:tcPr>
          <w:p w:rsidR="00303EB8" w:rsidRDefault="005E0DCB" w:rsidP="004E0502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gridSpan w:val="3"/>
            <w:shd w:val="clear" w:color="auto" w:fill="808080" w:themeFill="background1" w:themeFillShade="80"/>
          </w:tcPr>
          <w:p w:rsidR="00303EB8" w:rsidRDefault="00303EB8" w:rsidP="004E0502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38AC" w:rsidRPr="00F56AF3" w:rsidTr="00303EB8">
        <w:trPr>
          <w:trHeight w:val="974"/>
        </w:trPr>
        <w:tc>
          <w:tcPr>
            <w:tcW w:w="850" w:type="dxa"/>
            <w:vMerge w:val="restart"/>
          </w:tcPr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8AC" w:rsidRPr="00A44D12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A238AC" w:rsidRDefault="00A238AC" w:rsidP="00CF2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09.03.01</w:t>
            </w:r>
          </w:p>
          <w:p w:rsidR="00A238AC" w:rsidRPr="00715010" w:rsidRDefault="00A238AC" w:rsidP="00CF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вычис-лительная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бизнес-аналитика</w:t>
            </w:r>
            <w:proofErr w:type="spellEnd"/>
          </w:p>
        </w:tc>
        <w:tc>
          <w:tcPr>
            <w:tcW w:w="3544" w:type="dxa"/>
            <w:gridSpan w:val="3"/>
          </w:tcPr>
          <w:p w:rsidR="00A238AC" w:rsidRPr="005C08F9" w:rsidRDefault="00A238AC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04CAF" w:rsidRDefault="005E0DCB" w:rsidP="00904CA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5E0DCB" w:rsidRDefault="005E0DCB" w:rsidP="00904CAF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CB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  <w:p w:rsidR="00B5281A" w:rsidRPr="00B5281A" w:rsidRDefault="00B5281A" w:rsidP="00904CAF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2410" w:type="dxa"/>
            <w:gridSpan w:val="3"/>
          </w:tcPr>
          <w:p w:rsidR="00041925" w:rsidRDefault="00041925" w:rsidP="00041925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15.01.24</w:t>
            </w:r>
          </w:p>
          <w:p w:rsidR="00041925" w:rsidRDefault="005E0DCB" w:rsidP="00041925">
            <w:pPr>
              <w:ind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</w:p>
          <w:p w:rsidR="006E2754" w:rsidRDefault="006E2754" w:rsidP="006E2754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аганрог, </w:t>
            </w:r>
          </w:p>
          <w:p w:rsidR="006E2754" w:rsidRDefault="006E2754" w:rsidP="006E2754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нгельса,1</w:t>
            </w:r>
          </w:p>
          <w:p w:rsidR="00A238AC" w:rsidRPr="00F56AF3" w:rsidRDefault="00041925" w:rsidP="00041925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Г-217</w:t>
            </w:r>
          </w:p>
        </w:tc>
      </w:tr>
      <w:tr w:rsidR="00A238AC" w:rsidRPr="00F96E37" w:rsidTr="00303EB8">
        <w:trPr>
          <w:trHeight w:val="1824"/>
        </w:trPr>
        <w:tc>
          <w:tcPr>
            <w:tcW w:w="850" w:type="dxa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38AC" w:rsidRPr="00A44D12" w:rsidRDefault="00A238AC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A238AC" w:rsidRPr="005C08F9" w:rsidRDefault="00A238AC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5C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8AC" w:rsidRPr="005C08F9" w:rsidRDefault="00B5281A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Ковригина С.А.</w:t>
            </w:r>
          </w:p>
        </w:tc>
        <w:tc>
          <w:tcPr>
            <w:tcW w:w="2126" w:type="dxa"/>
            <w:gridSpan w:val="2"/>
          </w:tcPr>
          <w:p w:rsidR="00A238AC" w:rsidRDefault="006E2754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E27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18.01.24</w:t>
            </w:r>
          </w:p>
          <w:p w:rsidR="006E2754" w:rsidRPr="006E2754" w:rsidRDefault="006E2754" w:rsidP="00CF2C1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410" w:type="dxa"/>
            <w:gridSpan w:val="3"/>
          </w:tcPr>
          <w:p w:rsidR="00A238AC" w:rsidRDefault="006E2754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19.01.24</w:t>
            </w:r>
          </w:p>
          <w:p w:rsidR="006E2754" w:rsidRPr="006E2754" w:rsidRDefault="006E2754" w:rsidP="00CF2C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</w:t>
            </w:r>
          </w:p>
          <w:p w:rsidR="006E2754" w:rsidRDefault="006E2754" w:rsidP="00CF2C10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г.Ростов-на-Дону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 </w:t>
            </w:r>
          </w:p>
          <w:p w:rsidR="006E2754" w:rsidRPr="00F96E37" w:rsidRDefault="006E2754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ауд.245</w:t>
            </w:r>
          </w:p>
        </w:tc>
      </w:tr>
    </w:tbl>
    <w:p w:rsidR="00A238AC" w:rsidRDefault="00A238AC" w:rsidP="00F834B7"/>
    <w:sectPr w:rsidR="00A238AC" w:rsidSect="00ED5A81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F2"/>
    <w:rsid w:val="00005055"/>
    <w:rsid w:val="000055A0"/>
    <w:rsid w:val="00007FE3"/>
    <w:rsid w:val="000158EC"/>
    <w:rsid w:val="000403FD"/>
    <w:rsid w:val="00041925"/>
    <w:rsid w:val="00044883"/>
    <w:rsid w:val="000524FF"/>
    <w:rsid w:val="000643FD"/>
    <w:rsid w:val="00064EF1"/>
    <w:rsid w:val="000774BC"/>
    <w:rsid w:val="0009020F"/>
    <w:rsid w:val="000C7190"/>
    <w:rsid w:val="000D18CF"/>
    <w:rsid w:val="000D63F3"/>
    <w:rsid w:val="000E3F0D"/>
    <w:rsid w:val="000E4D7E"/>
    <w:rsid w:val="000E6153"/>
    <w:rsid w:val="000F4622"/>
    <w:rsid w:val="00100086"/>
    <w:rsid w:val="001061D0"/>
    <w:rsid w:val="00110846"/>
    <w:rsid w:val="00120835"/>
    <w:rsid w:val="00147F39"/>
    <w:rsid w:val="00151366"/>
    <w:rsid w:val="001547F6"/>
    <w:rsid w:val="0016007F"/>
    <w:rsid w:val="00171C6D"/>
    <w:rsid w:val="001774F8"/>
    <w:rsid w:val="00181D3B"/>
    <w:rsid w:val="00193190"/>
    <w:rsid w:val="001B4310"/>
    <w:rsid w:val="001B6B02"/>
    <w:rsid w:val="001D0911"/>
    <w:rsid w:val="001D226B"/>
    <w:rsid w:val="001D5F67"/>
    <w:rsid w:val="001D7D52"/>
    <w:rsid w:val="001E1F59"/>
    <w:rsid w:val="002025C2"/>
    <w:rsid w:val="002034E5"/>
    <w:rsid w:val="00212B95"/>
    <w:rsid w:val="00220B72"/>
    <w:rsid w:val="0022210F"/>
    <w:rsid w:val="00232CCF"/>
    <w:rsid w:val="00246974"/>
    <w:rsid w:val="00276CB9"/>
    <w:rsid w:val="00277C42"/>
    <w:rsid w:val="00281610"/>
    <w:rsid w:val="002869CE"/>
    <w:rsid w:val="00295AE6"/>
    <w:rsid w:val="002A3445"/>
    <w:rsid w:val="002A4C30"/>
    <w:rsid w:val="002A6326"/>
    <w:rsid w:val="002B35E0"/>
    <w:rsid w:val="002C6B4B"/>
    <w:rsid w:val="002D12F2"/>
    <w:rsid w:val="002D3995"/>
    <w:rsid w:val="002D6980"/>
    <w:rsid w:val="002E14A6"/>
    <w:rsid w:val="00301733"/>
    <w:rsid w:val="00301BA2"/>
    <w:rsid w:val="00303A29"/>
    <w:rsid w:val="00303EB8"/>
    <w:rsid w:val="003102F9"/>
    <w:rsid w:val="0033435C"/>
    <w:rsid w:val="00360AD3"/>
    <w:rsid w:val="00364FBA"/>
    <w:rsid w:val="00366939"/>
    <w:rsid w:val="00371B60"/>
    <w:rsid w:val="00371DD2"/>
    <w:rsid w:val="00375885"/>
    <w:rsid w:val="003805C3"/>
    <w:rsid w:val="00380CA7"/>
    <w:rsid w:val="00386318"/>
    <w:rsid w:val="0039787D"/>
    <w:rsid w:val="003B67A3"/>
    <w:rsid w:val="003B7096"/>
    <w:rsid w:val="003C3BC0"/>
    <w:rsid w:val="003D7511"/>
    <w:rsid w:val="003E3DC8"/>
    <w:rsid w:val="003F4E16"/>
    <w:rsid w:val="004131D0"/>
    <w:rsid w:val="00417EEB"/>
    <w:rsid w:val="004406C9"/>
    <w:rsid w:val="00445EF6"/>
    <w:rsid w:val="0045468C"/>
    <w:rsid w:val="004625C1"/>
    <w:rsid w:val="00484D00"/>
    <w:rsid w:val="00486604"/>
    <w:rsid w:val="00493166"/>
    <w:rsid w:val="00497F43"/>
    <w:rsid w:val="004A4778"/>
    <w:rsid w:val="004B7446"/>
    <w:rsid w:val="004C63B4"/>
    <w:rsid w:val="004E0502"/>
    <w:rsid w:val="004F1B10"/>
    <w:rsid w:val="004F3929"/>
    <w:rsid w:val="004F50A1"/>
    <w:rsid w:val="00535701"/>
    <w:rsid w:val="00572589"/>
    <w:rsid w:val="005A074C"/>
    <w:rsid w:val="005B5967"/>
    <w:rsid w:val="005C05CA"/>
    <w:rsid w:val="005C08F9"/>
    <w:rsid w:val="005C3351"/>
    <w:rsid w:val="005C632D"/>
    <w:rsid w:val="005D1F51"/>
    <w:rsid w:val="005E0DCB"/>
    <w:rsid w:val="005E4599"/>
    <w:rsid w:val="00602F56"/>
    <w:rsid w:val="006149F1"/>
    <w:rsid w:val="00622714"/>
    <w:rsid w:val="00622A4A"/>
    <w:rsid w:val="00627D00"/>
    <w:rsid w:val="0063735C"/>
    <w:rsid w:val="00640978"/>
    <w:rsid w:val="006427D7"/>
    <w:rsid w:val="00651EF7"/>
    <w:rsid w:val="00664D2B"/>
    <w:rsid w:val="00671AB1"/>
    <w:rsid w:val="0069422F"/>
    <w:rsid w:val="006D2732"/>
    <w:rsid w:val="006D5819"/>
    <w:rsid w:val="006D620A"/>
    <w:rsid w:val="006E0B15"/>
    <w:rsid w:val="006E0C90"/>
    <w:rsid w:val="006E2754"/>
    <w:rsid w:val="00715010"/>
    <w:rsid w:val="0073618A"/>
    <w:rsid w:val="00743BE3"/>
    <w:rsid w:val="00745C49"/>
    <w:rsid w:val="00747C37"/>
    <w:rsid w:val="00786B83"/>
    <w:rsid w:val="00795721"/>
    <w:rsid w:val="007A2BC8"/>
    <w:rsid w:val="007C25EA"/>
    <w:rsid w:val="007C2EA9"/>
    <w:rsid w:val="007C373D"/>
    <w:rsid w:val="007D35ED"/>
    <w:rsid w:val="00807278"/>
    <w:rsid w:val="00811758"/>
    <w:rsid w:val="00812092"/>
    <w:rsid w:val="0081354E"/>
    <w:rsid w:val="008139F4"/>
    <w:rsid w:val="008158CD"/>
    <w:rsid w:val="00821FC2"/>
    <w:rsid w:val="0084165C"/>
    <w:rsid w:val="00843C9C"/>
    <w:rsid w:val="00845B7E"/>
    <w:rsid w:val="00845F66"/>
    <w:rsid w:val="0084699A"/>
    <w:rsid w:val="00893FD7"/>
    <w:rsid w:val="008A17AC"/>
    <w:rsid w:val="008C690A"/>
    <w:rsid w:val="008F05D8"/>
    <w:rsid w:val="00904CAF"/>
    <w:rsid w:val="00907655"/>
    <w:rsid w:val="009278E0"/>
    <w:rsid w:val="009415BE"/>
    <w:rsid w:val="00944C3E"/>
    <w:rsid w:val="00974A4E"/>
    <w:rsid w:val="00975EBA"/>
    <w:rsid w:val="00982246"/>
    <w:rsid w:val="009906B7"/>
    <w:rsid w:val="009B027B"/>
    <w:rsid w:val="00A0319B"/>
    <w:rsid w:val="00A0411F"/>
    <w:rsid w:val="00A1012C"/>
    <w:rsid w:val="00A11145"/>
    <w:rsid w:val="00A20D60"/>
    <w:rsid w:val="00A238AC"/>
    <w:rsid w:val="00A32B0C"/>
    <w:rsid w:val="00A44D12"/>
    <w:rsid w:val="00A53286"/>
    <w:rsid w:val="00A71410"/>
    <w:rsid w:val="00A817EF"/>
    <w:rsid w:val="00A83AF9"/>
    <w:rsid w:val="00A968AD"/>
    <w:rsid w:val="00AB3051"/>
    <w:rsid w:val="00AC7AE1"/>
    <w:rsid w:val="00AD4D8D"/>
    <w:rsid w:val="00AD50B2"/>
    <w:rsid w:val="00AD53ED"/>
    <w:rsid w:val="00B0425B"/>
    <w:rsid w:val="00B22E7B"/>
    <w:rsid w:val="00B2381C"/>
    <w:rsid w:val="00B34195"/>
    <w:rsid w:val="00B34D53"/>
    <w:rsid w:val="00B42D2F"/>
    <w:rsid w:val="00B42F51"/>
    <w:rsid w:val="00B474A3"/>
    <w:rsid w:val="00B5281A"/>
    <w:rsid w:val="00B66A58"/>
    <w:rsid w:val="00B74DAD"/>
    <w:rsid w:val="00B84610"/>
    <w:rsid w:val="00B8479A"/>
    <w:rsid w:val="00B85D31"/>
    <w:rsid w:val="00BA5F07"/>
    <w:rsid w:val="00BC44A2"/>
    <w:rsid w:val="00BF6886"/>
    <w:rsid w:val="00BF6948"/>
    <w:rsid w:val="00BF71DA"/>
    <w:rsid w:val="00BF7F7E"/>
    <w:rsid w:val="00C00D98"/>
    <w:rsid w:val="00C217BF"/>
    <w:rsid w:val="00C3615B"/>
    <w:rsid w:val="00C36B0F"/>
    <w:rsid w:val="00C827F9"/>
    <w:rsid w:val="00CA4AD9"/>
    <w:rsid w:val="00CC156E"/>
    <w:rsid w:val="00CD3E89"/>
    <w:rsid w:val="00CF37B0"/>
    <w:rsid w:val="00CF4259"/>
    <w:rsid w:val="00CF620D"/>
    <w:rsid w:val="00D016F2"/>
    <w:rsid w:val="00D1106A"/>
    <w:rsid w:val="00D21246"/>
    <w:rsid w:val="00D349CA"/>
    <w:rsid w:val="00D42DE6"/>
    <w:rsid w:val="00D45957"/>
    <w:rsid w:val="00D468F6"/>
    <w:rsid w:val="00D5365C"/>
    <w:rsid w:val="00D67033"/>
    <w:rsid w:val="00D768FD"/>
    <w:rsid w:val="00D76CA7"/>
    <w:rsid w:val="00D92DE3"/>
    <w:rsid w:val="00DB2CA2"/>
    <w:rsid w:val="00DB3BC3"/>
    <w:rsid w:val="00DC55AF"/>
    <w:rsid w:val="00DC5ED0"/>
    <w:rsid w:val="00DE5188"/>
    <w:rsid w:val="00DE629F"/>
    <w:rsid w:val="00DE63F4"/>
    <w:rsid w:val="00DE775C"/>
    <w:rsid w:val="00DF54E5"/>
    <w:rsid w:val="00E07EF9"/>
    <w:rsid w:val="00E54CA9"/>
    <w:rsid w:val="00E61549"/>
    <w:rsid w:val="00E80A52"/>
    <w:rsid w:val="00E94FE9"/>
    <w:rsid w:val="00EA16B9"/>
    <w:rsid w:val="00EB73DE"/>
    <w:rsid w:val="00EC1005"/>
    <w:rsid w:val="00EC39E2"/>
    <w:rsid w:val="00ED0822"/>
    <w:rsid w:val="00ED5A81"/>
    <w:rsid w:val="00ED69FD"/>
    <w:rsid w:val="00EE448C"/>
    <w:rsid w:val="00EF1CA3"/>
    <w:rsid w:val="00F11A82"/>
    <w:rsid w:val="00F132E1"/>
    <w:rsid w:val="00F52DAC"/>
    <w:rsid w:val="00F5573D"/>
    <w:rsid w:val="00F56AF3"/>
    <w:rsid w:val="00F66675"/>
    <w:rsid w:val="00F7418C"/>
    <w:rsid w:val="00F8263F"/>
    <w:rsid w:val="00F834B7"/>
    <w:rsid w:val="00F9194C"/>
    <w:rsid w:val="00F96E37"/>
    <w:rsid w:val="00FB146F"/>
    <w:rsid w:val="00FC08EF"/>
    <w:rsid w:val="00FC1DA7"/>
    <w:rsid w:val="00FC6BFB"/>
    <w:rsid w:val="00FD33BB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2"/>
  </w:style>
  <w:style w:type="paragraph" w:styleId="2">
    <w:name w:val="heading 2"/>
    <w:basedOn w:val="a"/>
    <w:next w:val="a"/>
    <w:link w:val="20"/>
    <w:qFormat/>
    <w:rsid w:val="00D01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6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C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0E615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E615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sereginaea</dc:creator>
  <cp:lastModifiedBy>root</cp:lastModifiedBy>
  <cp:revision>4</cp:revision>
  <cp:lastPrinted>2019-12-12T12:36:00Z</cp:lastPrinted>
  <dcterms:created xsi:type="dcterms:W3CDTF">2023-12-07T09:17:00Z</dcterms:created>
  <dcterms:modified xsi:type="dcterms:W3CDTF">2023-12-29T11:07:00Z</dcterms:modified>
</cp:coreProperties>
</file>