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AD" w:rsidRPr="00752FAD" w:rsidRDefault="00752FAD" w:rsidP="00752FA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2FAD">
        <w:rPr>
          <w:rFonts w:ascii="Times New Roman" w:hAnsi="Times New Roman" w:cs="Times New Roman"/>
          <w:sz w:val="24"/>
          <w:szCs w:val="24"/>
        </w:rPr>
        <w:t>УТВЕРЖДАЮ</w:t>
      </w:r>
    </w:p>
    <w:p w:rsidR="00752FAD" w:rsidRPr="00752FAD" w:rsidRDefault="0084403B" w:rsidP="00752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52FAD" w:rsidRPr="00752FAD">
        <w:rPr>
          <w:rFonts w:ascii="Times New Roman" w:hAnsi="Times New Roman" w:cs="Times New Roman"/>
          <w:sz w:val="24"/>
          <w:szCs w:val="24"/>
        </w:rPr>
        <w:t>екан экономического факультета</w:t>
      </w:r>
    </w:p>
    <w:p w:rsidR="00752FAD" w:rsidRPr="00752FAD" w:rsidRDefault="002D0B93" w:rsidP="00752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0B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836" cy="446942"/>
            <wp:effectExtent l="19050" t="0" r="816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2" cy="444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FAD" w:rsidRPr="00752FAD">
        <w:rPr>
          <w:rFonts w:ascii="Times New Roman" w:hAnsi="Times New Roman" w:cs="Times New Roman"/>
          <w:sz w:val="24"/>
          <w:szCs w:val="24"/>
        </w:rPr>
        <w:t xml:space="preserve">  Н.А.Косолапова</w:t>
      </w:r>
    </w:p>
    <w:p w:rsidR="00752FAD" w:rsidRPr="00752FAD" w:rsidRDefault="002D0B93" w:rsidP="00752FAD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«7</w:t>
      </w:r>
      <w:r w:rsidR="00DC6341">
        <w:rPr>
          <w:rFonts w:ascii="Times New Roman" w:hAnsi="Times New Roman" w:cs="Times New Roman"/>
          <w:sz w:val="24"/>
          <w:szCs w:val="24"/>
        </w:rPr>
        <w:t xml:space="preserve">» </w:t>
      </w:r>
      <w:r w:rsidR="00752FAD">
        <w:rPr>
          <w:rFonts w:ascii="Times New Roman" w:hAnsi="Times New Roman" w:cs="Times New Roman"/>
          <w:sz w:val="24"/>
          <w:szCs w:val="24"/>
        </w:rPr>
        <w:t>декабря</w:t>
      </w:r>
      <w:r w:rsidR="00752FAD" w:rsidRPr="00752FAD">
        <w:rPr>
          <w:rFonts w:ascii="Times New Roman" w:hAnsi="Times New Roman" w:cs="Times New Roman"/>
          <w:sz w:val="24"/>
          <w:szCs w:val="24"/>
        </w:rPr>
        <w:t xml:space="preserve"> 202</w:t>
      </w:r>
      <w:r w:rsidR="0084403B">
        <w:rPr>
          <w:rFonts w:ascii="Times New Roman" w:hAnsi="Times New Roman" w:cs="Times New Roman"/>
          <w:sz w:val="24"/>
          <w:szCs w:val="24"/>
        </w:rPr>
        <w:t>3</w:t>
      </w:r>
      <w:r w:rsidR="00752FAD" w:rsidRPr="00752FA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48CF" w:rsidRDefault="00CB48CF" w:rsidP="000E6153">
      <w:pPr>
        <w:pStyle w:val="a7"/>
        <w:outlineLvl w:val="0"/>
        <w:rPr>
          <w:i w:val="0"/>
          <w:sz w:val="24"/>
          <w:szCs w:val="24"/>
          <w:lang w:val="uk-UA"/>
        </w:rPr>
      </w:pPr>
    </w:p>
    <w:p w:rsidR="000E6153" w:rsidRPr="002D0B93" w:rsidRDefault="000E6153" w:rsidP="000E6153">
      <w:pPr>
        <w:pStyle w:val="a7"/>
        <w:outlineLvl w:val="0"/>
        <w:rPr>
          <w:i w:val="0"/>
          <w:sz w:val="32"/>
          <w:szCs w:val="32"/>
        </w:rPr>
      </w:pPr>
      <w:r w:rsidRPr="002D0B93">
        <w:rPr>
          <w:i w:val="0"/>
          <w:sz w:val="32"/>
          <w:szCs w:val="32"/>
        </w:rPr>
        <w:t>Расписание зимней экзаменационной сессии 202</w:t>
      </w:r>
      <w:r w:rsidR="0084403B" w:rsidRPr="002D0B93">
        <w:rPr>
          <w:i w:val="0"/>
          <w:sz w:val="32"/>
          <w:szCs w:val="32"/>
        </w:rPr>
        <w:t>3</w:t>
      </w:r>
      <w:r w:rsidRPr="002D0B93">
        <w:rPr>
          <w:i w:val="0"/>
          <w:sz w:val="32"/>
          <w:szCs w:val="32"/>
        </w:rPr>
        <w:t>-202</w:t>
      </w:r>
      <w:r w:rsidR="0084403B" w:rsidRPr="002D0B93">
        <w:rPr>
          <w:i w:val="0"/>
          <w:sz w:val="32"/>
          <w:szCs w:val="32"/>
        </w:rPr>
        <w:t>4</w:t>
      </w:r>
      <w:r w:rsidRPr="002D0B93">
        <w:rPr>
          <w:i w:val="0"/>
          <w:sz w:val="32"/>
          <w:szCs w:val="32"/>
        </w:rPr>
        <w:t xml:space="preserve"> учебного года</w:t>
      </w:r>
    </w:p>
    <w:p w:rsidR="00D47E02" w:rsidRDefault="00D47E02" w:rsidP="000E6153">
      <w:pPr>
        <w:pStyle w:val="a7"/>
        <w:outlineLvl w:val="0"/>
        <w:rPr>
          <w:i w:val="0"/>
          <w:sz w:val="24"/>
          <w:szCs w:val="24"/>
        </w:rPr>
      </w:pPr>
    </w:p>
    <w:tbl>
      <w:tblPr>
        <w:tblStyle w:val="a3"/>
        <w:tblW w:w="10457" w:type="dxa"/>
        <w:tblInd w:w="454" w:type="dxa"/>
        <w:tblLayout w:type="fixed"/>
        <w:tblLook w:val="04A0"/>
      </w:tblPr>
      <w:tblGrid>
        <w:gridCol w:w="879"/>
        <w:gridCol w:w="1587"/>
        <w:gridCol w:w="3516"/>
        <w:gridCol w:w="2143"/>
        <w:gridCol w:w="2332"/>
      </w:tblGrid>
      <w:tr w:rsidR="002869CE" w:rsidRPr="00CB48CF" w:rsidTr="00474D81">
        <w:trPr>
          <w:tblHeader/>
        </w:trPr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 w:rsidR="002869CE" w:rsidRPr="00CB48CF" w:rsidRDefault="002869CE" w:rsidP="00572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8CF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  <w:vAlign w:val="center"/>
          </w:tcPr>
          <w:p w:rsidR="002869CE" w:rsidRPr="00CB48CF" w:rsidRDefault="002869CE" w:rsidP="00572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8CF">
              <w:rPr>
                <w:rFonts w:ascii="Times New Roman" w:hAnsi="Times New Roman" w:cs="Times New Roman"/>
                <w:b/>
              </w:rPr>
              <w:t>Направление / профиль</w:t>
            </w:r>
          </w:p>
        </w:tc>
        <w:tc>
          <w:tcPr>
            <w:tcW w:w="3516" w:type="dxa"/>
            <w:tcMar>
              <w:left w:w="28" w:type="dxa"/>
              <w:right w:w="28" w:type="dxa"/>
            </w:tcMar>
            <w:vAlign w:val="center"/>
          </w:tcPr>
          <w:p w:rsidR="002869CE" w:rsidRPr="00CB48CF" w:rsidRDefault="002869CE" w:rsidP="00A44D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8CF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2143" w:type="dxa"/>
            <w:tcMar>
              <w:left w:w="28" w:type="dxa"/>
              <w:right w:w="28" w:type="dxa"/>
            </w:tcMar>
            <w:vAlign w:val="center"/>
          </w:tcPr>
          <w:p w:rsidR="002869CE" w:rsidRPr="00CB48CF" w:rsidRDefault="002869CE" w:rsidP="002869CE">
            <w:pPr>
              <w:ind w:firstLine="85"/>
              <w:jc w:val="center"/>
              <w:rPr>
                <w:rFonts w:ascii="Times New Roman" w:hAnsi="Times New Roman" w:cs="Times New Roman"/>
                <w:b/>
              </w:rPr>
            </w:pPr>
            <w:r w:rsidRPr="00CB48CF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2869CE" w:rsidRPr="00CB48CF" w:rsidRDefault="002869CE" w:rsidP="002869CE">
            <w:pPr>
              <w:ind w:firstLine="85"/>
              <w:jc w:val="center"/>
              <w:rPr>
                <w:rFonts w:ascii="Times New Roman" w:hAnsi="Times New Roman" w:cs="Times New Roman"/>
                <w:b/>
              </w:rPr>
            </w:pPr>
            <w:r w:rsidRPr="00CB48CF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2332" w:type="dxa"/>
            <w:tcMar>
              <w:left w:w="28" w:type="dxa"/>
              <w:right w:w="28" w:type="dxa"/>
            </w:tcMar>
            <w:vAlign w:val="center"/>
          </w:tcPr>
          <w:p w:rsidR="002869CE" w:rsidRPr="00CB48CF" w:rsidRDefault="002869CE" w:rsidP="002869CE">
            <w:pPr>
              <w:ind w:firstLine="68"/>
              <w:jc w:val="center"/>
              <w:rPr>
                <w:rFonts w:ascii="Times New Roman" w:hAnsi="Times New Roman" w:cs="Times New Roman"/>
                <w:b/>
              </w:rPr>
            </w:pPr>
            <w:r w:rsidRPr="00CB48CF">
              <w:rPr>
                <w:rFonts w:ascii="Times New Roman" w:hAnsi="Times New Roman" w:cs="Times New Roman"/>
                <w:b/>
              </w:rPr>
              <w:t>Дата</w:t>
            </w:r>
          </w:p>
          <w:p w:rsidR="002869CE" w:rsidRPr="00CB48CF" w:rsidRDefault="002869CE" w:rsidP="002869CE">
            <w:pPr>
              <w:ind w:firstLine="68"/>
              <w:jc w:val="center"/>
              <w:rPr>
                <w:rFonts w:ascii="Times New Roman" w:hAnsi="Times New Roman" w:cs="Times New Roman"/>
                <w:b/>
              </w:rPr>
            </w:pPr>
            <w:r w:rsidRPr="00CB48CF">
              <w:rPr>
                <w:rFonts w:ascii="Times New Roman" w:hAnsi="Times New Roman" w:cs="Times New Roman"/>
                <w:b/>
              </w:rPr>
              <w:t>экзамена</w:t>
            </w:r>
          </w:p>
        </w:tc>
      </w:tr>
      <w:tr w:rsidR="008A711A" w:rsidRPr="00CB48CF" w:rsidTr="00474D81">
        <w:trPr>
          <w:trHeight w:val="526"/>
        </w:trPr>
        <w:tc>
          <w:tcPr>
            <w:tcW w:w="8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A711A" w:rsidRPr="00CB48CF" w:rsidRDefault="008A711A" w:rsidP="001D5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8CF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A711A" w:rsidRDefault="008A711A" w:rsidP="001108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 xml:space="preserve">направление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38.03.05</w:t>
            </w:r>
          </w:p>
          <w:p w:rsidR="008A711A" w:rsidRDefault="008A711A" w:rsidP="001108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Бизнес-информатика</w:t>
            </w:r>
            <w:r w:rsidRPr="00CB48CF">
              <w:rPr>
                <w:rFonts w:ascii="Times New Roman" w:hAnsi="Times New Roman" w:cs="Times New Roman"/>
              </w:rPr>
              <w:t>»</w:t>
            </w:r>
          </w:p>
          <w:p w:rsidR="008A711A" w:rsidRPr="008A711A" w:rsidRDefault="008A711A" w:rsidP="0011084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направленность программы </w:t>
            </w:r>
            <w:r w:rsidRPr="008A711A">
              <w:rPr>
                <w:rFonts w:ascii="Times New Roman" w:hAnsi="Times New Roman" w:cs="Times New Roman"/>
                <w:b/>
              </w:rPr>
              <w:t>«Бизнес аналитика»</w:t>
            </w:r>
          </w:p>
          <w:p w:rsidR="008A711A" w:rsidRPr="00CB48CF" w:rsidRDefault="008A711A" w:rsidP="0011084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Mar>
              <w:left w:w="28" w:type="dxa"/>
              <w:right w:w="28" w:type="dxa"/>
            </w:tcMar>
            <w:vAlign w:val="center"/>
          </w:tcPr>
          <w:p w:rsidR="008A711A" w:rsidRDefault="008A711A" w:rsidP="00B3745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711A">
              <w:rPr>
                <w:rFonts w:ascii="Times New Roman" w:eastAsia="Calibri" w:hAnsi="Times New Roman" w:cs="Times New Roman"/>
                <w:b/>
              </w:rPr>
              <w:t>Теория систем и системный анализ</w:t>
            </w:r>
          </w:p>
          <w:p w:rsidR="008A711A" w:rsidRPr="008A711A" w:rsidRDefault="008A711A" w:rsidP="00B3745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Крюков С.В.</w:t>
            </w:r>
          </w:p>
        </w:tc>
        <w:tc>
          <w:tcPr>
            <w:tcW w:w="2143" w:type="dxa"/>
            <w:tcMar>
              <w:left w:w="28" w:type="dxa"/>
              <w:right w:w="28" w:type="dxa"/>
            </w:tcMar>
          </w:tcPr>
          <w:p w:rsidR="008A711A" w:rsidRPr="00CB48CF" w:rsidRDefault="008A711A" w:rsidP="008A711A">
            <w:pPr>
              <w:ind w:firstLine="8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48C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84403B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8A711A" w:rsidRPr="00CB48CF" w:rsidRDefault="008A711A" w:rsidP="008A711A">
            <w:pPr>
              <w:ind w:firstLine="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8CF">
              <w:rPr>
                <w:rFonts w:ascii="Times New Roman" w:hAnsi="Times New Roman" w:cs="Times New Roman"/>
              </w:rPr>
              <w:t>1</w:t>
            </w:r>
            <w:r w:rsidR="001761A5">
              <w:rPr>
                <w:rFonts w:ascii="Times New Roman" w:hAnsi="Times New Roman" w:cs="Times New Roman"/>
              </w:rPr>
              <w:t>2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8A711A" w:rsidRPr="001761A5" w:rsidRDefault="001761A5" w:rsidP="008A711A">
            <w:pPr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ауд.214</w:t>
            </w:r>
          </w:p>
        </w:tc>
        <w:tc>
          <w:tcPr>
            <w:tcW w:w="2332" w:type="dxa"/>
            <w:tcMar>
              <w:left w:w="28" w:type="dxa"/>
              <w:right w:w="28" w:type="dxa"/>
            </w:tcMar>
          </w:tcPr>
          <w:p w:rsidR="008A711A" w:rsidRPr="00CB48CF" w:rsidRDefault="008A711A" w:rsidP="008A711A">
            <w:pPr>
              <w:ind w:firstLine="6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4403B">
              <w:rPr>
                <w:rFonts w:ascii="Times New Roman" w:hAnsi="Times New Roman" w:cs="Times New Roman"/>
                <w:b/>
              </w:rPr>
              <w:t>5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84403B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8A711A" w:rsidRPr="00CB48CF" w:rsidRDefault="008A711A" w:rsidP="008A711A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09.00-1</w:t>
            </w:r>
            <w:r w:rsidR="00474D81">
              <w:rPr>
                <w:rFonts w:ascii="Times New Roman" w:hAnsi="Times New Roman" w:cs="Times New Roman"/>
              </w:rPr>
              <w:t>2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8A711A" w:rsidRPr="00CB48CF" w:rsidRDefault="00474D81" w:rsidP="008A711A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</w:t>
            </w:r>
          </w:p>
          <w:p w:rsidR="008A711A" w:rsidRPr="00CB48CF" w:rsidRDefault="008A711A" w:rsidP="00474D81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ауд.</w:t>
            </w:r>
            <w:r w:rsidR="00474D81">
              <w:rPr>
                <w:rFonts w:ascii="Times New Roman" w:hAnsi="Times New Roman" w:cs="Times New Roman"/>
              </w:rPr>
              <w:t>214</w:t>
            </w:r>
          </w:p>
        </w:tc>
      </w:tr>
      <w:tr w:rsidR="008A711A" w:rsidRPr="00CB48CF" w:rsidTr="00474D81">
        <w:trPr>
          <w:trHeight w:val="526"/>
        </w:trPr>
        <w:tc>
          <w:tcPr>
            <w:tcW w:w="879" w:type="dxa"/>
            <w:vMerge/>
            <w:tcMar>
              <w:left w:w="28" w:type="dxa"/>
              <w:right w:w="28" w:type="dxa"/>
            </w:tcMar>
            <w:vAlign w:val="center"/>
          </w:tcPr>
          <w:p w:rsidR="008A711A" w:rsidRPr="00CB48CF" w:rsidRDefault="008A711A" w:rsidP="001D5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vMerge/>
            <w:tcMar>
              <w:left w:w="28" w:type="dxa"/>
              <w:right w:w="28" w:type="dxa"/>
            </w:tcMar>
            <w:vAlign w:val="center"/>
          </w:tcPr>
          <w:p w:rsidR="008A711A" w:rsidRPr="00CB48CF" w:rsidRDefault="008A711A" w:rsidP="0011084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Mar>
              <w:left w:w="28" w:type="dxa"/>
              <w:right w:w="28" w:type="dxa"/>
            </w:tcMar>
            <w:vAlign w:val="center"/>
          </w:tcPr>
          <w:p w:rsidR="008A711A" w:rsidRPr="00CB48CF" w:rsidRDefault="008A711A" w:rsidP="008A7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48CF">
              <w:rPr>
                <w:rFonts w:ascii="Times New Roman" w:hAnsi="Times New Roman" w:cs="Times New Roman"/>
                <w:i/>
              </w:rPr>
              <w:t xml:space="preserve">  </w:t>
            </w:r>
            <w:r w:rsidRPr="00CB48CF">
              <w:rPr>
                <w:rFonts w:ascii="Times New Roman" w:hAnsi="Times New Roman" w:cs="Times New Roman"/>
                <w:b/>
                <w:color w:val="000000" w:themeColor="text1"/>
              </w:rPr>
              <w:t>Микроэкономика</w:t>
            </w:r>
          </w:p>
          <w:p w:rsidR="008A711A" w:rsidRPr="00CB48CF" w:rsidRDefault="008A711A" w:rsidP="008A71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B48CF">
              <w:rPr>
                <w:rFonts w:ascii="Times New Roman" w:eastAsia="Calibri" w:hAnsi="Times New Roman" w:cs="Times New Roman"/>
                <w:i/>
              </w:rPr>
              <w:t>Алехин В.В.</w:t>
            </w:r>
          </w:p>
        </w:tc>
        <w:tc>
          <w:tcPr>
            <w:tcW w:w="2143" w:type="dxa"/>
            <w:tcMar>
              <w:left w:w="28" w:type="dxa"/>
              <w:right w:w="28" w:type="dxa"/>
            </w:tcMar>
          </w:tcPr>
          <w:p w:rsidR="008A711A" w:rsidRPr="00CB48CF" w:rsidRDefault="008A711A" w:rsidP="008A711A">
            <w:pPr>
              <w:ind w:firstLine="8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48C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84403B">
              <w:rPr>
                <w:rFonts w:ascii="Times New Roman" w:hAnsi="Times New Roman" w:cs="Times New Roman"/>
                <w:b/>
              </w:rPr>
              <w:t>4</w:t>
            </w:r>
          </w:p>
          <w:p w:rsidR="008A711A" w:rsidRPr="00CB48CF" w:rsidRDefault="008A711A" w:rsidP="008A711A">
            <w:pPr>
              <w:ind w:firstLine="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8CF">
              <w:rPr>
                <w:rFonts w:ascii="Times New Roman" w:hAnsi="Times New Roman" w:cs="Times New Roman"/>
              </w:rPr>
              <w:t>1</w:t>
            </w:r>
            <w:r w:rsidR="00330331">
              <w:rPr>
                <w:rFonts w:ascii="Times New Roman" w:hAnsi="Times New Roman" w:cs="Times New Roman"/>
              </w:rPr>
              <w:t>2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8A711A" w:rsidRPr="001761A5" w:rsidRDefault="00330331" w:rsidP="008A711A">
            <w:pPr>
              <w:ind w:firstLine="85"/>
              <w:jc w:val="center"/>
              <w:rPr>
                <w:rFonts w:ascii="Times New Roman" w:hAnsi="Times New Roman" w:cs="Times New Roman"/>
                <w:b/>
              </w:rPr>
            </w:pPr>
            <w:r w:rsidRPr="00A61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 Teams</w:t>
            </w:r>
          </w:p>
        </w:tc>
        <w:tc>
          <w:tcPr>
            <w:tcW w:w="2332" w:type="dxa"/>
            <w:tcMar>
              <w:left w:w="28" w:type="dxa"/>
              <w:right w:w="28" w:type="dxa"/>
            </w:tcMar>
          </w:tcPr>
          <w:p w:rsidR="008A711A" w:rsidRPr="00CB48CF" w:rsidRDefault="008A711A" w:rsidP="008A711A">
            <w:pPr>
              <w:ind w:firstLine="6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48C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84403B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8A711A" w:rsidRPr="00CB48CF" w:rsidRDefault="008A711A" w:rsidP="008A711A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9.00-10.00</w:t>
            </w:r>
          </w:p>
          <w:p w:rsidR="008A711A" w:rsidRPr="00CB48CF" w:rsidRDefault="008A711A" w:rsidP="008A711A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компьютерное тестирование</w:t>
            </w:r>
          </w:p>
          <w:p w:rsidR="008A711A" w:rsidRPr="00CB48CF" w:rsidRDefault="008A711A" w:rsidP="008A711A">
            <w:pPr>
              <w:ind w:firstLine="68"/>
              <w:jc w:val="center"/>
              <w:rPr>
                <w:rFonts w:ascii="Times New Roman" w:hAnsi="Times New Roman" w:cs="Times New Roman"/>
                <w:b/>
              </w:rPr>
            </w:pPr>
            <w:r w:rsidRPr="00CB48CF">
              <w:rPr>
                <w:rFonts w:ascii="Times New Roman" w:hAnsi="Times New Roman" w:cs="Times New Roman"/>
              </w:rPr>
              <w:t>ауд. 32</w:t>
            </w:r>
            <w:r w:rsidR="00474D81">
              <w:rPr>
                <w:rFonts w:ascii="Times New Roman" w:hAnsi="Times New Roman" w:cs="Times New Roman"/>
              </w:rPr>
              <w:t>5</w:t>
            </w:r>
          </w:p>
        </w:tc>
      </w:tr>
      <w:tr w:rsidR="008A711A" w:rsidRPr="00CB48CF" w:rsidTr="00474D81"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8A711A" w:rsidRPr="00CB48CF" w:rsidRDefault="008A711A" w:rsidP="001108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vMerge/>
            <w:tcMar>
              <w:left w:w="28" w:type="dxa"/>
              <w:right w:w="28" w:type="dxa"/>
            </w:tcMar>
          </w:tcPr>
          <w:p w:rsidR="008A711A" w:rsidRPr="00CB48CF" w:rsidRDefault="008A711A" w:rsidP="00110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Mar>
              <w:left w:w="28" w:type="dxa"/>
              <w:right w:w="28" w:type="dxa"/>
            </w:tcMar>
            <w:vAlign w:val="center"/>
          </w:tcPr>
          <w:p w:rsidR="008A711A" w:rsidRPr="00CB48CF" w:rsidRDefault="008A711A" w:rsidP="00B374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8CF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Информационно-коммуникационные</w:t>
            </w:r>
          </w:p>
          <w:p w:rsidR="008A711A" w:rsidRPr="00CB48CF" w:rsidRDefault="008A711A" w:rsidP="00B374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8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технологии </w:t>
            </w:r>
          </w:p>
          <w:p w:rsidR="008A711A" w:rsidRPr="00CB48CF" w:rsidRDefault="008A711A" w:rsidP="00B374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B48CF">
              <w:rPr>
                <w:rFonts w:ascii="Times New Roman" w:hAnsi="Times New Roman" w:cs="Times New Roman"/>
                <w:i/>
              </w:rPr>
              <w:t xml:space="preserve">Масыч М.А., Ковалев Д.В.   </w:t>
            </w:r>
          </w:p>
        </w:tc>
        <w:tc>
          <w:tcPr>
            <w:tcW w:w="2143" w:type="dxa"/>
            <w:tcMar>
              <w:left w:w="28" w:type="dxa"/>
              <w:right w:w="28" w:type="dxa"/>
            </w:tcMar>
          </w:tcPr>
          <w:p w:rsidR="008A711A" w:rsidRPr="00CB48CF" w:rsidRDefault="008A711A" w:rsidP="00484D00">
            <w:pPr>
              <w:ind w:firstLine="85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B48CF">
              <w:rPr>
                <w:rFonts w:ascii="Times New Roman" w:eastAsia="Calibri" w:hAnsi="Times New Roman" w:cs="Times New Roman"/>
                <w:b/>
              </w:rPr>
              <w:t>2</w:t>
            </w:r>
            <w:r w:rsidR="0084403B">
              <w:rPr>
                <w:rFonts w:ascii="Times New Roman" w:eastAsia="Calibri" w:hAnsi="Times New Roman" w:cs="Times New Roman"/>
                <w:b/>
              </w:rPr>
              <w:t>2</w:t>
            </w:r>
            <w:r w:rsidRPr="00CB48CF">
              <w:rPr>
                <w:rFonts w:ascii="Times New Roman" w:eastAsia="Calibri" w:hAnsi="Times New Roman" w:cs="Times New Roman"/>
                <w:b/>
              </w:rPr>
              <w:t>.01.2</w:t>
            </w:r>
            <w:r w:rsidR="0084403B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8A711A" w:rsidRPr="00CB48CF" w:rsidRDefault="008A711A" w:rsidP="00484D00">
            <w:pPr>
              <w:ind w:firstLine="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8CF">
              <w:rPr>
                <w:rFonts w:ascii="Times New Roman" w:hAnsi="Times New Roman" w:cs="Times New Roman"/>
              </w:rPr>
              <w:t>1</w:t>
            </w:r>
            <w:r w:rsidR="00CC450F">
              <w:rPr>
                <w:rFonts w:ascii="Times New Roman" w:hAnsi="Times New Roman" w:cs="Times New Roman"/>
              </w:rPr>
              <w:t>2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8A711A" w:rsidRPr="00CB48CF" w:rsidRDefault="00330331" w:rsidP="00484D00">
            <w:pPr>
              <w:ind w:firstLine="85"/>
              <w:jc w:val="center"/>
              <w:rPr>
                <w:rFonts w:ascii="Times New Roman" w:eastAsia="Calibri" w:hAnsi="Times New Roman" w:cs="Times New Roman"/>
              </w:rPr>
            </w:pPr>
            <w:r w:rsidRPr="00A61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 Teams</w:t>
            </w:r>
          </w:p>
        </w:tc>
        <w:tc>
          <w:tcPr>
            <w:tcW w:w="2332" w:type="dxa"/>
            <w:tcMar>
              <w:left w:w="28" w:type="dxa"/>
              <w:right w:w="28" w:type="dxa"/>
            </w:tcMar>
          </w:tcPr>
          <w:p w:rsidR="008A711A" w:rsidRPr="00CB48CF" w:rsidRDefault="008A711A" w:rsidP="00B3745C">
            <w:pPr>
              <w:ind w:firstLine="6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48C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84403B">
              <w:rPr>
                <w:rFonts w:ascii="Times New Roman" w:hAnsi="Times New Roman" w:cs="Times New Roman"/>
                <w:b/>
              </w:rPr>
              <w:t>4</w:t>
            </w:r>
          </w:p>
          <w:p w:rsidR="008A711A" w:rsidRPr="00CB48CF" w:rsidRDefault="008A711A" w:rsidP="00B3745C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09.00-11.00</w:t>
            </w:r>
          </w:p>
          <w:p w:rsidR="008A711A" w:rsidRPr="00CB48CF" w:rsidRDefault="008A711A" w:rsidP="00B3745C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 xml:space="preserve">компьютерное тестирование </w:t>
            </w:r>
          </w:p>
          <w:p w:rsidR="008A711A" w:rsidRPr="00CB48CF" w:rsidRDefault="008A711A" w:rsidP="00380459">
            <w:pPr>
              <w:ind w:firstLine="6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48CF">
              <w:rPr>
                <w:rFonts w:ascii="Times New Roman" w:hAnsi="Times New Roman" w:cs="Times New Roman"/>
              </w:rPr>
              <w:t>ауд.32</w:t>
            </w:r>
            <w:r w:rsidR="00380459">
              <w:rPr>
                <w:rFonts w:ascii="Times New Roman" w:hAnsi="Times New Roman" w:cs="Times New Roman"/>
              </w:rPr>
              <w:t>5</w:t>
            </w:r>
          </w:p>
        </w:tc>
      </w:tr>
      <w:tr w:rsidR="002D0B93" w:rsidRPr="00CB48CF" w:rsidTr="00A34DDC">
        <w:tc>
          <w:tcPr>
            <w:tcW w:w="10457" w:type="dxa"/>
            <w:gridSpan w:val="5"/>
            <w:shd w:val="clear" w:color="auto" w:fill="808080" w:themeFill="background1" w:themeFillShade="80"/>
            <w:tcMar>
              <w:left w:w="28" w:type="dxa"/>
              <w:right w:w="28" w:type="dxa"/>
            </w:tcMar>
          </w:tcPr>
          <w:p w:rsidR="002D0B93" w:rsidRPr="00CB48CF" w:rsidRDefault="002D0B93" w:rsidP="00B3745C">
            <w:pPr>
              <w:ind w:firstLine="6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711A" w:rsidRPr="00CB48CF" w:rsidTr="00474D81">
        <w:trPr>
          <w:trHeight w:val="876"/>
        </w:trPr>
        <w:tc>
          <w:tcPr>
            <w:tcW w:w="8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A711A" w:rsidRPr="00CB48CF" w:rsidRDefault="008A711A" w:rsidP="006F0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8CF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A711A" w:rsidRDefault="008A711A" w:rsidP="006F01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8A711A" w:rsidRDefault="008A711A" w:rsidP="008A71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38.03.01</w:t>
            </w:r>
          </w:p>
          <w:p w:rsidR="008A711A" w:rsidRPr="008A711A" w:rsidRDefault="008A711A" w:rsidP="008A711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A711A">
              <w:rPr>
                <w:rFonts w:ascii="Times New Roman" w:hAnsi="Times New Roman" w:cs="Times New Roman"/>
                <w:b/>
              </w:rPr>
              <w:t xml:space="preserve"> «Экономика»</w:t>
            </w:r>
          </w:p>
          <w:p w:rsidR="008A711A" w:rsidRPr="00CB48CF" w:rsidRDefault="008A711A" w:rsidP="006F01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Mar>
              <w:left w:w="28" w:type="dxa"/>
              <w:right w:w="28" w:type="dxa"/>
            </w:tcMar>
            <w:vAlign w:val="center"/>
          </w:tcPr>
          <w:p w:rsidR="008A711A" w:rsidRPr="00CB48CF" w:rsidRDefault="008A711A" w:rsidP="006F01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48CF">
              <w:rPr>
                <w:rFonts w:ascii="Times New Roman" w:hAnsi="Times New Roman" w:cs="Times New Roman"/>
                <w:i/>
              </w:rPr>
              <w:t xml:space="preserve">  </w:t>
            </w:r>
            <w:r w:rsidRPr="00CB48CF">
              <w:rPr>
                <w:rFonts w:ascii="Times New Roman" w:hAnsi="Times New Roman" w:cs="Times New Roman"/>
                <w:b/>
                <w:color w:val="000000" w:themeColor="text1"/>
              </w:rPr>
              <w:t>Микроэкономика</w:t>
            </w:r>
          </w:p>
          <w:p w:rsidR="008A711A" w:rsidRPr="00CB48CF" w:rsidRDefault="008A711A" w:rsidP="006F011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B48CF">
              <w:rPr>
                <w:rFonts w:ascii="Times New Roman" w:eastAsia="Calibri" w:hAnsi="Times New Roman" w:cs="Times New Roman"/>
                <w:i/>
              </w:rPr>
              <w:t>Алехин В.В.</w:t>
            </w:r>
          </w:p>
        </w:tc>
        <w:tc>
          <w:tcPr>
            <w:tcW w:w="2143" w:type="dxa"/>
            <w:tcMar>
              <w:left w:w="28" w:type="dxa"/>
              <w:right w:w="28" w:type="dxa"/>
            </w:tcMar>
          </w:tcPr>
          <w:p w:rsidR="00CC450F" w:rsidRPr="00CB48CF" w:rsidRDefault="00CC450F" w:rsidP="00CC450F">
            <w:pPr>
              <w:ind w:firstLine="8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48C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84403B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CC450F" w:rsidRPr="00CB48CF" w:rsidRDefault="00CC450F" w:rsidP="00CC450F">
            <w:pPr>
              <w:ind w:firstLine="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8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8A711A" w:rsidRPr="00CB48CF" w:rsidRDefault="00330331" w:rsidP="00CC450F">
            <w:pPr>
              <w:ind w:firstLine="85"/>
              <w:jc w:val="center"/>
              <w:rPr>
                <w:rFonts w:ascii="Times New Roman" w:hAnsi="Times New Roman" w:cs="Times New Roman"/>
              </w:rPr>
            </w:pPr>
            <w:r w:rsidRPr="00A61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 Teams</w:t>
            </w:r>
          </w:p>
        </w:tc>
        <w:tc>
          <w:tcPr>
            <w:tcW w:w="2332" w:type="dxa"/>
            <w:tcMar>
              <w:left w:w="28" w:type="dxa"/>
              <w:right w:w="28" w:type="dxa"/>
            </w:tcMar>
          </w:tcPr>
          <w:p w:rsidR="008A711A" w:rsidRPr="00CB48CF" w:rsidRDefault="008A711A" w:rsidP="006F011F">
            <w:pPr>
              <w:ind w:firstLine="6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48C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84403B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8A711A" w:rsidRPr="00CB48CF" w:rsidRDefault="008A711A" w:rsidP="006F011F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9.00-10.00</w:t>
            </w:r>
          </w:p>
          <w:p w:rsidR="008A711A" w:rsidRPr="00CB48CF" w:rsidRDefault="008A711A" w:rsidP="006F011F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компьютерное тестирование</w:t>
            </w:r>
          </w:p>
          <w:p w:rsidR="008A711A" w:rsidRPr="00CB48CF" w:rsidRDefault="008A711A" w:rsidP="006F011F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ауд. 324</w:t>
            </w:r>
          </w:p>
        </w:tc>
      </w:tr>
      <w:tr w:rsidR="008A711A" w:rsidRPr="00CB48CF" w:rsidTr="00474D81"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8A711A" w:rsidRPr="00CB48CF" w:rsidRDefault="008A711A" w:rsidP="006F01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vMerge/>
            <w:tcMar>
              <w:left w:w="28" w:type="dxa"/>
              <w:right w:w="28" w:type="dxa"/>
            </w:tcMar>
          </w:tcPr>
          <w:p w:rsidR="008A711A" w:rsidRPr="00CB48CF" w:rsidRDefault="008A711A" w:rsidP="006F0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Mar>
              <w:left w:w="28" w:type="dxa"/>
              <w:right w:w="28" w:type="dxa"/>
            </w:tcMar>
            <w:vAlign w:val="center"/>
          </w:tcPr>
          <w:p w:rsidR="008A711A" w:rsidRPr="00CB48CF" w:rsidRDefault="008A711A" w:rsidP="006F011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8CF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Информационно-коммуникационные</w:t>
            </w:r>
          </w:p>
          <w:p w:rsidR="008A711A" w:rsidRPr="00CB48CF" w:rsidRDefault="008A711A" w:rsidP="006F011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8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технологии </w:t>
            </w:r>
          </w:p>
          <w:p w:rsidR="008A711A" w:rsidRPr="00CB48CF" w:rsidRDefault="008A711A" w:rsidP="006F01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B48CF">
              <w:rPr>
                <w:rFonts w:ascii="Times New Roman" w:hAnsi="Times New Roman" w:cs="Times New Roman"/>
                <w:i/>
              </w:rPr>
              <w:t xml:space="preserve">Масыч М.А., Ковалев Д.В.   </w:t>
            </w:r>
          </w:p>
        </w:tc>
        <w:tc>
          <w:tcPr>
            <w:tcW w:w="2143" w:type="dxa"/>
            <w:tcMar>
              <w:left w:w="28" w:type="dxa"/>
              <w:right w:w="28" w:type="dxa"/>
            </w:tcMar>
          </w:tcPr>
          <w:p w:rsidR="00CC450F" w:rsidRPr="00CB48CF" w:rsidRDefault="0084403B" w:rsidP="00CC450F">
            <w:pPr>
              <w:ind w:firstLine="85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</w:rPr>
              <w:t>22</w:t>
            </w:r>
            <w:r w:rsidR="00CC450F" w:rsidRPr="00CB48CF">
              <w:rPr>
                <w:rFonts w:ascii="Times New Roman" w:eastAsia="Calibri" w:hAnsi="Times New Roman" w:cs="Times New Roman"/>
                <w:b/>
              </w:rPr>
              <w:t>.01.2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  <w:p w:rsidR="00CC450F" w:rsidRPr="00CB48CF" w:rsidRDefault="00CC450F" w:rsidP="00CC450F">
            <w:pPr>
              <w:ind w:firstLine="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8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8A711A" w:rsidRPr="00CB48CF" w:rsidRDefault="00330331" w:rsidP="00CC450F">
            <w:pPr>
              <w:ind w:firstLine="85"/>
              <w:jc w:val="center"/>
              <w:rPr>
                <w:rFonts w:ascii="Times New Roman" w:eastAsia="Calibri" w:hAnsi="Times New Roman" w:cs="Times New Roman"/>
              </w:rPr>
            </w:pPr>
            <w:r w:rsidRPr="00A61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 Teams</w:t>
            </w:r>
          </w:p>
        </w:tc>
        <w:tc>
          <w:tcPr>
            <w:tcW w:w="2332" w:type="dxa"/>
            <w:tcMar>
              <w:left w:w="28" w:type="dxa"/>
              <w:right w:w="28" w:type="dxa"/>
            </w:tcMar>
          </w:tcPr>
          <w:p w:rsidR="008A711A" w:rsidRPr="00CB48CF" w:rsidRDefault="008A711A" w:rsidP="006F011F">
            <w:pPr>
              <w:ind w:firstLine="6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48C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84403B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8A711A" w:rsidRPr="00CB48CF" w:rsidRDefault="008A711A" w:rsidP="006F011F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09.00-11.00</w:t>
            </w:r>
          </w:p>
          <w:p w:rsidR="008A711A" w:rsidRPr="00CB48CF" w:rsidRDefault="008A711A" w:rsidP="006F011F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 xml:space="preserve">компьютерное тестирование </w:t>
            </w:r>
          </w:p>
          <w:p w:rsidR="008A711A" w:rsidRPr="00CB48CF" w:rsidRDefault="008A711A" w:rsidP="006F011F">
            <w:pPr>
              <w:ind w:firstLine="6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48CF">
              <w:rPr>
                <w:rFonts w:ascii="Times New Roman" w:hAnsi="Times New Roman" w:cs="Times New Roman"/>
              </w:rPr>
              <w:t>ауд.324</w:t>
            </w:r>
          </w:p>
        </w:tc>
      </w:tr>
      <w:tr w:rsidR="002D0B93" w:rsidRPr="00CB48CF" w:rsidTr="00C42D9D">
        <w:trPr>
          <w:trHeight w:val="152"/>
        </w:trPr>
        <w:tc>
          <w:tcPr>
            <w:tcW w:w="10457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D0B93" w:rsidRPr="00CB48CF" w:rsidRDefault="002D0B93" w:rsidP="006F011F">
            <w:pPr>
              <w:ind w:firstLine="6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9F2" w:rsidRPr="00CB48CF" w:rsidTr="00474D81">
        <w:trPr>
          <w:trHeight w:val="1114"/>
        </w:trPr>
        <w:tc>
          <w:tcPr>
            <w:tcW w:w="879" w:type="dxa"/>
            <w:vMerge w:val="restart"/>
          </w:tcPr>
          <w:p w:rsidR="005A19F2" w:rsidRPr="00CB48CF" w:rsidRDefault="005A19F2" w:rsidP="00D21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19F2" w:rsidRPr="00CB48CF" w:rsidRDefault="005A19F2" w:rsidP="00D21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19F2" w:rsidRPr="00CB48CF" w:rsidRDefault="005A19F2" w:rsidP="00D21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19F2" w:rsidRPr="00CB48CF" w:rsidRDefault="005A19F2" w:rsidP="00D21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8CF">
              <w:rPr>
                <w:rFonts w:ascii="Times New Roman" w:hAnsi="Times New Roman" w:cs="Times New Roman"/>
                <w:b/>
              </w:rPr>
              <w:t>1.</w:t>
            </w:r>
            <w:r w:rsidR="00BF1C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7" w:type="dxa"/>
            <w:vMerge w:val="restart"/>
          </w:tcPr>
          <w:p w:rsidR="005A19F2" w:rsidRPr="00CB48CF" w:rsidRDefault="005A19F2" w:rsidP="00D2138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5A19F2" w:rsidRPr="00CB48CF" w:rsidRDefault="005A19F2" w:rsidP="00D2138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F1C62" w:rsidRDefault="00BF1C62" w:rsidP="00BF1C6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BF1C62" w:rsidRDefault="00BF1C62" w:rsidP="00BF1C6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38.03.01</w:t>
            </w:r>
          </w:p>
          <w:p w:rsidR="00BF1C62" w:rsidRPr="008A711A" w:rsidRDefault="00BF1C62" w:rsidP="00BF1C6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A711A">
              <w:rPr>
                <w:rFonts w:ascii="Times New Roman" w:hAnsi="Times New Roman" w:cs="Times New Roman"/>
                <w:b/>
              </w:rPr>
              <w:t>«Экономика»</w:t>
            </w:r>
          </w:p>
          <w:p w:rsidR="005A19F2" w:rsidRPr="00CB48CF" w:rsidRDefault="005A19F2" w:rsidP="00D2138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4D228E" w:rsidRPr="00CB48CF" w:rsidRDefault="004D228E" w:rsidP="004D228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D228E" w:rsidRPr="00CB48CF" w:rsidRDefault="004D228E" w:rsidP="004D22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48CF">
              <w:rPr>
                <w:rFonts w:ascii="Times New Roman" w:hAnsi="Times New Roman" w:cs="Times New Roman"/>
                <w:i/>
              </w:rPr>
              <w:t xml:space="preserve">  </w:t>
            </w:r>
            <w:r w:rsidRPr="00CB48CF">
              <w:rPr>
                <w:rFonts w:ascii="Times New Roman" w:hAnsi="Times New Roman" w:cs="Times New Roman"/>
                <w:b/>
                <w:color w:val="000000" w:themeColor="text1"/>
              </w:rPr>
              <w:t>Микроэкономика</w:t>
            </w:r>
          </w:p>
          <w:p w:rsidR="005A19F2" w:rsidRPr="00CB48CF" w:rsidRDefault="004D228E" w:rsidP="004D228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B48CF">
              <w:rPr>
                <w:rFonts w:ascii="Times New Roman" w:eastAsia="Calibri" w:hAnsi="Times New Roman" w:cs="Times New Roman"/>
                <w:i/>
              </w:rPr>
              <w:t>Алехин В.В.</w:t>
            </w:r>
            <w:r w:rsidR="00E84024" w:rsidRPr="00CB48C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143" w:type="dxa"/>
          </w:tcPr>
          <w:p w:rsidR="00CC450F" w:rsidRPr="00CB48CF" w:rsidRDefault="00CC450F" w:rsidP="00CC450F">
            <w:pPr>
              <w:ind w:firstLine="8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48C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84403B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CC450F" w:rsidRPr="00CB48CF" w:rsidRDefault="00CC450F" w:rsidP="00CC450F">
            <w:pPr>
              <w:ind w:firstLine="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8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5A19F2" w:rsidRPr="00CB48CF" w:rsidRDefault="00330331" w:rsidP="00CC450F">
            <w:pPr>
              <w:ind w:firstLine="85"/>
              <w:jc w:val="center"/>
              <w:rPr>
                <w:rFonts w:ascii="Times New Roman" w:hAnsi="Times New Roman" w:cs="Times New Roman"/>
              </w:rPr>
            </w:pPr>
            <w:r w:rsidRPr="00A61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 Teams</w:t>
            </w:r>
          </w:p>
        </w:tc>
        <w:tc>
          <w:tcPr>
            <w:tcW w:w="2332" w:type="dxa"/>
          </w:tcPr>
          <w:p w:rsidR="004D228E" w:rsidRPr="00CB48CF" w:rsidRDefault="004D228E" w:rsidP="004D228E">
            <w:pPr>
              <w:ind w:firstLine="6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48CF">
              <w:rPr>
                <w:rFonts w:ascii="Times New Roman" w:hAnsi="Times New Roman" w:cs="Times New Roman"/>
                <w:b/>
              </w:rPr>
              <w:t>1</w:t>
            </w:r>
            <w:r w:rsidR="00474D81">
              <w:rPr>
                <w:rFonts w:ascii="Times New Roman" w:hAnsi="Times New Roman" w:cs="Times New Roman"/>
                <w:b/>
              </w:rPr>
              <w:t>8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84403B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4D228E" w:rsidRPr="00CB48CF" w:rsidRDefault="00474D81" w:rsidP="004D228E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D228E" w:rsidRPr="00CB48CF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1</w:t>
            </w:r>
            <w:r w:rsidR="004D228E" w:rsidRPr="00CB48CF">
              <w:rPr>
                <w:rFonts w:ascii="Times New Roman" w:hAnsi="Times New Roman" w:cs="Times New Roman"/>
              </w:rPr>
              <w:t>.00</w:t>
            </w:r>
          </w:p>
          <w:p w:rsidR="004D228E" w:rsidRPr="00CB48CF" w:rsidRDefault="00CB48CF" w:rsidP="004D228E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 xml:space="preserve">компьютерное </w:t>
            </w:r>
            <w:r w:rsidR="004D228E" w:rsidRPr="00CB48CF">
              <w:rPr>
                <w:rFonts w:ascii="Times New Roman" w:hAnsi="Times New Roman" w:cs="Times New Roman"/>
              </w:rPr>
              <w:t>тестирование</w:t>
            </w:r>
          </w:p>
          <w:p w:rsidR="005A19F2" w:rsidRPr="00CB48CF" w:rsidRDefault="004D228E" w:rsidP="004D228E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ауд. 325</w:t>
            </w:r>
          </w:p>
        </w:tc>
      </w:tr>
      <w:tr w:rsidR="00F834B7" w:rsidRPr="00CB48CF" w:rsidTr="00474D81">
        <w:tc>
          <w:tcPr>
            <w:tcW w:w="879" w:type="dxa"/>
            <w:vMerge/>
          </w:tcPr>
          <w:p w:rsidR="00F834B7" w:rsidRPr="00CB48CF" w:rsidRDefault="00F834B7" w:rsidP="00D21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vMerge/>
          </w:tcPr>
          <w:p w:rsidR="00F834B7" w:rsidRPr="00CB48CF" w:rsidRDefault="00F834B7" w:rsidP="00D21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4D228E" w:rsidRPr="00CB48CF" w:rsidRDefault="004D228E" w:rsidP="004D228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8CF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Информационно-коммуникационные</w:t>
            </w:r>
          </w:p>
          <w:p w:rsidR="004D228E" w:rsidRPr="00CB48CF" w:rsidRDefault="004D228E" w:rsidP="004D228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8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технологии </w:t>
            </w:r>
          </w:p>
          <w:p w:rsidR="00F834B7" w:rsidRPr="00CB48CF" w:rsidRDefault="004D228E" w:rsidP="004D22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B48CF">
              <w:rPr>
                <w:rFonts w:ascii="Times New Roman" w:hAnsi="Times New Roman" w:cs="Times New Roman"/>
                <w:i/>
              </w:rPr>
              <w:t xml:space="preserve">Масыч М.А., Ковалев Д.В.     </w:t>
            </w:r>
          </w:p>
        </w:tc>
        <w:tc>
          <w:tcPr>
            <w:tcW w:w="2143" w:type="dxa"/>
          </w:tcPr>
          <w:p w:rsidR="00CC450F" w:rsidRPr="00CB48CF" w:rsidRDefault="00CC450F" w:rsidP="00CC450F">
            <w:pPr>
              <w:ind w:firstLine="85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B48CF">
              <w:rPr>
                <w:rFonts w:ascii="Times New Roman" w:eastAsia="Calibri" w:hAnsi="Times New Roman" w:cs="Times New Roman"/>
                <w:b/>
              </w:rPr>
              <w:t>2</w:t>
            </w:r>
            <w:r w:rsidR="0084403B">
              <w:rPr>
                <w:rFonts w:ascii="Times New Roman" w:eastAsia="Calibri" w:hAnsi="Times New Roman" w:cs="Times New Roman"/>
                <w:b/>
              </w:rPr>
              <w:t>2</w:t>
            </w:r>
            <w:r w:rsidRPr="00CB48CF">
              <w:rPr>
                <w:rFonts w:ascii="Times New Roman" w:eastAsia="Calibri" w:hAnsi="Times New Roman" w:cs="Times New Roman"/>
                <w:b/>
              </w:rPr>
              <w:t>.01.2</w:t>
            </w:r>
            <w:r w:rsidR="0084403B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  <w:p w:rsidR="00CC450F" w:rsidRPr="00CB48CF" w:rsidRDefault="00CC450F" w:rsidP="00CC450F">
            <w:pPr>
              <w:ind w:firstLine="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8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F834B7" w:rsidRPr="00CB48CF" w:rsidRDefault="00330331" w:rsidP="00CC450F">
            <w:pPr>
              <w:ind w:firstLine="85"/>
              <w:jc w:val="center"/>
              <w:rPr>
                <w:rFonts w:ascii="Times New Roman" w:eastAsia="Calibri" w:hAnsi="Times New Roman" w:cs="Times New Roman"/>
              </w:rPr>
            </w:pPr>
            <w:r w:rsidRPr="00A61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 Teams</w:t>
            </w:r>
          </w:p>
        </w:tc>
        <w:tc>
          <w:tcPr>
            <w:tcW w:w="2332" w:type="dxa"/>
          </w:tcPr>
          <w:p w:rsidR="004D228E" w:rsidRPr="00CB48CF" w:rsidRDefault="004D228E" w:rsidP="004D228E">
            <w:pPr>
              <w:ind w:firstLine="6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48CF">
              <w:rPr>
                <w:rFonts w:ascii="Times New Roman" w:hAnsi="Times New Roman" w:cs="Times New Roman"/>
                <w:b/>
              </w:rPr>
              <w:t>2</w:t>
            </w:r>
            <w:r w:rsidR="00380459">
              <w:rPr>
                <w:rFonts w:ascii="Times New Roman" w:hAnsi="Times New Roman" w:cs="Times New Roman"/>
                <w:b/>
              </w:rPr>
              <w:t>3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84403B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4D228E" w:rsidRPr="00CB48CF" w:rsidRDefault="00380459" w:rsidP="004D228E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D228E" w:rsidRPr="00CB48CF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3</w:t>
            </w:r>
            <w:r w:rsidR="004D228E" w:rsidRPr="00CB48CF">
              <w:rPr>
                <w:rFonts w:ascii="Times New Roman" w:hAnsi="Times New Roman" w:cs="Times New Roman"/>
              </w:rPr>
              <w:t>.00</w:t>
            </w:r>
          </w:p>
          <w:p w:rsidR="004D228E" w:rsidRPr="00CB48CF" w:rsidRDefault="00CB48CF" w:rsidP="004D228E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 xml:space="preserve">компьютерное </w:t>
            </w:r>
            <w:r w:rsidR="004D228E" w:rsidRPr="00CB48CF">
              <w:rPr>
                <w:rFonts w:ascii="Times New Roman" w:hAnsi="Times New Roman" w:cs="Times New Roman"/>
              </w:rPr>
              <w:t xml:space="preserve">тестирование </w:t>
            </w:r>
          </w:p>
          <w:p w:rsidR="00F834B7" w:rsidRPr="00CB48CF" w:rsidRDefault="004D228E" w:rsidP="004D228E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ауд.325</w:t>
            </w:r>
          </w:p>
        </w:tc>
      </w:tr>
      <w:tr w:rsidR="002D0B93" w:rsidRPr="00CB48CF" w:rsidTr="00554A13">
        <w:tc>
          <w:tcPr>
            <w:tcW w:w="10457" w:type="dxa"/>
            <w:gridSpan w:val="5"/>
            <w:shd w:val="clear" w:color="auto" w:fill="D9D9D9" w:themeFill="background1" w:themeFillShade="D9"/>
          </w:tcPr>
          <w:p w:rsidR="002D0B93" w:rsidRPr="00CB48CF" w:rsidRDefault="002D0B93" w:rsidP="004D228E">
            <w:pPr>
              <w:ind w:firstLine="6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4024" w:rsidRPr="00CB48CF" w:rsidTr="00474D81">
        <w:trPr>
          <w:trHeight w:val="1114"/>
        </w:trPr>
        <w:tc>
          <w:tcPr>
            <w:tcW w:w="879" w:type="dxa"/>
            <w:vMerge w:val="restart"/>
          </w:tcPr>
          <w:p w:rsidR="00E84024" w:rsidRPr="00CB48CF" w:rsidRDefault="00E84024" w:rsidP="00D21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4024" w:rsidRPr="00CB48CF" w:rsidRDefault="00E84024" w:rsidP="00D21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4024" w:rsidRPr="00CB48CF" w:rsidRDefault="00E84024" w:rsidP="00D21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4024" w:rsidRPr="00CB48CF" w:rsidRDefault="00E84024" w:rsidP="00D21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8CF">
              <w:rPr>
                <w:rFonts w:ascii="Times New Roman" w:hAnsi="Times New Roman" w:cs="Times New Roman"/>
                <w:b/>
              </w:rPr>
              <w:t>1.</w:t>
            </w:r>
            <w:r w:rsidR="00BF1C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87" w:type="dxa"/>
            <w:vMerge w:val="restart"/>
          </w:tcPr>
          <w:p w:rsidR="00E84024" w:rsidRPr="00CB48CF" w:rsidRDefault="00E84024" w:rsidP="00D2138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84024" w:rsidRPr="00CB48CF" w:rsidRDefault="00E84024" w:rsidP="00D2138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84024" w:rsidRPr="00CB48CF" w:rsidRDefault="00E84024" w:rsidP="00D2138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B2DBF" w:rsidRDefault="00EB2DBF" w:rsidP="00EB2D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EB2DBF" w:rsidRDefault="00EB2DBF" w:rsidP="00EB2D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38.03.01</w:t>
            </w:r>
          </w:p>
          <w:p w:rsidR="00EB2DBF" w:rsidRPr="008A711A" w:rsidRDefault="00EB2DBF" w:rsidP="00EB2D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A711A">
              <w:rPr>
                <w:rFonts w:ascii="Times New Roman" w:hAnsi="Times New Roman" w:cs="Times New Roman"/>
                <w:b/>
              </w:rPr>
              <w:t>«Экономика»</w:t>
            </w:r>
          </w:p>
          <w:p w:rsidR="00E84024" w:rsidRPr="00CB48CF" w:rsidRDefault="00E84024" w:rsidP="00D2138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4D228E" w:rsidRPr="00CB48CF" w:rsidRDefault="004D228E" w:rsidP="004D22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B48CF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4D228E" w:rsidRPr="00CB48CF" w:rsidRDefault="004D228E" w:rsidP="004D22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48CF">
              <w:rPr>
                <w:rFonts w:ascii="Times New Roman" w:hAnsi="Times New Roman" w:cs="Times New Roman"/>
                <w:b/>
                <w:color w:val="000000" w:themeColor="text1"/>
              </w:rPr>
              <w:t>Микроэкономика</w:t>
            </w:r>
          </w:p>
          <w:p w:rsidR="00E84024" w:rsidRPr="00CB48CF" w:rsidRDefault="004D228E" w:rsidP="004D228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B48CF">
              <w:rPr>
                <w:rFonts w:ascii="Times New Roman" w:eastAsia="Calibri" w:hAnsi="Times New Roman" w:cs="Times New Roman"/>
                <w:i/>
              </w:rPr>
              <w:t>Алехин В.В.</w:t>
            </w:r>
          </w:p>
        </w:tc>
        <w:tc>
          <w:tcPr>
            <w:tcW w:w="2143" w:type="dxa"/>
          </w:tcPr>
          <w:p w:rsidR="00CC450F" w:rsidRPr="00CB48CF" w:rsidRDefault="00CC450F" w:rsidP="00CC450F">
            <w:pPr>
              <w:ind w:firstLine="8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48C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D47E0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CC450F" w:rsidRPr="00CB48CF" w:rsidRDefault="00CC450F" w:rsidP="00CC450F">
            <w:pPr>
              <w:ind w:firstLine="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8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E84024" w:rsidRPr="00CB48CF" w:rsidRDefault="00330331" w:rsidP="00CC450F">
            <w:pPr>
              <w:ind w:firstLine="85"/>
              <w:jc w:val="center"/>
              <w:rPr>
                <w:rFonts w:ascii="Times New Roman" w:hAnsi="Times New Roman" w:cs="Times New Roman"/>
              </w:rPr>
            </w:pPr>
            <w:r w:rsidRPr="00A61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 Teams</w:t>
            </w:r>
          </w:p>
        </w:tc>
        <w:tc>
          <w:tcPr>
            <w:tcW w:w="2332" w:type="dxa"/>
          </w:tcPr>
          <w:p w:rsidR="004D228E" w:rsidRPr="00CB48CF" w:rsidRDefault="004D228E" w:rsidP="004D228E">
            <w:pPr>
              <w:ind w:firstLine="6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48CF">
              <w:rPr>
                <w:rFonts w:ascii="Times New Roman" w:hAnsi="Times New Roman" w:cs="Times New Roman"/>
                <w:b/>
              </w:rPr>
              <w:t>1</w:t>
            </w:r>
            <w:r w:rsidR="00474D81">
              <w:rPr>
                <w:rFonts w:ascii="Times New Roman" w:hAnsi="Times New Roman" w:cs="Times New Roman"/>
                <w:b/>
              </w:rPr>
              <w:t>8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D47E0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4D228E" w:rsidRPr="00CB48CF" w:rsidRDefault="004D228E" w:rsidP="004D228E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1</w:t>
            </w:r>
            <w:r w:rsidR="00380459">
              <w:rPr>
                <w:rFonts w:ascii="Times New Roman" w:hAnsi="Times New Roman" w:cs="Times New Roman"/>
              </w:rPr>
              <w:t>0</w:t>
            </w:r>
            <w:r w:rsidRPr="00CB48CF">
              <w:rPr>
                <w:rFonts w:ascii="Times New Roman" w:hAnsi="Times New Roman" w:cs="Times New Roman"/>
              </w:rPr>
              <w:t>.00-1</w:t>
            </w:r>
            <w:r w:rsidR="00380459">
              <w:rPr>
                <w:rFonts w:ascii="Times New Roman" w:hAnsi="Times New Roman" w:cs="Times New Roman"/>
              </w:rPr>
              <w:t>1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4D228E" w:rsidRPr="00CB48CF" w:rsidRDefault="00CB48CF" w:rsidP="004D228E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 xml:space="preserve">компьютерное </w:t>
            </w:r>
            <w:r w:rsidR="004D228E" w:rsidRPr="00CB48CF">
              <w:rPr>
                <w:rFonts w:ascii="Times New Roman" w:hAnsi="Times New Roman" w:cs="Times New Roman"/>
              </w:rPr>
              <w:t>тестирование</w:t>
            </w:r>
          </w:p>
          <w:p w:rsidR="00E84024" w:rsidRPr="00CB48CF" w:rsidRDefault="004D228E" w:rsidP="004D228E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ауд. 32</w:t>
            </w:r>
            <w:r w:rsidR="00380459">
              <w:rPr>
                <w:rFonts w:ascii="Times New Roman" w:hAnsi="Times New Roman" w:cs="Times New Roman"/>
              </w:rPr>
              <w:t>4</w:t>
            </w:r>
          </w:p>
        </w:tc>
      </w:tr>
      <w:tr w:rsidR="00F834B7" w:rsidRPr="00CB48CF" w:rsidTr="00474D81">
        <w:tc>
          <w:tcPr>
            <w:tcW w:w="879" w:type="dxa"/>
            <w:vMerge/>
          </w:tcPr>
          <w:p w:rsidR="00F834B7" w:rsidRPr="00CB48CF" w:rsidRDefault="00F834B7" w:rsidP="00D21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vMerge/>
          </w:tcPr>
          <w:p w:rsidR="00F834B7" w:rsidRPr="00CB48CF" w:rsidRDefault="00F834B7" w:rsidP="00D21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4D228E" w:rsidRPr="00CB48CF" w:rsidRDefault="004D228E" w:rsidP="004D228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8CF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Информационно-коммуникационные</w:t>
            </w:r>
          </w:p>
          <w:p w:rsidR="004D228E" w:rsidRPr="00CB48CF" w:rsidRDefault="004D228E" w:rsidP="004D228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8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технологии </w:t>
            </w:r>
          </w:p>
          <w:p w:rsidR="00F834B7" w:rsidRPr="00CB48CF" w:rsidRDefault="004D228E" w:rsidP="004D22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B48CF">
              <w:rPr>
                <w:rFonts w:ascii="Times New Roman" w:hAnsi="Times New Roman" w:cs="Times New Roman"/>
                <w:i/>
              </w:rPr>
              <w:t xml:space="preserve">Масыч М.А., Ковалев Д.В.     </w:t>
            </w:r>
          </w:p>
        </w:tc>
        <w:tc>
          <w:tcPr>
            <w:tcW w:w="2143" w:type="dxa"/>
          </w:tcPr>
          <w:p w:rsidR="00CC450F" w:rsidRPr="00CB48CF" w:rsidRDefault="00CC450F" w:rsidP="00CC450F">
            <w:pPr>
              <w:ind w:firstLine="85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B48CF">
              <w:rPr>
                <w:rFonts w:ascii="Times New Roman" w:eastAsia="Calibri" w:hAnsi="Times New Roman" w:cs="Times New Roman"/>
                <w:b/>
              </w:rPr>
              <w:t>2</w:t>
            </w:r>
            <w:r w:rsidR="00D47E02">
              <w:rPr>
                <w:rFonts w:ascii="Times New Roman" w:eastAsia="Calibri" w:hAnsi="Times New Roman" w:cs="Times New Roman"/>
                <w:b/>
              </w:rPr>
              <w:t>2</w:t>
            </w:r>
            <w:r w:rsidRPr="00CB48CF">
              <w:rPr>
                <w:rFonts w:ascii="Times New Roman" w:eastAsia="Calibri" w:hAnsi="Times New Roman" w:cs="Times New Roman"/>
                <w:b/>
              </w:rPr>
              <w:t>.01.2</w:t>
            </w:r>
            <w:r w:rsidR="00D47E02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  <w:p w:rsidR="00CC450F" w:rsidRPr="00CB48CF" w:rsidRDefault="00CC450F" w:rsidP="00CC450F">
            <w:pPr>
              <w:ind w:firstLine="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8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F834B7" w:rsidRPr="00CB48CF" w:rsidRDefault="00330331" w:rsidP="00CC450F">
            <w:pPr>
              <w:ind w:firstLine="85"/>
              <w:jc w:val="center"/>
              <w:rPr>
                <w:rFonts w:ascii="Times New Roman" w:eastAsia="Calibri" w:hAnsi="Times New Roman" w:cs="Times New Roman"/>
              </w:rPr>
            </w:pPr>
            <w:r w:rsidRPr="00A61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 Teams</w:t>
            </w:r>
          </w:p>
        </w:tc>
        <w:tc>
          <w:tcPr>
            <w:tcW w:w="2332" w:type="dxa"/>
          </w:tcPr>
          <w:p w:rsidR="00BC4A9F" w:rsidRPr="00CB48CF" w:rsidRDefault="00BC4A9F" w:rsidP="00BC4A9F">
            <w:pPr>
              <w:ind w:firstLine="6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48CF">
              <w:rPr>
                <w:rFonts w:ascii="Times New Roman" w:hAnsi="Times New Roman" w:cs="Times New Roman"/>
                <w:b/>
              </w:rPr>
              <w:t>2</w:t>
            </w:r>
            <w:r w:rsidR="00380459">
              <w:rPr>
                <w:rFonts w:ascii="Times New Roman" w:hAnsi="Times New Roman" w:cs="Times New Roman"/>
                <w:b/>
              </w:rPr>
              <w:t>3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D47E0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BC4A9F" w:rsidRPr="00CB48CF" w:rsidRDefault="00BC4A9F" w:rsidP="00BC4A9F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11.00-13.00</w:t>
            </w:r>
          </w:p>
          <w:p w:rsidR="00BC4A9F" w:rsidRPr="00CB48CF" w:rsidRDefault="00CB48CF" w:rsidP="00BC4A9F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 xml:space="preserve">компьютерное </w:t>
            </w:r>
            <w:r w:rsidR="00BC4A9F" w:rsidRPr="00CB48CF">
              <w:rPr>
                <w:rFonts w:ascii="Times New Roman" w:hAnsi="Times New Roman" w:cs="Times New Roman"/>
              </w:rPr>
              <w:t xml:space="preserve">тестирование </w:t>
            </w:r>
          </w:p>
          <w:p w:rsidR="00F834B7" w:rsidRPr="00CB48CF" w:rsidRDefault="00BC4A9F" w:rsidP="00BC4A9F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ауд.324</w:t>
            </w:r>
          </w:p>
        </w:tc>
      </w:tr>
      <w:tr w:rsidR="002D0B93" w:rsidRPr="00CB48CF" w:rsidTr="002D0B93">
        <w:tc>
          <w:tcPr>
            <w:tcW w:w="879" w:type="dxa"/>
            <w:shd w:val="clear" w:color="auto" w:fill="D9D9D9" w:themeFill="background1" w:themeFillShade="D9"/>
          </w:tcPr>
          <w:p w:rsidR="002D0B93" w:rsidRPr="00CB48CF" w:rsidRDefault="002D0B93" w:rsidP="00D21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</w:tcPr>
          <w:p w:rsidR="002D0B93" w:rsidRPr="00CB48CF" w:rsidRDefault="002D0B93" w:rsidP="00D21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shd w:val="clear" w:color="auto" w:fill="D9D9D9" w:themeFill="background1" w:themeFillShade="D9"/>
          </w:tcPr>
          <w:p w:rsidR="002D0B93" w:rsidRPr="00CB48CF" w:rsidRDefault="002D0B93" w:rsidP="004D228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43" w:type="dxa"/>
            <w:shd w:val="clear" w:color="auto" w:fill="D9D9D9" w:themeFill="background1" w:themeFillShade="D9"/>
          </w:tcPr>
          <w:p w:rsidR="002D0B93" w:rsidRPr="00CB48CF" w:rsidRDefault="002D0B93" w:rsidP="00CC450F">
            <w:pPr>
              <w:ind w:firstLine="8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</w:tcPr>
          <w:p w:rsidR="002D0B93" w:rsidRPr="00CB48CF" w:rsidRDefault="002D0B93" w:rsidP="00BC4A9F">
            <w:pPr>
              <w:ind w:firstLine="6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4024" w:rsidRPr="00CB48CF" w:rsidTr="00474D81">
        <w:trPr>
          <w:trHeight w:val="1114"/>
        </w:trPr>
        <w:tc>
          <w:tcPr>
            <w:tcW w:w="879" w:type="dxa"/>
            <w:vMerge w:val="restart"/>
          </w:tcPr>
          <w:p w:rsidR="00E84024" w:rsidRPr="00CB48CF" w:rsidRDefault="00E84024" w:rsidP="00D21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4024" w:rsidRPr="00CB48CF" w:rsidRDefault="00E84024" w:rsidP="00D21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4024" w:rsidRPr="00CB48CF" w:rsidRDefault="00E84024" w:rsidP="00D21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4024" w:rsidRPr="00CB48CF" w:rsidRDefault="00E84024" w:rsidP="00D21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8CF">
              <w:rPr>
                <w:rFonts w:ascii="Times New Roman" w:hAnsi="Times New Roman" w:cs="Times New Roman"/>
                <w:b/>
              </w:rPr>
              <w:t>1.</w:t>
            </w:r>
            <w:r w:rsidR="00BF1C6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7" w:type="dxa"/>
            <w:vMerge w:val="restart"/>
          </w:tcPr>
          <w:p w:rsidR="00E84024" w:rsidRPr="00CB48CF" w:rsidRDefault="00E84024" w:rsidP="00D2138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84024" w:rsidRPr="00CB48CF" w:rsidRDefault="00E84024" w:rsidP="00D2138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84024" w:rsidRPr="00CB48CF" w:rsidRDefault="00E84024" w:rsidP="00D2138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84024" w:rsidRPr="00CB48CF" w:rsidRDefault="00E84024" w:rsidP="00D2138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B2DBF" w:rsidRDefault="00EB2DBF" w:rsidP="00EB2D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EB2DBF" w:rsidRDefault="00EB2DBF" w:rsidP="00EB2D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38.03.01</w:t>
            </w:r>
          </w:p>
          <w:p w:rsidR="00EB2DBF" w:rsidRPr="008A711A" w:rsidRDefault="00EB2DBF" w:rsidP="00EB2D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A711A">
              <w:rPr>
                <w:rFonts w:ascii="Times New Roman" w:hAnsi="Times New Roman" w:cs="Times New Roman"/>
                <w:b/>
              </w:rPr>
              <w:t>«Экономика»</w:t>
            </w:r>
          </w:p>
          <w:p w:rsidR="00E84024" w:rsidRPr="00CB48CF" w:rsidRDefault="00E84024" w:rsidP="00D2138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4D228E" w:rsidRPr="00CB48CF" w:rsidRDefault="004D228E" w:rsidP="004D22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B48CF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4D228E" w:rsidRPr="00CB48CF" w:rsidRDefault="004D228E" w:rsidP="004D22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48CF">
              <w:rPr>
                <w:rFonts w:ascii="Times New Roman" w:hAnsi="Times New Roman" w:cs="Times New Roman"/>
                <w:b/>
                <w:color w:val="000000" w:themeColor="text1"/>
              </w:rPr>
              <w:t>Микроэкономика</w:t>
            </w:r>
          </w:p>
          <w:p w:rsidR="00E84024" w:rsidRPr="00CB48CF" w:rsidRDefault="004D228E" w:rsidP="004D228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B48CF">
              <w:rPr>
                <w:rFonts w:ascii="Times New Roman" w:eastAsia="Calibri" w:hAnsi="Times New Roman" w:cs="Times New Roman"/>
                <w:i/>
              </w:rPr>
              <w:t>Алехин В.В.</w:t>
            </w:r>
            <w:r w:rsidR="00E84024" w:rsidRPr="00CB48CF">
              <w:rPr>
                <w:rFonts w:ascii="Times New Roman" w:hAnsi="Times New Roman" w:cs="Times New Roman"/>
                <w:i/>
              </w:rPr>
              <w:t xml:space="preserve">   </w:t>
            </w:r>
          </w:p>
        </w:tc>
        <w:tc>
          <w:tcPr>
            <w:tcW w:w="2143" w:type="dxa"/>
          </w:tcPr>
          <w:p w:rsidR="00CC450F" w:rsidRPr="00CB48CF" w:rsidRDefault="00CC450F" w:rsidP="00CC450F">
            <w:pPr>
              <w:ind w:firstLine="8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48C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D47E0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CC450F" w:rsidRPr="00CB48CF" w:rsidRDefault="00CC450F" w:rsidP="00CC450F">
            <w:pPr>
              <w:ind w:firstLine="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8CF">
              <w:rPr>
                <w:rFonts w:ascii="Times New Roman" w:hAnsi="Times New Roman" w:cs="Times New Roman"/>
              </w:rPr>
              <w:t>1</w:t>
            </w:r>
            <w:r w:rsidR="00D47E02">
              <w:rPr>
                <w:rFonts w:ascii="Times New Roman" w:hAnsi="Times New Roman" w:cs="Times New Roman"/>
              </w:rPr>
              <w:t>2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E84024" w:rsidRPr="00CB48CF" w:rsidRDefault="00330331" w:rsidP="00CC450F">
            <w:pPr>
              <w:ind w:firstLine="85"/>
              <w:jc w:val="center"/>
              <w:rPr>
                <w:rFonts w:ascii="Times New Roman" w:hAnsi="Times New Roman" w:cs="Times New Roman"/>
              </w:rPr>
            </w:pPr>
            <w:r w:rsidRPr="00A61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 Teams</w:t>
            </w:r>
          </w:p>
        </w:tc>
        <w:tc>
          <w:tcPr>
            <w:tcW w:w="2332" w:type="dxa"/>
          </w:tcPr>
          <w:p w:rsidR="004D228E" w:rsidRPr="00CB48CF" w:rsidRDefault="004D228E" w:rsidP="004D228E">
            <w:pPr>
              <w:ind w:firstLine="6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48CF">
              <w:rPr>
                <w:rFonts w:ascii="Times New Roman" w:hAnsi="Times New Roman" w:cs="Times New Roman"/>
                <w:b/>
              </w:rPr>
              <w:t>1</w:t>
            </w:r>
            <w:r w:rsidR="00582992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D47E0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4D228E" w:rsidRPr="00CB48CF" w:rsidRDefault="004D228E" w:rsidP="004D228E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1</w:t>
            </w:r>
            <w:r w:rsidR="00474D81">
              <w:rPr>
                <w:rFonts w:ascii="Times New Roman" w:hAnsi="Times New Roman" w:cs="Times New Roman"/>
              </w:rPr>
              <w:t>1</w:t>
            </w:r>
            <w:r w:rsidRPr="00CB48CF">
              <w:rPr>
                <w:rFonts w:ascii="Times New Roman" w:hAnsi="Times New Roman" w:cs="Times New Roman"/>
              </w:rPr>
              <w:t>.00-1</w:t>
            </w:r>
            <w:r w:rsidR="00474D81">
              <w:rPr>
                <w:rFonts w:ascii="Times New Roman" w:hAnsi="Times New Roman" w:cs="Times New Roman"/>
              </w:rPr>
              <w:t>2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4D228E" w:rsidRPr="00CB48CF" w:rsidRDefault="00CB48CF" w:rsidP="004D228E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 xml:space="preserve">компьютерное </w:t>
            </w:r>
            <w:r w:rsidR="004D228E" w:rsidRPr="00CB48CF">
              <w:rPr>
                <w:rFonts w:ascii="Times New Roman" w:hAnsi="Times New Roman" w:cs="Times New Roman"/>
              </w:rPr>
              <w:t>тестирование</w:t>
            </w:r>
          </w:p>
          <w:p w:rsidR="00E84024" w:rsidRPr="00CB48CF" w:rsidRDefault="004D228E" w:rsidP="004D228E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ауд. 32</w:t>
            </w:r>
            <w:r w:rsidR="00474D81">
              <w:rPr>
                <w:rFonts w:ascii="Times New Roman" w:hAnsi="Times New Roman" w:cs="Times New Roman"/>
              </w:rPr>
              <w:t>4</w:t>
            </w:r>
          </w:p>
        </w:tc>
      </w:tr>
      <w:tr w:rsidR="00F834B7" w:rsidRPr="00CB48CF" w:rsidTr="00474D81">
        <w:tc>
          <w:tcPr>
            <w:tcW w:w="879" w:type="dxa"/>
            <w:vMerge/>
          </w:tcPr>
          <w:p w:rsidR="00F834B7" w:rsidRPr="00CB48CF" w:rsidRDefault="00F834B7" w:rsidP="00D21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vMerge/>
          </w:tcPr>
          <w:p w:rsidR="00F834B7" w:rsidRPr="00CB48CF" w:rsidRDefault="00F834B7" w:rsidP="00D21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4D228E" w:rsidRPr="00CB48CF" w:rsidRDefault="004D228E" w:rsidP="004D228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8CF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Информационно-коммуникационные</w:t>
            </w:r>
          </w:p>
          <w:p w:rsidR="004D228E" w:rsidRPr="00CB48CF" w:rsidRDefault="004D228E" w:rsidP="004D228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8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технологии </w:t>
            </w:r>
          </w:p>
          <w:p w:rsidR="00F834B7" w:rsidRPr="00CB48CF" w:rsidRDefault="004D228E" w:rsidP="004D22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B48CF">
              <w:rPr>
                <w:rFonts w:ascii="Times New Roman" w:hAnsi="Times New Roman" w:cs="Times New Roman"/>
                <w:i/>
              </w:rPr>
              <w:t xml:space="preserve">Масыч М.А., Ковалев Д.В.  </w:t>
            </w:r>
          </w:p>
        </w:tc>
        <w:tc>
          <w:tcPr>
            <w:tcW w:w="2143" w:type="dxa"/>
          </w:tcPr>
          <w:p w:rsidR="00CC450F" w:rsidRPr="00CB48CF" w:rsidRDefault="00CC450F" w:rsidP="00CC450F">
            <w:pPr>
              <w:ind w:firstLine="85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B48CF">
              <w:rPr>
                <w:rFonts w:ascii="Times New Roman" w:eastAsia="Calibri" w:hAnsi="Times New Roman" w:cs="Times New Roman"/>
                <w:b/>
              </w:rPr>
              <w:t>2</w:t>
            </w:r>
            <w:r w:rsidR="00D47E02">
              <w:rPr>
                <w:rFonts w:ascii="Times New Roman" w:eastAsia="Calibri" w:hAnsi="Times New Roman" w:cs="Times New Roman"/>
                <w:b/>
              </w:rPr>
              <w:t>2</w:t>
            </w:r>
            <w:r w:rsidRPr="00CB48CF">
              <w:rPr>
                <w:rFonts w:ascii="Times New Roman" w:eastAsia="Calibri" w:hAnsi="Times New Roman" w:cs="Times New Roman"/>
                <w:b/>
              </w:rPr>
              <w:t>.01.2</w:t>
            </w:r>
            <w:r w:rsidR="00D47E02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  <w:p w:rsidR="00CC450F" w:rsidRPr="00CB48CF" w:rsidRDefault="00CC450F" w:rsidP="00CC450F">
            <w:pPr>
              <w:ind w:firstLine="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8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F834B7" w:rsidRPr="00CB48CF" w:rsidRDefault="00330331" w:rsidP="00CC450F">
            <w:pPr>
              <w:ind w:firstLine="85"/>
              <w:jc w:val="center"/>
              <w:rPr>
                <w:rFonts w:ascii="Times New Roman" w:eastAsia="Calibri" w:hAnsi="Times New Roman" w:cs="Times New Roman"/>
              </w:rPr>
            </w:pPr>
            <w:r w:rsidRPr="00A61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 Teams</w:t>
            </w:r>
          </w:p>
        </w:tc>
        <w:tc>
          <w:tcPr>
            <w:tcW w:w="2332" w:type="dxa"/>
          </w:tcPr>
          <w:p w:rsidR="00BC4A9F" w:rsidRPr="00CB48CF" w:rsidRDefault="00BC4A9F" w:rsidP="00BC4A9F">
            <w:pPr>
              <w:ind w:firstLine="6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48CF">
              <w:rPr>
                <w:rFonts w:ascii="Times New Roman" w:hAnsi="Times New Roman" w:cs="Times New Roman"/>
                <w:b/>
              </w:rPr>
              <w:t>2</w:t>
            </w:r>
            <w:r w:rsidR="00380459">
              <w:rPr>
                <w:rFonts w:ascii="Times New Roman" w:hAnsi="Times New Roman" w:cs="Times New Roman"/>
                <w:b/>
              </w:rPr>
              <w:t>3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D47E0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BC4A9F" w:rsidRPr="00CB48CF" w:rsidRDefault="00BC4A9F" w:rsidP="00BC4A9F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1</w:t>
            </w:r>
            <w:r w:rsidR="00380459">
              <w:rPr>
                <w:rFonts w:ascii="Times New Roman" w:hAnsi="Times New Roman" w:cs="Times New Roman"/>
              </w:rPr>
              <w:t>3</w:t>
            </w:r>
            <w:r w:rsidRPr="00CB48CF">
              <w:rPr>
                <w:rFonts w:ascii="Times New Roman" w:hAnsi="Times New Roman" w:cs="Times New Roman"/>
              </w:rPr>
              <w:t>.00-1</w:t>
            </w:r>
            <w:r w:rsidR="00380459">
              <w:rPr>
                <w:rFonts w:ascii="Times New Roman" w:hAnsi="Times New Roman" w:cs="Times New Roman"/>
              </w:rPr>
              <w:t>5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BC4A9F" w:rsidRPr="00CB48CF" w:rsidRDefault="00CB48CF" w:rsidP="00BC4A9F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 xml:space="preserve">компьютерное </w:t>
            </w:r>
            <w:r w:rsidR="00BC4A9F" w:rsidRPr="00CB48CF">
              <w:rPr>
                <w:rFonts w:ascii="Times New Roman" w:hAnsi="Times New Roman" w:cs="Times New Roman"/>
              </w:rPr>
              <w:t xml:space="preserve">тестирование </w:t>
            </w:r>
          </w:p>
          <w:p w:rsidR="00F834B7" w:rsidRPr="00CB48CF" w:rsidRDefault="00BC4A9F" w:rsidP="00BC4A9F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ауд.325</w:t>
            </w:r>
          </w:p>
        </w:tc>
      </w:tr>
      <w:tr w:rsidR="002D0B93" w:rsidRPr="00CB48CF" w:rsidTr="00946064">
        <w:tc>
          <w:tcPr>
            <w:tcW w:w="10457" w:type="dxa"/>
            <w:gridSpan w:val="5"/>
            <w:shd w:val="clear" w:color="auto" w:fill="808080" w:themeFill="background1" w:themeFillShade="80"/>
          </w:tcPr>
          <w:p w:rsidR="002D0B93" w:rsidRPr="00CB48CF" w:rsidRDefault="002D0B93" w:rsidP="00BC4A9F">
            <w:pPr>
              <w:ind w:firstLine="6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1C62" w:rsidRPr="00CB48CF" w:rsidTr="00474D81">
        <w:tc>
          <w:tcPr>
            <w:tcW w:w="879" w:type="dxa"/>
            <w:vMerge w:val="restart"/>
          </w:tcPr>
          <w:p w:rsidR="00BF1C62" w:rsidRPr="00CB48CF" w:rsidRDefault="00BF1C62" w:rsidP="005864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1C62" w:rsidRPr="00CB48CF" w:rsidRDefault="00BF1C62" w:rsidP="005864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1C62" w:rsidRPr="00CB48CF" w:rsidRDefault="00BF1C62" w:rsidP="005864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1C62" w:rsidRPr="00CB48CF" w:rsidRDefault="00474D81" w:rsidP="005864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8440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87" w:type="dxa"/>
            <w:vMerge w:val="restart"/>
          </w:tcPr>
          <w:p w:rsidR="00BF1C62" w:rsidRPr="00CB48CF" w:rsidRDefault="00BF1C62" w:rsidP="005864B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F1C62" w:rsidRPr="00CB48CF" w:rsidRDefault="00BF1C62" w:rsidP="005864B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F1C62" w:rsidRPr="00CB48CF" w:rsidRDefault="00BF1C62" w:rsidP="005864B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F1C62" w:rsidRPr="00CB48CF" w:rsidRDefault="00BF1C62" w:rsidP="005864B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F1C62" w:rsidRPr="00474D81" w:rsidRDefault="00BF1C62" w:rsidP="005864B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B48CF">
              <w:rPr>
                <w:rFonts w:ascii="Times New Roman" w:hAnsi="Times New Roman" w:cs="Times New Roman"/>
              </w:rPr>
              <w:t xml:space="preserve">направление </w:t>
            </w:r>
            <w:r w:rsidR="00474D81">
              <w:rPr>
                <w:rFonts w:ascii="Times New Roman" w:hAnsi="Times New Roman" w:cs="Times New Roman"/>
              </w:rPr>
              <w:t xml:space="preserve">38.03.03 </w:t>
            </w:r>
            <w:r w:rsidRPr="00474D81">
              <w:rPr>
                <w:rFonts w:ascii="Times New Roman" w:hAnsi="Times New Roman" w:cs="Times New Roman"/>
                <w:b/>
              </w:rPr>
              <w:t>«Управление персоналом»</w:t>
            </w:r>
          </w:p>
          <w:p w:rsidR="00BF1C62" w:rsidRPr="00CB48CF" w:rsidRDefault="00BF1C62" w:rsidP="005864B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BF1C62" w:rsidRPr="00CB48CF" w:rsidRDefault="00BF1C62" w:rsidP="00BC4A9F">
            <w:pPr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  <w:i/>
              </w:rPr>
              <w:t xml:space="preserve"> </w:t>
            </w:r>
            <w:r w:rsidRPr="00CB48CF">
              <w:rPr>
                <w:rFonts w:ascii="Times New Roman" w:hAnsi="Times New Roman" w:cs="Times New Roman"/>
                <w:b/>
              </w:rPr>
              <w:t>Управление персоналом организации</w:t>
            </w:r>
            <w:r w:rsidRPr="00CB48CF">
              <w:rPr>
                <w:rFonts w:ascii="Times New Roman" w:hAnsi="Times New Roman" w:cs="Times New Roman"/>
              </w:rPr>
              <w:t xml:space="preserve"> </w:t>
            </w:r>
          </w:p>
          <w:p w:rsidR="00BF1C62" w:rsidRPr="00CB48CF" w:rsidRDefault="00BF1C62" w:rsidP="00BC4A9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B48CF">
              <w:rPr>
                <w:rFonts w:ascii="Times New Roman" w:eastAsia="Calibri" w:hAnsi="Times New Roman" w:cs="Times New Roman"/>
                <w:i/>
              </w:rPr>
              <w:t>Костенко Е.П.</w:t>
            </w:r>
          </w:p>
        </w:tc>
        <w:tc>
          <w:tcPr>
            <w:tcW w:w="2143" w:type="dxa"/>
          </w:tcPr>
          <w:p w:rsidR="00BF1C62" w:rsidRPr="00CB48CF" w:rsidRDefault="00BF1C62" w:rsidP="00BC4A9F">
            <w:pPr>
              <w:ind w:firstLine="85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B48CF">
              <w:rPr>
                <w:rFonts w:ascii="Times New Roman" w:eastAsia="Calibri" w:hAnsi="Times New Roman" w:cs="Times New Roman"/>
                <w:b/>
              </w:rPr>
              <w:t>12.01.2</w:t>
            </w:r>
            <w:r w:rsidR="00380459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  <w:p w:rsidR="00BF1C62" w:rsidRPr="00CB48CF" w:rsidRDefault="00BF1C62" w:rsidP="00BC4A9F">
            <w:pPr>
              <w:ind w:firstLine="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8CF">
              <w:rPr>
                <w:rFonts w:ascii="Times New Roman" w:hAnsi="Times New Roman" w:cs="Times New Roman"/>
              </w:rPr>
              <w:t>1</w:t>
            </w:r>
            <w:r w:rsidR="00CC450F">
              <w:rPr>
                <w:rFonts w:ascii="Times New Roman" w:hAnsi="Times New Roman" w:cs="Times New Roman"/>
              </w:rPr>
              <w:t>2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BF1C62" w:rsidRPr="00CB48CF" w:rsidRDefault="00CC450F" w:rsidP="00BC4A9F">
            <w:pPr>
              <w:ind w:firstLine="85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ауд.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217</w:t>
            </w:r>
          </w:p>
        </w:tc>
        <w:tc>
          <w:tcPr>
            <w:tcW w:w="2332" w:type="dxa"/>
          </w:tcPr>
          <w:p w:rsidR="00BF1C62" w:rsidRPr="00CB48CF" w:rsidRDefault="00C64FBD" w:rsidP="00BC4A9F">
            <w:pPr>
              <w:ind w:firstLine="6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47E02">
              <w:rPr>
                <w:rFonts w:ascii="Times New Roman" w:hAnsi="Times New Roman" w:cs="Times New Roman"/>
                <w:b/>
              </w:rPr>
              <w:t>5</w:t>
            </w:r>
            <w:r w:rsidR="00BF1C62" w:rsidRPr="00CB48CF">
              <w:rPr>
                <w:rFonts w:ascii="Times New Roman" w:hAnsi="Times New Roman" w:cs="Times New Roman"/>
                <w:b/>
              </w:rPr>
              <w:t>.01.2</w:t>
            </w:r>
            <w:r w:rsidR="00380459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  <w:p w:rsidR="00BF1C62" w:rsidRPr="00CB48CF" w:rsidRDefault="00EA4A04" w:rsidP="00BC4A9F">
            <w:pPr>
              <w:ind w:firstLine="68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12381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3</w:t>
            </w:r>
            <w:r w:rsidR="00BF1C62" w:rsidRPr="00CB48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380459">
              <w:rPr>
                <w:rFonts w:ascii="Times New Roman" w:hAnsi="Times New Roman" w:cs="Times New Roman"/>
              </w:rPr>
              <w:t>0</w:t>
            </w:r>
          </w:p>
          <w:p w:rsidR="00BF1C62" w:rsidRPr="00CB48CF" w:rsidRDefault="00BF1C62" w:rsidP="00BC4A9F">
            <w:pPr>
              <w:ind w:firstLine="68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4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устно</w:t>
            </w:r>
          </w:p>
          <w:p w:rsidR="00BF1C62" w:rsidRPr="00CB48CF" w:rsidRDefault="00BF1C62" w:rsidP="00380459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ауд.</w:t>
            </w:r>
            <w:r w:rsidR="00C64F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</w:t>
            </w:r>
            <w:r w:rsidR="00C807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</w:tr>
      <w:tr w:rsidR="00BF1C62" w:rsidRPr="00CB48CF" w:rsidTr="00474D81">
        <w:tc>
          <w:tcPr>
            <w:tcW w:w="879" w:type="dxa"/>
            <w:vMerge/>
          </w:tcPr>
          <w:p w:rsidR="00BF1C62" w:rsidRPr="00CB48CF" w:rsidRDefault="00BF1C62" w:rsidP="005864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vMerge/>
          </w:tcPr>
          <w:p w:rsidR="00BF1C62" w:rsidRPr="00CB48CF" w:rsidRDefault="00BF1C62" w:rsidP="0058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BF1C62" w:rsidRPr="00CB48CF" w:rsidRDefault="00BF1C62" w:rsidP="00BC4A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48CF">
              <w:rPr>
                <w:rFonts w:ascii="Times New Roman" w:hAnsi="Times New Roman" w:cs="Times New Roman"/>
                <w:b/>
                <w:color w:val="000000" w:themeColor="text1"/>
              </w:rPr>
              <w:t>Микроэкономика</w:t>
            </w:r>
          </w:p>
          <w:p w:rsidR="00BF1C62" w:rsidRPr="00CB48CF" w:rsidRDefault="00BF1C62" w:rsidP="00BC4A9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B48CF">
              <w:rPr>
                <w:rFonts w:ascii="Times New Roman" w:eastAsia="Calibri" w:hAnsi="Times New Roman" w:cs="Times New Roman"/>
                <w:i/>
              </w:rPr>
              <w:t>Алехин В.В.</w:t>
            </w:r>
            <w:r w:rsidRPr="00CB48CF">
              <w:rPr>
                <w:rFonts w:ascii="Times New Roman" w:hAnsi="Times New Roman" w:cs="Times New Roman"/>
                <w:i/>
              </w:rPr>
              <w:t xml:space="preserve">   </w:t>
            </w:r>
          </w:p>
        </w:tc>
        <w:tc>
          <w:tcPr>
            <w:tcW w:w="2143" w:type="dxa"/>
          </w:tcPr>
          <w:p w:rsidR="00CC450F" w:rsidRPr="00CB48CF" w:rsidRDefault="00CC450F" w:rsidP="00CC450F">
            <w:pPr>
              <w:ind w:firstLine="8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48C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D47E0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CC450F" w:rsidRPr="00CB48CF" w:rsidRDefault="00CC450F" w:rsidP="00CC450F">
            <w:pPr>
              <w:ind w:firstLine="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8CF">
              <w:rPr>
                <w:rFonts w:ascii="Times New Roman" w:hAnsi="Times New Roman" w:cs="Times New Roman"/>
              </w:rPr>
              <w:t>1</w:t>
            </w:r>
            <w:r w:rsidR="00D47E02">
              <w:rPr>
                <w:rFonts w:ascii="Times New Roman" w:hAnsi="Times New Roman" w:cs="Times New Roman"/>
              </w:rPr>
              <w:t>2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BF1C62" w:rsidRPr="00CB48CF" w:rsidRDefault="00330331" w:rsidP="00CC450F">
            <w:pPr>
              <w:ind w:firstLine="85"/>
              <w:jc w:val="center"/>
              <w:rPr>
                <w:rFonts w:ascii="Times New Roman" w:eastAsia="Calibri" w:hAnsi="Times New Roman" w:cs="Times New Roman"/>
              </w:rPr>
            </w:pPr>
            <w:r w:rsidRPr="00A61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 Teams</w:t>
            </w:r>
          </w:p>
        </w:tc>
        <w:tc>
          <w:tcPr>
            <w:tcW w:w="2332" w:type="dxa"/>
          </w:tcPr>
          <w:p w:rsidR="00BF1C62" w:rsidRPr="00CB48CF" w:rsidRDefault="00BF1C62" w:rsidP="00883E97">
            <w:pPr>
              <w:ind w:firstLine="6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48CF">
              <w:rPr>
                <w:rFonts w:ascii="Times New Roman" w:hAnsi="Times New Roman" w:cs="Times New Roman"/>
                <w:b/>
              </w:rPr>
              <w:t>1</w:t>
            </w:r>
            <w:r w:rsidR="00474D81">
              <w:rPr>
                <w:rFonts w:ascii="Times New Roman" w:hAnsi="Times New Roman" w:cs="Times New Roman"/>
                <w:b/>
              </w:rPr>
              <w:t>8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D47E0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BF1C62" w:rsidRPr="00CB48CF" w:rsidRDefault="00BF1C62" w:rsidP="00883E9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1</w:t>
            </w:r>
            <w:r w:rsidR="00D47E02">
              <w:rPr>
                <w:rFonts w:ascii="Times New Roman" w:hAnsi="Times New Roman" w:cs="Times New Roman"/>
              </w:rPr>
              <w:t>1</w:t>
            </w:r>
            <w:r w:rsidR="00380459">
              <w:rPr>
                <w:rFonts w:ascii="Times New Roman" w:hAnsi="Times New Roman" w:cs="Times New Roman"/>
              </w:rPr>
              <w:t>.00-1</w:t>
            </w:r>
            <w:r w:rsidR="00D47E02">
              <w:rPr>
                <w:rFonts w:ascii="Times New Roman" w:hAnsi="Times New Roman" w:cs="Times New Roman"/>
              </w:rPr>
              <w:t>2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BF1C62" w:rsidRPr="00CB48CF" w:rsidRDefault="00BF1C62" w:rsidP="00883E9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компьютерное тестирование</w:t>
            </w:r>
          </w:p>
          <w:p w:rsidR="00BF1C62" w:rsidRPr="00CB48CF" w:rsidRDefault="00BF1C62" w:rsidP="00883E97">
            <w:pPr>
              <w:ind w:firstLine="68"/>
              <w:jc w:val="center"/>
              <w:rPr>
                <w:rFonts w:ascii="Times New Roman" w:eastAsia="Calibri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ауд. 325</w:t>
            </w:r>
          </w:p>
        </w:tc>
      </w:tr>
      <w:tr w:rsidR="00BF1C62" w:rsidRPr="00CB48CF" w:rsidTr="00474D81">
        <w:tc>
          <w:tcPr>
            <w:tcW w:w="879" w:type="dxa"/>
            <w:vMerge/>
          </w:tcPr>
          <w:p w:rsidR="00BF1C62" w:rsidRPr="00CB48CF" w:rsidRDefault="00BF1C62" w:rsidP="005864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vMerge/>
          </w:tcPr>
          <w:p w:rsidR="00BF1C62" w:rsidRPr="00CB48CF" w:rsidRDefault="00BF1C62" w:rsidP="0058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BF1C62" w:rsidRPr="00CB48CF" w:rsidRDefault="00BF1C62" w:rsidP="00BC4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8CF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Информационно-коммуникационные</w:t>
            </w:r>
          </w:p>
          <w:p w:rsidR="00BF1C62" w:rsidRPr="00CB48CF" w:rsidRDefault="00BF1C62" w:rsidP="00BC4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8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технологии </w:t>
            </w:r>
          </w:p>
          <w:p w:rsidR="00BF1C62" w:rsidRPr="00CB48CF" w:rsidRDefault="00BF1C62" w:rsidP="00BC4A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B48CF">
              <w:rPr>
                <w:rFonts w:ascii="Times New Roman" w:hAnsi="Times New Roman" w:cs="Times New Roman"/>
                <w:i/>
              </w:rPr>
              <w:t xml:space="preserve">Масыч М.А., Ковалев Д.В.     </w:t>
            </w:r>
          </w:p>
        </w:tc>
        <w:tc>
          <w:tcPr>
            <w:tcW w:w="2143" w:type="dxa"/>
          </w:tcPr>
          <w:p w:rsidR="00CC450F" w:rsidRPr="00CB48CF" w:rsidRDefault="00CC450F" w:rsidP="00CC450F">
            <w:pPr>
              <w:ind w:firstLine="85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B48CF">
              <w:rPr>
                <w:rFonts w:ascii="Times New Roman" w:eastAsia="Calibri" w:hAnsi="Times New Roman" w:cs="Times New Roman"/>
                <w:b/>
              </w:rPr>
              <w:t>2</w:t>
            </w:r>
            <w:r w:rsidR="00D47E02">
              <w:rPr>
                <w:rFonts w:ascii="Times New Roman" w:eastAsia="Calibri" w:hAnsi="Times New Roman" w:cs="Times New Roman"/>
                <w:b/>
              </w:rPr>
              <w:t>2</w:t>
            </w:r>
            <w:r w:rsidRPr="00CB48CF">
              <w:rPr>
                <w:rFonts w:ascii="Times New Roman" w:eastAsia="Calibri" w:hAnsi="Times New Roman" w:cs="Times New Roman"/>
                <w:b/>
              </w:rPr>
              <w:t>.01.2</w:t>
            </w:r>
            <w:r w:rsidR="00D47E02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  <w:p w:rsidR="00CC450F" w:rsidRPr="00CB48CF" w:rsidRDefault="00CC450F" w:rsidP="00CC450F">
            <w:pPr>
              <w:ind w:firstLine="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8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BF1C62" w:rsidRPr="00CB48CF" w:rsidRDefault="00330331" w:rsidP="00CC450F">
            <w:pPr>
              <w:ind w:firstLine="85"/>
              <w:jc w:val="center"/>
              <w:rPr>
                <w:rFonts w:ascii="Times New Roman" w:eastAsia="Calibri" w:hAnsi="Times New Roman" w:cs="Times New Roman"/>
              </w:rPr>
            </w:pPr>
            <w:r w:rsidRPr="00A61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 Teams</w:t>
            </w:r>
          </w:p>
        </w:tc>
        <w:tc>
          <w:tcPr>
            <w:tcW w:w="2332" w:type="dxa"/>
          </w:tcPr>
          <w:p w:rsidR="00BF1C62" w:rsidRPr="00CB48CF" w:rsidRDefault="00BF1C62" w:rsidP="00883E97">
            <w:pPr>
              <w:ind w:firstLine="6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48CF">
              <w:rPr>
                <w:rFonts w:ascii="Times New Roman" w:hAnsi="Times New Roman" w:cs="Times New Roman"/>
                <w:b/>
              </w:rPr>
              <w:t>2</w:t>
            </w:r>
            <w:r w:rsidR="00474D81">
              <w:rPr>
                <w:rFonts w:ascii="Times New Roman" w:hAnsi="Times New Roman" w:cs="Times New Roman"/>
                <w:b/>
              </w:rPr>
              <w:t>3</w:t>
            </w:r>
            <w:r w:rsidRPr="00CB48CF">
              <w:rPr>
                <w:rFonts w:ascii="Times New Roman" w:hAnsi="Times New Roman" w:cs="Times New Roman"/>
                <w:b/>
              </w:rPr>
              <w:t>.01.2</w:t>
            </w:r>
            <w:r w:rsidR="00D47E0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BF1C62" w:rsidRPr="00CB48CF" w:rsidRDefault="00BF1C62" w:rsidP="00883E9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1</w:t>
            </w:r>
            <w:r w:rsidR="00D47E02">
              <w:rPr>
                <w:rFonts w:ascii="Times New Roman" w:hAnsi="Times New Roman" w:cs="Times New Roman"/>
              </w:rPr>
              <w:t>3</w:t>
            </w:r>
            <w:r w:rsidRPr="00CB48CF">
              <w:rPr>
                <w:rFonts w:ascii="Times New Roman" w:hAnsi="Times New Roman" w:cs="Times New Roman"/>
              </w:rPr>
              <w:t>.00-1</w:t>
            </w:r>
            <w:r w:rsidR="00D47E02">
              <w:rPr>
                <w:rFonts w:ascii="Times New Roman" w:hAnsi="Times New Roman" w:cs="Times New Roman"/>
              </w:rPr>
              <w:t>5</w:t>
            </w:r>
            <w:r w:rsidRPr="00CB48CF">
              <w:rPr>
                <w:rFonts w:ascii="Times New Roman" w:hAnsi="Times New Roman" w:cs="Times New Roman"/>
              </w:rPr>
              <w:t>.00</w:t>
            </w:r>
          </w:p>
          <w:p w:rsidR="00BF1C62" w:rsidRPr="00CB48CF" w:rsidRDefault="00BF1C62" w:rsidP="00883E9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 xml:space="preserve">компьютерное тестирование </w:t>
            </w:r>
          </w:p>
          <w:p w:rsidR="00BF1C62" w:rsidRPr="00CB48CF" w:rsidRDefault="00BF1C62" w:rsidP="00883E9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CB48CF">
              <w:rPr>
                <w:rFonts w:ascii="Times New Roman" w:hAnsi="Times New Roman" w:cs="Times New Roman"/>
              </w:rPr>
              <w:t>ауд.32</w:t>
            </w:r>
            <w:r w:rsidR="00D47E02">
              <w:rPr>
                <w:rFonts w:ascii="Times New Roman" w:hAnsi="Times New Roman" w:cs="Times New Roman"/>
              </w:rPr>
              <w:t>4</w:t>
            </w:r>
          </w:p>
        </w:tc>
      </w:tr>
      <w:tr w:rsidR="002D0B93" w:rsidRPr="00CB48CF" w:rsidTr="00A414C3">
        <w:tc>
          <w:tcPr>
            <w:tcW w:w="10457" w:type="dxa"/>
            <w:gridSpan w:val="5"/>
            <w:shd w:val="clear" w:color="auto" w:fill="808080" w:themeFill="background1" w:themeFillShade="80"/>
          </w:tcPr>
          <w:p w:rsidR="002D0B93" w:rsidRPr="00CB48CF" w:rsidRDefault="002D0B93" w:rsidP="00883E97">
            <w:pPr>
              <w:ind w:firstLine="6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5D58" w:rsidRPr="00CB48CF" w:rsidTr="00DC5D58">
        <w:trPr>
          <w:trHeight w:val="1253"/>
        </w:trPr>
        <w:tc>
          <w:tcPr>
            <w:tcW w:w="879" w:type="dxa"/>
            <w:vMerge w:val="restart"/>
          </w:tcPr>
          <w:p w:rsidR="00DC5D58" w:rsidRPr="00CB48CF" w:rsidRDefault="00DC5D58" w:rsidP="006F01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vMerge w:val="restart"/>
            <w:textDirection w:val="btLr"/>
          </w:tcPr>
          <w:p w:rsidR="00DC5D58" w:rsidRDefault="00DC5D58" w:rsidP="00DC5D5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09.03.01</w:t>
            </w:r>
          </w:p>
          <w:p w:rsidR="00DC5D58" w:rsidRPr="00DC5D58" w:rsidRDefault="00DC5D58" w:rsidP="00DC5D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вычис-лительная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бизнес-аналитика</w:t>
            </w:r>
            <w:proofErr w:type="spellEnd"/>
          </w:p>
        </w:tc>
        <w:tc>
          <w:tcPr>
            <w:tcW w:w="3516" w:type="dxa"/>
          </w:tcPr>
          <w:p w:rsidR="00DC5D58" w:rsidRPr="00CB48CF" w:rsidRDefault="00416A07" w:rsidP="006F011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2143" w:type="dxa"/>
          </w:tcPr>
          <w:p w:rsidR="00DC5D58" w:rsidRDefault="008F151C" w:rsidP="00CC450F">
            <w:pPr>
              <w:ind w:firstLine="8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16.01.23</w:t>
            </w:r>
          </w:p>
          <w:p w:rsidR="008F151C" w:rsidRDefault="008F151C" w:rsidP="00CC450F">
            <w:pPr>
              <w:ind w:firstLine="85"/>
              <w:jc w:val="center"/>
              <w:rPr>
                <w:rFonts w:ascii="Times New Roman" w:eastAsia="Calibri" w:hAnsi="Times New Roman" w:cs="Times New Roman"/>
              </w:rPr>
            </w:pPr>
            <w:r w:rsidRPr="008F151C">
              <w:rPr>
                <w:rFonts w:ascii="Times New Roman" w:eastAsia="Calibri" w:hAnsi="Times New Roman" w:cs="Times New Roman"/>
              </w:rPr>
              <w:t>9.50</w:t>
            </w:r>
          </w:p>
          <w:p w:rsidR="008F151C" w:rsidRDefault="008F151C" w:rsidP="008F151C">
            <w:pPr>
              <w:ind w:firstLine="8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остов-на-Дону, ул.М.Горького,88</w:t>
            </w:r>
          </w:p>
          <w:p w:rsidR="008F151C" w:rsidRPr="008F151C" w:rsidRDefault="008F151C" w:rsidP="008F151C">
            <w:pPr>
              <w:ind w:firstLine="8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ауд.106</w:t>
            </w:r>
          </w:p>
        </w:tc>
        <w:tc>
          <w:tcPr>
            <w:tcW w:w="2332" w:type="dxa"/>
          </w:tcPr>
          <w:p w:rsidR="00DC5D58" w:rsidRDefault="008F151C" w:rsidP="006F011F">
            <w:pPr>
              <w:ind w:firstLine="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17.01.23</w:t>
            </w:r>
          </w:p>
          <w:p w:rsidR="008F151C" w:rsidRDefault="008F151C" w:rsidP="006F011F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8F151C">
              <w:rPr>
                <w:rFonts w:ascii="Times New Roman" w:hAnsi="Times New Roman" w:cs="Times New Roman"/>
              </w:rPr>
              <w:t>9.00-13.30</w:t>
            </w:r>
          </w:p>
          <w:p w:rsidR="008F151C" w:rsidRDefault="008F151C" w:rsidP="008F151C">
            <w:pPr>
              <w:ind w:firstLine="8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остов-на-Дону, ул.М.Горького,88</w:t>
            </w:r>
          </w:p>
          <w:p w:rsidR="008F151C" w:rsidRPr="008F151C" w:rsidRDefault="008F151C" w:rsidP="008F151C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ауд.214</w:t>
            </w:r>
          </w:p>
        </w:tc>
      </w:tr>
      <w:tr w:rsidR="00DC5D58" w:rsidRPr="00CB48CF" w:rsidTr="00DC5D58">
        <w:trPr>
          <w:trHeight w:val="1775"/>
        </w:trPr>
        <w:tc>
          <w:tcPr>
            <w:tcW w:w="879" w:type="dxa"/>
            <w:vMerge/>
          </w:tcPr>
          <w:p w:rsidR="00DC5D58" w:rsidRPr="00CB48CF" w:rsidRDefault="00DC5D58" w:rsidP="006F01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vMerge/>
          </w:tcPr>
          <w:p w:rsidR="00DC5D58" w:rsidRPr="00CB48CF" w:rsidRDefault="00DC5D58" w:rsidP="006F0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416A07" w:rsidRDefault="00416A07" w:rsidP="006F011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C5D58" w:rsidRPr="00CB48CF" w:rsidRDefault="00416A07" w:rsidP="006F011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Дискретная математика</w:t>
            </w:r>
          </w:p>
        </w:tc>
        <w:tc>
          <w:tcPr>
            <w:tcW w:w="2143" w:type="dxa"/>
          </w:tcPr>
          <w:p w:rsidR="00DC5D58" w:rsidRDefault="00416A07" w:rsidP="00CC450F">
            <w:pPr>
              <w:ind w:firstLine="8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22.01.24</w:t>
            </w:r>
          </w:p>
          <w:p w:rsidR="00416A07" w:rsidRDefault="00416A07" w:rsidP="00CC450F">
            <w:pPr>
              <w:ind w:firstLine="85"/>
              <w:jc w:val="center"/>
              <w:rPr>
                <w:rFonts w:ascii="Times New Roman" w:eastAsia="Calibri" w:hAnsi="Times New Roman" w:cs="Times New Roman"/>
              </w:rPr>
            </w:pPr>
            <w:r w:rsidRPr="00416A07">
              <w:rPr>
                <w:rFonts w:ascii="Times New Roman" w:eastAsia="Calibri" w:hAnsi="Times New Roman" w:cs="Times New Roman"/>
              </w:rPr>
              <w:t>9.50-11.25</w:t>
            </w:r>
          </w:p>
          <w:p w:rsidR="00416A07" w:rsidRPr="00416A07" w:rsidRDefault="00416A07" w:rsidP="00CC450F">
            <w:pPr>
              <w:ind w:firstLine="8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LMS-1</w:t>
            </w:r>
          </w:p>
        </w:tc>
        <w:tc>
          <w:tcPr>
            <w:tcW w:w="2332" w:type="dxa"/>
          </w:tcPr>
          <w:p w:rsidR="00416A07" w:rsidRDefault="00416A07" w:rsidP="00416A07">
            <w:pPr>
              <w:ind w:firstLine="8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330331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</w:rPr>
              <w:t>.01.24</w:t>
            </w:r>
          </w:p>
          <w:p w:rsidR="00416A07" w:rsidRDefault="003A57B6" w:rsidP="006F011F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</w:t>
            </w:r>
          </w:p>
          <w:p w:rsidR="008F151C" w:rsidRDefault="008F151C" w:rsidP="006F011F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аганрог, </w:t>
            </w:r>
          </w:p>
          <w:p w:rsidR="003A57B6" w:rsidRDefault="003A57B6" w:rsidP="006F011F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нгельса,1</w:t>
            </w:r>
          </w:p>
          <w:p w:rsidR="00DC5D58" w:rsidRPr="00416A07" w:rsidRDefault="00416A07" w:rsidP="006F011F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416A07">
              <w:rPr>
                <w:rFonts w:ascii="Times New Roman" w:hAnsi="Times New Roman" w:cs="Times New Roman"/>
              </w:rPr>
              <w:t>Г-217</w:t>
            </w:r>
          </w:p>
        </w:tc>
      </w:tr>
    </w:tbl>
    <w:p w:rsidR="008C690A" w:rsidRPr="00CB48CF" w:rsidRDefault="008C690A" w:rsidP="00F834B7"/>
    <w:sectPr w:rsidR="008C690A" w:rsidRPr="00CB48CF" w:rsidSect="00ED5A81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6F2"/>
    <w:rsid w:val="00005055"/>
    <w:rsid w:val="000055A0"/>
    <w:rsid w:val="00007FE3"/>
    <w:rsid w:val="000158EC"/>
    <w:rsid w:val="00044883"/>
    <w:rsid w:val="000524FF"/>
    <w:rsid w:val="00053B4B"/>
    <w:rsid w:val="000643FD"/>
    <w:rsid w:val="00064EF1"/>
    <w:rsid w:val="00091854"/>
    <w:rsid w:val="000D18CF"/>
    <w:rsid w:val="000D34C8"/>
    <w:rsid w:val="000D63F3"/>
    <w:rsid w:val="000E1A51"/>
    <w:rsid w:val="000E4D7E"/>
    <w:rsid w:val="000E6153"/>
    <w:rsid w:val="000F4622"/>
    <w:rsid w:val="00100086"/>
    <w:rsid w:val="001061D0"/>
    <w:rsid w:val="00110846"/>
    <w:rsid w:val="00120835"/>
    <w:rsid w:val="001247C0"/>
    <w:rsid w:val="00147F39"/>
    <w:rsid w:val="00151366"/>
    <w:rsid w:val="001547F6"/>
    <w:rsid w:val="0016007F"/>
    <w:rsid w:val="00171C6D"/>
    <w:rsid w:val="001761A5"/>
    <w:rsid w:val="001774F8"/>
    <w:rsid w:val="00181D3B"/>
    <w:rsid w:val="001862E5"/>
    <w:rsid w:val="00193190"/>
    <w:rsid w:val="001A79E0"/>
    <w:rsid w:val="001B6B02"/>
    <w:rsid w:val="001D0911"/>
    <w:rsid w:val="001D226B"/>
    <w:rsid w:val="001D5F67"/>
    <w:rsid w:val="001D7D52"/>
    <w:rsid w:val="001E1F59"/>
    <w:rsid w:val="001F6B0C"/>
    <w:rsid w:val="002034E5"/>
    <w:rsid w:val="00220B72"/>
    <w:rsid w:val="0022210F"/>
    <w:rsid w:val="00232CCF"/>
    <w:rsid w:val="0025586C"/>
    <w:rsid w:val="00276CB9"/>
    <w:rsid w:val="00281286"/>
    <w:rsid w:val="00281610"/>
    <w:rsid w:val="00285D9A"/>
    <w:rsid w:val="002869CE"/>
    <w:rsid w:val="00295AE6"/>
    <w:rsid w:val="002A6326"/>
    <w:rsid w:val="002C6B4B"/>
    <w:rsid w:val="002D0B93"/>
    <w:rsid w:val="002D12F2"/>
    <w:rsid w:val="002D6980"/>
    <w:rsid w:val="002E14A6"/>
    <w:rsid w:val="00301733"/>
    <w:rsid w:val="00303A29"/>
    <w:rsid w:val="003102F9"/>
    <w:rsid w:val="00316115"/>
    <w:rsid w:val="00330331"/>
    <w:rsid w:val="0033435C"/>
    <w:rsid w:val="003430AE"/>
    <w:rsid w:val="00364FBA"/>
    <w:rsid w:val="00371B60"/>
    <w:rsid w:val="00375885"/>
    <w:rsid w:val="00380459"/>
    <w:rsid w:val="00386318"/>
    <w:rsid w:val="0038695D"/>
    <w:rsid w:val="0039787D"/>
    <w:rsid w:val="003A57B6"/>
    <w:rsid w:val="003B67A3"/>
    <w:rsid w:val="003C3BC0"/>
    <w:rsid w:val="003C4DA0"/>
    <w:rsid w:val="003D7511"/>
    <w:rsid w:val="003F4E16"/>
    <w:rsid w:val="00414B65"/>
    <w:rsid w:val="00415CB7"/>
    <w:rsid w:val="00416A07"/>
    <w:rsid w:val="004406C9"/>
    <w:rsid w:val="0045468C"/>
    <w:rsid w:val="004625C1"/>
    <w:rsid w:val="00474D81"/>
    <w:rsid w:val="00484D00"/>
    <w:rsid w:val="00497F43"/>
    <w:rsid w:val="004A4778"/>
    <w:rsid w:val="004B7446"/>
    <w:rsid w:val="004C63B4"/>
    <w:rsid w:val="004D228E"/>
    <w:rsid w:val="004F1B10"/>
    <w:rsid w:val="004F3929"/>
    <w:rsid w:val="004F50A1"/>
    <w:rsid w:val="00523DF2"/>
    <w:rsid w:val="00525647"/>
    <w:rsid w:val="00535701"/>
    <w:rsid w:val="00561F1A"/>
    <w:rsid w:val="00582992"/>
    <w:rsid w:val="005A074C"/>
    <w:rsid w:val="005A19F2"/>
    <w:rsid w:val="005B5967"/>
    <w:rsid w:val="005C05CA"/>
    <w:rsid w:val="005C3351"/>
    <w:rsid w:val="005C6F83"/>
    <w:rsid w:val="005E4599"/>
    <w:rsid w:val="00602F56"/>
    <w:rsid w:val="006122FD"/>
    <w:rsid w:val="006149F1"/>
    <w:rsid w:val="00622700"/>
    <w:rsid w:val="00622714"/>
    <w:rsid w:val="0063735C"/>
    <w:rsid w:val="00640978"/>
    <w:rsid w:val="006427D7"/>
    <w:rsid w:val="00651EF7"/>
    <w:rsid w:val="00664D2B"/>
    <w:rsid w:val="006925C2"/>
    <w:rsid w:val="006C1408"/>
    <w:rsid w:val="006C415B"/>
    <w:rsid w:val="006D2732"/>
    <w:rsid w:val="006D5819"/>
    <w:rsid w:val="006E0B15"/>
    <w:rsid w:val="006E0C90"/>
    <w:rsid w:val="006E0D75"/>
    <w:rsid w:val="00704E52"/>
    <w:rsid w:val="007120A6"/>
    <w:rsid w:val="00712381"/>
    <w:rsid w:val="00723819"/>
    <w:rsid w:val="0073618A"/>
    <w:rsid w:val="00743BE3"/>
    <w:rsid w:val="00745C49"/>
    <w:rsid w:val="00747C37"/>
    <w:rsid w:val="00752FAD"/>
    <w:rsid w:val="007935DB"/>
    <w:rsid w:val="00795721"/>
    <w:rsid w:val="007A2BC8"/>
    <w:rsid w:val="007A4CBE"/>
    <w:rsid w:val="007C2EA9"/>
    <w:rsid w:val="007D35ED"/>
    <w:rsid w:val="00807278"/>
    <w:rsid w:val="00811758"/>
    <w:rsid w:val="00812092"/>
    <w:rsid w:val="008139F4"/>
    <w:rsid w:val="00821FC2"/>
    <w:rsid w:val="00832731"/>
    <w:rsid w:val="0084165C"/>
    <w:rsid w:val="00843C9C"/>
    <w:rsid w:val="0084403B"/>
    <w:rsid w:val="00845B7E"/>
    <w:rsid w:val="00852F9F"/>
    <w:rsid w:val="00870A36"/>
    <w:rsid w:val="00883E97"/>
    <w:rsid w:val="00893FD7"/>
    <w:rsid w:val="008A711A"/>
    <w:rsid w:val="008C690A"/>
    <w:rsid w:val="008F05D8"/>
    <w:rsid w:val="008F151C"/>
    <w:rsid w:val="00914751"/>
    <w:rsid w:val="00944C3E"/>
    <w:rsid w:val="00974A4E"/>
    <w:rsid w:val="00977053"/>
    <w:rsid w:val="009C7971"/>
    <w:rsid w:val="00A0319B"/>
    <w:rsid w:val="00A1012C"/>
    <w:rsid w:val="00A27806"/>
    <w:rsid w:val="00A32B0C"/>
    <w:rsid w:val="00A43F84"/>
    <w:rsid w:val="00A44D12"/>
    <w:rsid w:val="00A71410"/>
    <w:rsid w:val="00A83AF9"/>
    <w:rsid w:val="00A968AD"/>
    <w:rsid w:val="00AB3051"/>
    <w:rsid w:val="00AC7AE1"/>
    <w:rsid w:val="00AD08AC"/>
    <w:rsid w:val="00AD4D8D"/>
    <w:rsid w:val="00AD4DED"/>
    <w:rsid w:val="00AD50B2"/>
    <w:rsid w:val="00B0425B"/>
    <w:rsid w:val="00B2381C"/>
    <w:rsid w:val="00B34195"/>
    <w:rsid w:val="00B34D53"/>
    <w:rsid w:val="00B3745C"/>
    <w:rsid w:val="00B42F51"/>
    <w:rsid w:val="00B66A58"/>
    <w:rsid w:val="00B70B30"/>
    <w:rsid w:val="00B77865"/>
    <w:rsid w:val="00B8479A"/>
    <w:rsid w:val="00B85D31"/>
    <w:rsid w:val="00BA5F07"/>
    <w:rsid w:val="00BC44A2"/>
    <w:rsid w:val="00BC4A9F"/>
    <w:rsid w:val="00BC58C5"/>
    <w:rsid w:val="00BF007B"/>
    <w:rsid w:val="00BF1C62"/>
    <w:rsid w:val="00BF7F7E"/>
    <w:rsid w:val="00C00D98"/>
    <w:rsid w:val="00C3615B"/>
    <w:rsid w:val="00C36B0F"/>
    <w:rsid w:val="00C37FC6"/>
    <w:rsid w:val="00C64FBD"/>
    <w:rsid w:val="00C807B4"/>
    <w:rsid w:val="00C827F9"/>
    <w:rsid w:val="00C920CF"/>
    <w:rsid w:val="00CA4AD9"/>
    <w:rsid w:val="00CB48CF"/>
    <w:rsid w:val="00CC156E"/>
    <w:rsid w:val="00CC450F"/>
    <w:rsid w:val="00CD3E89"/>
    <w:rsid w:val="00CF37B0"/>
    <w:rsid w:val="00CF4259"/>
    <w:rsid w:val="00CF620D"/>
    <w:rsid w:val="00D016F2"/>
    <w:rsid w:val="00D10606"/>
    <w:rsid w:val="00D21246"/>
    <w:rsid w:val="00D2281C"/>
    <w:rsid w:val="00D349CA"/>
    <w:rsid w:val="00D45957"/>
    <w:rsid w:val="00D468F6"/>
    <w:rsid w:val="00D47E02"/>
    <w:rsid w:val="00D67033"/>
    <w:rsid w:val="00D768FD"/>
    <w:rsid w:val="00D76CA7"/>
    <w:rsid w:val="00D92DE3"/>
    <w:rsid w:val="00DB2CA2"/>
    <w:rsid w:val="00DB3BC3"/>
    <w:rsid w:val="00DC55AF"/>
    <w:rsid w:val="00DC5D58"/>
    <w:rsid w:val="00DC5ED0"/>
    <w:rsid w:val="00DC6341"/>
    <w:rsid w:val="00DE63F4"/>
    <w:rsid w:val="00DE775C"/>
    <w:rsid w:val="00E07EF9"/>
    <w:rsid w:val="00E54CA9"/>
    <w:rsid w:val="00E61549"/>
    <w:rsid w:val="00E84024"/>
    <w:rsid w:val="00E93125"/>
    <w:rsid w:val="00E94FE9"/>
    <w:rsid w:val="00EA1635"/>
    <w:rsid w:val="00EA16B9"/>
    <w:rsid w:val="00EA4A04"/>
    <w:rsid w:val="00EB2DBF"/>
    <w:rsid w:val="00EB73DE"/>
    <w:rsid w:val="00EB7778"/>
    <w:rsid w:val="00EC1005"/>
    <w:rsid w:val="00EC2749"/>
    <w:rsid w:val="00EC39E2"/>
    <w:rsid w:val="00ED0032"/>
    <w:rsid w:val="00ED0822"/>
    <w:rsid w:val="00ED5A81"/>
    <w:rsid w:val="00ED69FD"/>
    <w:rsid w:val="00ED7528"/>
    <w:rsid w:val="00EE69F3"/>
    <w:rsid w:val="00EF1CA3"/>
    <w:rsid w:val="00F11A82"/>
    <w:rsid w:val="00F132E1"/>
    <w:rsid w:val="00F52DAC"/>
    <w:rsid w:val="00F5573D"/>
    <w:rsid w:val="00F7418C"/>
    <w:rsid w:val="00F82E5C"/>
    <w:rsid w:val="00F834B7"/>
    <w:rsid w:val="00F9194C"/>
    <w:rsid w:val="00FB146F"/>
    <w:rsid w:val="00FC1DA7"/>
    <w:rsid w:val="00FC6BFB"/>
    <w:rsid w:val="00FD33BB"/>
    <w:rsid w:val="00FE42EB"/>
    <w:rsid w:val="00FF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F2"/>
  </w:style>
  <w:style w:type="paragraph" w:styleId="2">
    <w:name w:val="heading 2"/>
    <w:basedOn w:val="a"/>
    <w:next w:val="a"/>
    <w:link w:val="20"/>
    <w:qFormat/>
    <w:rsid w:val="00D016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16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D01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16F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CA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0E615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0E6153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sfedu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sereginaea</dc:creator>
  <cp:lastModifiedBy>root</cp:lastModifiedBy>
  <cp:revision>5</cp:revision>
  <cp:lastPrinted>2019-12-12T12:36:00Z</cp:lastPrinted>
  <dcterms:created xsi:type="dcterms:W3CDTF">2023-12-07T09:06:00Z</dcterms:created>
  <dcterms:modified xsi:type="dcterms:W3CDTF">2023-12-29T10:36:00Z</dcterms:modified>
</cp:coreProperties>
</file>