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1C1A" w14:textId="76B4F1A6" w:rsidR="00BA3BDD" w:rsidRPr="008D71CC" w:rsidRDefault="00391A6F">
      <w:r>
        <w:t xml:space="preserve">Заходим на сайт </w:t>
      </w:r>
      <w:hyperlink r:id="rId4" w:history="1">
        <w:r w:rsidRPr="002D2DD9">
          <w:rPr>
            <w:rStyle w:val="a3"/>
          </w:rPr>
          <w:t>https://event.sfedu.ru</w:t>
        </w:r>
      </w:hyperlink>
      <w:r w:rsidR="008D71CC">
        <w:rPr>
          <w:rStyle w:val="a3"/>
        </w:rPr>
        <w:br/>
      </w:r>
      <w:r w:rsidR="008D71CC" w:rsidRPr="008D71CC">
        <w:rPr>
          <w:rStyle w:val="a3"/>
          <w:color w:val="auto"/>
          <w:u w:val="none"/>
        </w:rPr>
        <w:t>Вводим свой логин и пароль от личного кабинета ЮФУ</w:t>
      </w:r>
    </w:p>
    <w:p w14:paraId="6A52FFD6" w14:textId="62CEBC39" w:rsidR="00391A6F" w:rsidRDefault="00460E92">
      <w:r>
        <w:rPr>
          <w:noProof/>
        </w:rPr>
        <w:drawing>
          <wp:anchor distT="0" distB="0" distL="114300" distR="114300" simplePos="0" relativeHeight="251658240" behindDoc="0" locked="0" layoutInCell="1" allowOverlap="1" wp14:anchorId="6E946D76" wp14:editId="5BBFA94C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6286500" cy="3543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17BAF6" w14:textId="196C4A8F" w:rsidR="00460E92" w:rsidRPr="00460E92" w:rsidRDefault="00460E92" w:rsidP="00460E92"/>
    <w:p w14:paraId="6A750598" w14:textId="26649A85" w:rsidR="00460E92" w:rsidRPr="00460E92" w:rsidRDefault="00460E92" w:rsidP="00460E92"/>
    <w:p w14:paraId="7C88B548" w14:textId="239F8A9D" w:rsidR="00460E92" w:rsidRPr="00460E92" w:rsidRDefault="00460E92" w:rsidP="00460E92"/>
    <w:p w14:paraId="3A955B76" w14:textId="0EE2A113" w:rsidR="00460E92" w:rsidRPr="00460E92" w:rsidRDefault="00460E92" w:rsidP="00460E92"/>
    <w:p w14:paraId="274A1C43" w14:textId="612AFF51" w:rsidR="00460E92" w:rsidRPr="00460E92" w:rsidRDefault="00460E92" w:rsidP="00460E92"/>
    <w:p w14:paraId="4991C37B" w14:textId="78052597" w:rsidR="00460E92" w:rsidRPr="00460E92" w:rsidRDefault="00460E92" w:rsidP="00460E92"/>
    <w:p w14:paraId="787FFEDF" w14:textId="6161BC4D" w:rsidR="00460E92" w:rsidRPr="00460E92" w:rsidRDefault="00460E92" w:rsidP="00460E92"/>
    <w:p w14:paraId="7D81C995" w14:textId="771F63BE" w:rsidR="00460E92" w:rsidRPr="00460E92" w:rsidRDefault="00460E92" w:rsidP="00460E92"/>
    <w:p w14:paraId="0A4271BA" w14:textId="3211B03B" w:rsidR="00460E92" w:rsidRPr="00460E92" w:rsidRDefault="00460E92" w:rsidP="00460E92"/>
    <w:p w14:paraId="6BA2A218" w14:textId="59316AAE" w:rsidR="00460E92" w:rsidRPr="00460E92" w:rsidRDefault="00460E92" w:rsidP="00460E92"/>
    <w:p w14:paraId="57D667B5" w14:textId="57556411" w:rsidR="00460E92" w:rsidRPr="00460E92" w:rsidRDefault="00460E92" w:rsidP="00460E92"/>
    <w:p w14:paraId="01ECCDCD" w14:textId="749FDAFB" w:rsidR="00460E92" w:rsidRDefault="00460E92" w:rsidP="00460E92"/>
    <w:p w14:paraId="33A0C127" w14:textId="53E3A8E8" w:rsidR="00460E92" w:rsidRDefault="00460E92" w:rsidP="00460E92">
      <w:r>
        <w:t>В поиске нах</w:t>
      </w:r>
      <w:r w:rsidR="00602B80">
        <w:t>одим нужную программу ДПО</w:t>
      </w:r>
    </w:p>
    <w:p w14:paraId="5FD3B1BC" w14:textId="5E462E1B" w:rsidR="00602B80" w:rsidRDefault="00602B80" w:rsidP="00460E92">
      <w:r>
        <w:t>Открываем ее</w:t>
      </w:r>
    </w:p>
    <w:p w14:paraId="4563ACA8" w14:textId="517D66AF" w:rsidR="00602B80" w:rsidRDefault="00602B80" w:rsidP="00460E92">
      <w:r>
        <w:rPr>
          <w:noProof/>
        </w:rPr>
        <w:drawing>
          <wp:anchor distT="0" distB="0" distL="114300" distR="114300" simplePos="0" relativeHeight="251659264" behindDoc="0" locked="0" layoutInCell="1" allowOverlap="1" wp14:anchorId="12A523FD" wp14:editId="3DA3D70A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6286500" cy="3543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D92F6D" w14:textId="70FD38FE" w:rsidR="00602B80" w:rsidRPr="00602B80" w:rsidRDefault="00602B80" w:rsidP="00602B80"/>
    <w:p w14:paraId="3D8064A8" w14:textId="01A24898" w:rsidR="00602B80" w:rsidRPr="00602B80" w:rsidRDefault="00602B80" w:rsidP="00602B80"/>
    <w:p w14:paraId="49C78E3D" w14:textId="07A89BA6" w:rsidR="00602B80" w:rsidRPr="00602B80" w:rsidRDefault="00602B80" w:rsidP="00602B80"/>
    <w:p w14:paraId="6A67D3F1" w14:textId="2C3ABDF0" w:rsidR="00602B80" w:rsidRPr="00602B80" w:rsidRDefault="00602B80" w:rsidP="00602B80"/>
    <w:p w14:paraId="64955D8D" w14:textId="5132E15C" w:rsidR="00602B80" w:rsidRPr="00602B80" w:rsidRDefault="00602B80" w:rsidP="00602B80"/>
    <w:p w14:paraId="27FC58EB" w14:textId="16EC08B0" w:rsidR="00602B80" w:rsidRPr="00602B80" w:rsidRDefault="00602B80" w:rsidP="00602B80"/>
    <w:p w14:paraId="78160F31" w14:textId="0151C10B" w:rsidR="00602B80" w:rsidRPr="00602B80" w:rsidRDefault="00602B80" w:rsidP="00602B80"/>
    <w:p w14:paraId="38676863" w14:textId="721C69F1" w:rsidR="00602B80" w:rsidRPr="00602B80" w:rsidRDefault="00602B80" w:rsidP="00602B80"/>
    <w:p w14:paraId="47192EE6" w14:textId="2C28FA35" w:rsidR="00602B80" w:rsidRPr="00602B80" w:rsidRDefault="00602B80" w:rsidP="00602B80"/>
    <w:p w14:paraId="3B139620" w14:textId="79731F6A" w:rsidR="00602B80" w:rsidRPr="00602B80" w:rsidRDefault="00602B80" w:rsidP="00602B80"/>
    <w:p w14:paraId="508924E3" w14:textId="3858EA36" w:rsidR="00602B80" w:rsidRPr="00602B80" w:rsidRDefault="00602B80" w:rsidP="00602B80"/>
    <w:p w14:paraId="461DF9FA" w14:textId="070BB5EE" w:rsidR="00602B80" w:rsidRDefault="00602B80" w:rsidP="00602B80"/>
    <w:p w14:paraId="674F1139" w14:textId="182BB58E" w:rsidR="00602B80" w:rsidRDefault="00602B80" w:rsidP="00602B80">
      <w:r>
        <w:t>Нажимаем «Принять участие»</w:t>
      </w:r>
    </w:p>
    <w:p w14:paraId="5FE0D8C2" w14:textId="69A144A0" w:rsidR="00602B80" w:rsidRDefault="006339F3" w:rsidP="00602B8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432F776" wp14:editId="4AE808EC">
            <wp:extent cx="6286500" cy="3543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9094" w14:textId="2B017188" w:rsidR="006339F3" w:rsidRDefault="006339F3" w:rsidP="006339F3">
      <w:pPr>
        <w:rPr>
          <w:noProof/>
        </w:rPr>
      </w:pPr>
    </w:p>
    <w:p w14:paraId="716D3A4E" w14:textId="65EC9039" w:rsidR="006339F3" w:rsidRPr="006339F3" w:rsidRDefault="006339F3" w:rsidP="006339F3">
      <w:r>
        <w:t>Даем согласие на обработку ПД</w:t>
      </w:r>
      <w:r w:rsidR="00C05F76">
        <w:t>. Заявка отправлена.</w:t>
      </w:r>
    </w:p>
    <w:sectPr w:rsidR="006339F3" w:rsidRPr="006339F3" w:rsidSect="00391A6F">
      <w:type w:val="continuous"/>
      <w:pgSz w:w="11906" w:h="16838" w:code="9"/>
      <w:pgMar w:top="1418" w:right="851" w:bottom="425" w:left="1134" w:header="720" w:footer="73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94"/>
    <w:rsid w:val="00391A6F"/>
    <w:rsid w:val="00460E92"/>
    <w:rsid w:val="00597E94"/>
    <w:rsid w:val="00602B80"/>
    <w:rsid w:val="006339F3"/>
    <w:rsid w:val="00856072"/>
    <w:rsid w:val="008D71CC"/>
    <w:rsid w:val="00BA3BDD"/>
    <w:rsid w:val="00C0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D936"/>
  <w15:chartTrackingRefBased/>
  <w15:docId w15:val="{BB5DEB6A-CA42-49D2-A277-4A26D0BE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A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1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vent.sfed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Анастасия Владимировна</dc:creator>
  <cp:keywords/>
  <dc:description/>
  <cp:lastModifiedBy>Андриенко Анастасия Владимировна</cp:lastModifiedBy>
  <cp:revision>7</cp:revision>
  <dcterms:created xsi:type="dcterms:W3CDTF">2022-05-27T08:49:00Z</dcterms:created>
  <dcterms:modified xsi:type="dcterms:W3CDTF">2022-05-27T08:53:00Z</dcterms:modified>
</cp:coreProperties>
</file>