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7"/>
        <w:gridCol w:w="6510"/>
      </w:tblGrid>
      <w:tr w:rsidR="00D96A92" w14:paraId="7B9E3B71" w14:textId="77777777" w:rsidTr="00D002C9">
        <w:trPr>
          <w:trHeight w:val="1559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26EB5740" w14:textId="3360F5B8" w:rsidR="00D96A92" w:rsidRDefault="00D96A92">
            <w:r>
              <w:rPr>
                <w:noProof/>
                <w:lang w:val="en-US" w:eastAsia="ru-RU"/>
              </w:rPr>
              <w:drawing>
                <wp:anchor distT="0" distB="0" distL="114300" distR="114300" simplePos="0" relativeHeight="251658240" behindDoc="0" locked="0" layoutInCell="1" allowOverlap="1" wp14:anchorId="449EFD8A" wp14:editId="4309E4E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63500</wp:posOffset>
                  </wp:positionV>
                  <wp:extent cx="981710" cy="914400"/>
                  <wp:effectExtent l="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F1E">
              <w:rPr>
                <w:noProof/>
              </w:rPr>
              <w:t xml:space="preserve"> 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FC35" w14:textId="5A0EF317" w:rsidR="00D96A92" w:rsidRPr="00D96A92" w:rsidRDefault="00D96A92" w:rsidP="00D96A92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 w:rsidRPr="00372878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Course Syllabus</w:t>
            </w:r>
          </w:p>
        </w:tc>
      </w:tr>
    </w:tbl>
    <w:p w14:paraId="3BA64DBB" w14:textId="713FF82C" w:rsidR="0043628F" w:rsidRDefault="0043628F" w:rsidP="0043628F"/>
    <w:p w14:paraId="7600C357" w14:textId="18EF0A99" w:rsidR="0043628F" w:rsidRPr="0043628F" w:rsidRDefault="0043628F" w:rsidP="00CA5FB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E516A" wp14:editId="459860E1">
                <wp:simplePos x="0" y="0"/>
                <wp:positionH relativeFrom="column">
                  <wp:posOffset>-365760</wp:posOffset>
                </wp:positionH>
                <wp:positionV relativeFrom="paragraph">
                  <wp:posOffset>278765</wp:posOffset>
                </wp:positionV>
                <wp:extent cx="6248400" cy="314325"/>
                <wp:effectExtent l="0" t="0" r="19050" b="2857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25675" w14:textId="74706C73" w:rsidR="004A78C4" w:rsidRPr="00DA6CEC" w:rsidRDefault="00DA6CEC" w:rsidP="004A78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6C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Algorithmization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DA6C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nd Program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DA6C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14:paraId="28583A23" w14:textId="77777777" w:rsidR="0043628F" w:rsidRDefault="00436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CE51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8.8pt;margin-top:21.95pt;width:492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pU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" fillcolor="white [3201]" strokeweight=".5pt">
                <v:textbox>
                  <w:txbxContent>
                    <w:p w14:paraId="3F725675" w14:textId="74706C73" w:rsidR="004A78C4" w:rsidRPr="00DA6CEC" w:rsidRDefault="00DA6CEC" w:rsidP="004A78C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6C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Algorithmization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DA6CEC">
                        <w:rPr>
                          <w:rFonts w:ascii="Arial" w:hAnsi="Arial" w:cs="Arial"/>
                          <w:sz w:val="20"/>
                          <w:szCs w:val="20"/>
                        </w:rPr>
                        <w:t>nd Program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DA6CEC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</w:p>
                    <w:p w14:paraId="28583A23" w14:textId="77777777" w:rsidR="0043628F" w:rsidRDefault="0043628F"/>
                  </w:txbxContent>
                </v:textbox>
                <w10:wrap type="topAndBottom"/>
              </v:shape>
            </w:pict>
          </mc:Fallback>
        </mc:AlternateConten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43628F">
        <w:rPr>
          <w:rFonts w:ascii="Arial" w:hAnsi="Arial" w:cs="Arial"/>
          <w:sz w:val="20"/>
          <w:szCs w:val="20"/>
          <w:lang w:val="en-US"/>
        </w:rPr>
        <w:t xml:space="preserve"> </w:t>
      </w:r>
      <w:r w:rsidRPr="0043628F">
        <w:rPr>
          <w:rFonts w:ascii="Arial" w:hAnsi="Arial" w:cs="Arial"/>
          <w:b/>
          <w:bCs/>
          <w:sz w:val="20"/>
          <w:szCs w:val="20"/>
          <w:lang w:val="en-US"/>
        </w:rPr>
        <w:t>Course Title:</w:t>
      </w:r>
    </w:p>
    <w:p w14:paraId="30C20A46" w14:textId="5995E330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F851C" wp14:editId="79B46324">
                <wp:simplePos x="0" y="0"/>
                <wp:positionH relativeFrom="column">
                  <wp:posOffset>-365760</wp:posOffset>
                </wp:positionH>
                <wp:positionV relativeFrom="paragraph">
                  <wp:posOffset>676275</wp:posOffset>
                </wp:positionV>
                <wp:extent cx="6248400" cy="314325"/>
                <wp:effectExtent l="0" t="0" r="19050" b="1905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77755" w14:textId="4EB66809" w:rsidR="00372878" w:rsidRPr="00372878" w:rsidRDefault="00372878" w:rsidP="003728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287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Bachelo</w:t>
                            </w:r>
                            <w:r w:rsidR="004A78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851C" id="Надпись 2" o:spid="_x0000_s1027" type="#_x0000_t202" style="position:absolute;margin-left:-28.8pt;margin-top:53.25pt;width:49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D4OQ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" fillcolor="white [3201]" strokeweight=".5pt">
                <v:textbox>
                  <w:txbxContent>
                    <w:p w14:paraId="19177755" w14:textId="4EB66809" w:rsidR="00372878" w:rsidRPr="00372878" w:rsidRDefault="00372878" w:rsidP="003728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287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Bachelo</w:t>
                      </w:r>
                      <w:r w:rsidR="004A78C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3628F" w:rsidRPr="0043628F">
        <w:rPr>
          <w:rFonts w:ascii="Arial" w:hAnsi="Arial" w:cs="Arial"/>
          <w:b/>
          <w:bCs/>
          <w:sz w:val="20"/>
          <w:szCs w:val="20"/>
          <w:lang w:val="en-US"/>
        </w:rPr>
        <w:t xml:space="preserve">2. Academic Level: </w:t>
      </w:r>
    </w:p>
    <w:p w14:paraId="68E77E57" w14:textId="18E8803A" w:rsidR="00D405AC" w:rsidRDefault="00D405AC" w:rsidP="00CA5FB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3375" wp14:editId="10FC5575">
                <wp:simplePos x="0" y="0"/>
                <wp:positionH relativeFrom="column">
                  <wp:posOffset>-361950</wp:posOffset>
                </wp:positionH>
                <wp:positionV relativeFrom="paragraph">
                  <wp:posOffset>852805</wp:posOffset>
                </wp:positionV>
                <wp:extent cx="6248400" cy="314325"/>
                <wp:effectExtent l="0" t="0" r="19050" b="1905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A2E3D" w14:textId="01D2A84B" w:rsidR="00D405AC" w:rsidRPr="00D405AC" w:rsidRDefault="00AC34FC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D405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3375" id="Надпись 5" o:spid="_x0000_s1028" type="#_x0000_t202" style="position:absolute;margin-left:-28.5pt;margin-top:67.15pt;width:49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FcOwIAAIMEAAAOAAAAZHJzL2Uyb0RvYy54bWysVE1v2zAMvQ/YfxB0X+w4Ttc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" fillcolor="white [3201]" strokeweight=".5pt">
                <v:textbox>
                  <w:txbxContent>
                    <w:p w14:paraId="629A2E3D" w14:textId="01D2A84B" w:rsidR="00D405AC" w:rsidRPr="00D405AC" w:rsidRDefault="00AC34FC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D405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credits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3.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ECTS </w: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C</w:t>
      </w:r>
      <w:r>
        <w:rPr>
          <w:rFonts w:ascii="Arial" w:hAnsi="Arial" w:cs="Arial"/>
          <w:b/>
          <w:bCs/>
          <w:sz w:val="20"/>
          <w:szCs w:val="20"/>
          <w:lang w:val="en-US"/>
        </w:rPr>
        <w:t>redits:</w:t>
      </w:r>
    </w:p>
    <w:p w14:paraId="7948A586" w14:textId="608234D1" w:rsidR="00D405AC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4EE6" wp14:editId="3B19E52B">
                <wp:simplePos x="0" y="0"/>
                <wp:positionH relativeFrom="column">
                  <wp:posOffset>-361950</wp:posOffset>
                </wp:positionH>
                <wp:positionV relativeFrom="paragraph">
                  <wp:posOffset>813435</wp:posOffset>
                </wp:positionV>
                <wp:extent cx="6248400" cy="314325"/>
                <wp:effectExtent l="0" t="0" r="19050" b="1905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89A7" w14:textId="1C245849" w:rsidR="00D405AC" w:rsidRPr="00D405AC" w:rsidRDefault="00C4012D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3D11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fall</w:t>
                            </w:r>
                            <w:r w:rsidR="003D11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semester</w:t>
                            </w:r>
                            <w:r w:rsid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2,</w:t>
                            </w:r>
                            <w:r w:rsidR="00AC34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spring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4EE6" id="Надпись 6" o:spid="_x0000_s1029" type="#_x0000_t202" style="position:absolute;margin-left:-28.5pt;margin-top:64.05pt;width:49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6J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" fillcolor="white [3201]" strokeweight=".5pt">
                <v:textbox>
                  <w:txbxContent>
                    <w:p w14:paraId="4EB689A7" w14:textId="1C245849" w:rsidR="00D405AC" w:rsidRPr="00D405AC" w:rsidRDefault="00C4012D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3D11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fall</w:t>
                      </w:r>
                      <w:r w:rsidR="003D11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semester</w:t>
                      </w:r>
                      <w:r w:rsidR="00DA6C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2,</w:t>
                      </w:r>
                      <w:r w:rsidR="00AC34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spring semester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5AC">
        <w:rPr>
          <w:rFonts w:ascii="Arial" w:hAnsi="Arial" w:cs="Arial"/>
          <w:b/>
          <w:bCs/>
          <w:sz w:val="20"/>
          <w:szCs w:val="20"/>
          <w:lang w:val="en-US"/>
        </w:rPr>
        <w:t xml:space="preserve">4. </w:t>
      </w:r>
      <w:r>
        <w:rPr>
          <w:rFonts w:ascii="Arial" w:hAnsi="Arial" w:cs="Arial"/>
          <w:b/>
          <w:bCs/>
          <w:sz w:val="20"/>
          <w:szCs w:val="20"/>
          <w:lang w:val="en-US"/>
        </w:rPr>
        <w:t>Semester:</w:t>
      </w:r>
    </w:p>
    <w:p w14:paraId="361FB84E" w14:textId="48BE1BD4" w:rsidR="0043628F" w:rsidRPr="00372878" w:rsidRDefault="00D405AC" w:rsidP="00372878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43628F">
        <w:rPr>
          <w:rFonts w:ascii="Arial" w:hAnsi="Arial" w:cs="Arial"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A6C4F2C" wp14:editId="36A4753F">
                <wp:simplePos x="0" y="0"/>
                <wp:positionH relativeFrom="column">
                  <wp:posOffset>-361950</wp:posOffset>
                </wp:positionH>
                <wp:positionV relativeFrom="paragraph">
                  <wp:posOffset>795655</wp:posOffset>
                </wp:positionV>
                <wp:extent cx="6248400" cy="314325"/>
                <wp:effectExtent l="0" t="0" r="19050" b="19050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973AD" w14:textId="7E6D7BD3" w:rsidR="00D405AC" w:rsidRPr="00D405AC" w:rsidRDefault="00AE6B4F" w:rsidP="00D405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E6B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Institute of Computer Technologies and Information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4F2C" id="Надпись 4" o:spid="_x0000_s1030" type="#_x0000_t202" style="position:absolute;margin-left:-28.5pt;margin-top:62.65pt;width:492pt;height:24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" fillcolor="white [3201]" strokeweight=".5pt">
                <v:textbox>
                  <w:txbxContent>
                    <w:p w14:paraId="70C973AD" w14:textId="7E6D7BD3" w:rsidR="00D405AC" w:rsidRPr="00D405AC" w:rsidRDefault="00AE6B4F" w:rsidP="00D405A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E6B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Institute of Computer Technologies and Information Security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372878" w:rsidRPr="00372878">
        <w:rPr>
          <w:rFonts w:ascii="Arial" w:hAnsi="Arial" w:cs="Arial"/>
          <w:b/>
          <w:bCs/>
          <w:sz w:val="20"/>
          <w:szCs w:val="20"/>
          <w:lang w:val="en-US"/>
        </w:rPr>
        <w:t xml:space="preserve">. School/Department: </w:t>
      </w:r>
    </w:p>
    <w:p w14:paraId="02D3E4B2" w14:textId="4B156F5A" w:rsidR="0043628F" w:rsidRPr="00D52615" w:rsidRDefault="00DA6CEC" w:rsidP="00372878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52615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21F6AB" wp14:editId="70F8380C">
                <wp:simplePos x="0" y="0"/>
                <wp:positionH relativeFrom="column">
                  <wp:posOffset>-372583</wp:posOffset>
                </wp:positionH>
                <wp:positionV relativeFrom="paragraph">
                  <wp:posOffset>848301</wp:posOffset>
                </wp:positionV>
                <wp:extent cx="6248400" cy="314325"/>
                <wp:effectExtent l="0" t="0" r="19050" b="1905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EF82D" w14:textId="60AD4C66" w:rsidR="00D52615" w:rsidRPr="00D002C9" w:rsidRDefault="005A6958" w:rsidP="00D526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0DF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347922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3B0DF8" w:rsidRPr="003B0DF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Taganrog, </w:t>
                            </w:r>
                            <w:r w:rsid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2 </w:t>
                            </w:r>
                            <w:r w:rsidRPr="005A695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Chekhov</w:t>
                            </w:r>
                            <w:r w:rsid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F6AB" id="Надпись 7" o:spid="_x0000_s1031" type="#_x0000_t202" style="position:absolute;margin-left:-29.35pt;margin-top:66.8pt;width:492pt;height:24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" fillcolor="window" strokeweight=".5pt">
                <v:textbox>
                  <w:txbxContent>
                    <w:p w14:paraId="1E7EF82D" w14:textId="60AD4C66" w:rsidR="00D52615" w:rsidRPr="00D002C9" w:rsidRDefault="005A6958" w:rsidP="00D5261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B0DF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347922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3B0DF8" w:rsidRPr="003B0DF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Taganrog, </w:t>
                      </w:r>
                      <w:r w:rsidR="00DA6C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2 </w:t>
                      </w:r>
                      <w:r w:rsidRPr="005A695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Chekhov</w:t>
                      </w:r>
                      <w:r w:rsidR="00DA6C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1105" w:rsidRPr="00D52615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D405AC" w:rsidRPr="00D52615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D52615" w:rsidRPr="00D52615">
        <w:rPr>
          <w:rFonts w:ascii="Arial" w:hAnsi="Arial" w:cs="Arial"/>
          <w:b/>
          <w:bCs/>
          <w:sz w:val="20"/>
          <w:szCs w:val="20"/>
          <w:lang w:val="en-US"/>
        </w:rPr>
        <w:t>Location:</w:t>
      </w:r>
    </w:p>
    <w:p w14:paraId="5A137081" w14:textId="38553AF9" w:rsidR="00D002C9" w:rsidRPr="00DA6CEC" w:rsidRDefault="00DA6CEC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B5AD90" wp14:editId="5BBA1C3C">
                <wp:simplePos x="0" y="0"/>
                <wp:positionH relativeFrom="column">
                  <wp:posOffset>-372583</wp:posOffset>
                </wp:positionH>
                <wp:positionV relativeFrom="paragraph">
                  <wp:posOffset>672081</wp:posOffset>
                </wp:positionV>
                <wp:extent cx="6248400" cy="314325"/>
                <wp:effectExtent l="0" t="0" r="19050" b="19050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936C" w14:textId="60B3344A" w:rsidR="00D002C9" w:rsidRPr="00D002C9" w:rsidRDefault="005A6958" w:rsidP="00D002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Assoc</w:t>
                            </w:r>
                            <w:r w:rsid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iate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rof</w:t>
                            </w:r>
                            <w:r w:rsid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Dmitry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Zaporozhets</w:t>
                            </w:r>
                            <w:r w:rsidR="00D00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email: </w:t>
                            </w:r>
                            <w:hyperlink r:id="rId6" w:history="1">
                              <w:r w:rsidRPr="00E20B8F">
                                <w:rPr>
                                  <w:rStyle w:val="a4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duzaporozhets@sfedu.ru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AD90" id="Надпись 8" o:spid="_x0000_s1032" type="#_x0000_t202" style="position:absolute;margin-left:-29.35pt;margin-top:52.9pt;width:492pt;height:2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" fillcolor="window" strokeweight=".5pt">
                <v:textbox>
                  <w:txbxContent>
                    <w:p w14:paraId="53DB936C" w14:textId="60B3344A" w:rsidR="00D002C9" w:rsidRPr="00D002C9" w:rsidRDefault="005A6958" w:rsidP="00D002C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Assoc</w:t>
                      </w:r>
                      <w:r w:rsidR="00DA6C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iate 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rof</w:t>
                      </w:r>
                      <w:r w:rsidR="00DA6C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Dmitry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Zaporozhets</w:t>
                      </w:r>
                      <w:r w:rsidR="00D00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email: </w:t>
                      </w:r>
                      <w:hyperlink r:id="rId7" w:history="1">
                        <w:r w:rsidRPr="00E20B8F">
                          <w:rPr>
                            <w:rStyle w:val="a4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duzaporozhets@sfedu.ru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002C9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7. Instructor: </w:t>
      </w:r>
    </w:p>
    <w:p w14:paraId="7719A7BF" w14:textId="1AC9440C" w:rsidR="00DD22BE" w:rsidRPr="00DA6CEC" w:rsidRDefault="00DD22BE" w:rsidP="00CA5FB3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ABB81" wp14:editId="70E75186">
                <wp:simplePos x="0" y="0"/>
                <wp:positionH relativeFrom="column">
                  <wp:posOffset>-368136</wp:posOffset>
                </wp:positionH>
                <wp:positionV relativeFrom="paragraph">
                  <wp:posOffset>730803</wp:posOffset>
                </wp:positionV>
                <wp:extent cx="6248400" cy="314325"/>
                <wp:effectExtent l="0" t="0" r="19050" b="19050"/>
                <wp:wrapTopAndBottom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AFC41" w14:textId="31512B18" w:rsidR="00DD22BE" w:rsidRPr="00D002C9" w:rsidRDefault="00DD22BE" w:rsidP="00DD22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English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BB81" id="Надпись 17" o:spid="_x0000_s1033" type="#_x0000_t202" style="position:absolute;margin-left:-29pt;margin-top:57.55pt;width:492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" fillcolor="window" strokeweight=".5pt">
                <v:textbox>
                  <w:txbxContent>
                    <w:p w14:paraId="04BAFC41" w14:textId="31512B18" w:rsidR="00DD22BE" w:rsidRPr="00D002C9" w:rsidRDefault="00DD22BE" w:rsidP="00DD22B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English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8. Language of Instruction: </w:t>
      </w:r>
    </w:p>
    <w:p w14:paraId="667F1FB0" w14:textId="464A96A5" w:rsidR="0043628F" w:rsidRPr="00DA6CEC" w:rsidRDefault="00DA6CEC" w:rsidP="00CA5FB3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2F9DC3A" wp14:editId="35C8E4A6">
                <wp:simplePos x="0" y="0"/>
                <wp:positionH relativeFrom="column">
                  <wp:posOffset>-367665</wp:posOffset>
                </wp:positionH>
                <wp:positionV relativeFrom="paragraph">
                  <wp:posOffset>729098</wp:posOffset>
                </wp:positionV>
                <wp:extent cx="6248400" cy="842645"/>
                <wp:effectExtent l="0" t="0" r="19050" b="14605"/>
                <wp:wrapTopAndBottom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1845E" w14:textId="0EBE045F" w:rsidR="00CA5FB3" w:rsidRPr="00DA6CEC" w:rsidRDefault="000A20EB" w:rsidP="00CA5F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o provide an ideas and knowledge about the ways of presenting information in computers, modern algorithmic languages and their areas of application; stages of software application development; basic algorithms and data structures; to teach how to use modern methods and tools for developing algorithms and programs, methods of structural and the basics of object-oriented programming.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DC3A" id="Надпись 9" o:spid="_x0000_s1034" type="#_x0000_t202" style="position:absolute;margin-left:-28.95pt;margin-top:57.4pt;width:492pt;height:66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" fillcolor="window" strokeweight=".5pt">
                <v:textbox>
                  <w:txbxContent>
                    <w:p w14:paraId="26D1845E" w14:textId="0EBE045F" w:rsidR="00CA5FB3" w:rsidRPr="00DA6CEC" w:rsidRDefault="000A20EB" w:rsidP="00CA5FB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A6CE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DA6CEC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o provide an ideas and knowledge about the ways of presenting information in computers, modern algorithmic languages and their areas of application; stages of software application development; basic algorithms and data structures; to teach how to use modern methods and tools for developing algorithms and programs, methods of structural and the basics of object-oriented programming.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22BE" w:rsidRPr="00DA6CEC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="00D002C9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CA5FB3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Course Description: </w:t>
      </w:r>
    </w:p>
    <w:p w14:paraId="1DE9A0FB" w14:textId="798BEF07" w:rsidR="00CA5FB3" w:rsidRPr="00DA6CEC" w:rsidRDefault="00DA6CEC" w:rsidP="00CE13AA">
      <w:p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43B8D5D" wp14:editId="64AA9D0E">
                <wp:simplePos x="0" y="0"/>
                <wp:positionH relativeFrom="column">
                  <wp:posOffset>-347064</wp:posOffset>
                </wp:positionH>
                <wp:positionV relativeFrom="paragraph">
                  <wp:posOffset>1187199</wp:posOffset>
                </wp:positionV>
                <wp:extent cx="6248400" cy="574040"/>
                <wp:effectExtent l="0" t="0" r="19050" b="16510"/>
                <wp:wrapThrough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hrough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C54A3" w14:textId="1E654C4E" w:rsidR="00CA5FB3" w:rsidRPr="00DA6CEC" w:rsidRDefault="00DA6CEC" w:rsidP="000448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0448AC" w:rsidRPr="00DA6CEC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US"/>
                              </w:rPr>
                              <w:t>tudy development tools for programs and their components; algorithmization methodology; gain practical skills in using the C / C ++ programming language; ways to debug programs; design program documentation</w:t>
                            </w:r>
                            <w:r w:rsidR="00664183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8D5D" id="Надпись 10" o:spid="_x0000_s1035" type="#_x0000_t202" style="position:absolute;margin-left:-27.35pt;margin-top:93.5pt;width:492pt;height:45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" fillcolor="window" strokeweight=".5pt">
                <v:textbox>
                  <w:txbxContent>
                    <w:p w14:paraId="2B5C54A3" w14:textId="1E654C4E" w:rsidR="00CA5FB3" w:rsidRPr="00DA6CEC" w:rsidRDefault="00DA6CEC" w:rsidP="000448A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0448AC" w:rsidRPr="00DA6CEC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US"/>
                        </w:rPr>
                        <w:t>tudy development tools for programs and their components; algorithmization methodology; gain practical skills in using the C / C ++ programming language; ways to debug programs; design program documentation</w:t>
                      </w:r>
                      <w:r w:rsidR="00664183">
                        <w:rPr>
                          <w:rFonts w:ascii="Arial" w:hAnsi="Arial" w:cs="Arial"/>
                          <w:i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D22BE" w:rsidRPr="00DA6CEC"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="00CA5FB3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. Course Aims: </w:t>
      </w:r>
    </w:p>
    <w:p w14:paraId="560E5E17" w14:textId="2B7C706A" w:rsidR="00EB1E4B" w:rsidRPr="00DA6CEC" w:rsidRDefault="00EB1E4B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2A541D5" w14:textId="67ACACAC" w:rsidR="00CA5FB3" w:rsidRPr="00DA6CEC" w:rsidRDefault="00DA6CEC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EFAC0EA" wp14:editId="6CB7C80F">
                <wp:simplePos x="0" y="0"/>
                <wp:positionH relativeFrom="column">
                  <wp:posOffset>-346089</wp:posOffset>
                </wp:positionH>
                <wp:positionV relativeFrom="paragraph">
                  <wp:posOffset>362010</wp:posOffset>
                </wp:positionV>
                <wp:extent cx="6248400" cy="461010"/>
                <wp:effectExtent l="0" t="0" r="19050" b="15240"/>
                <wp:wrapTopAndBottom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6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E2F32" w14:textId="62A7B66F" w:rsidR="00595353" w:rsidRPr="00DA6CEC" w:rsidRDefault="00C0339F" w:rsidP="005953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Basics of presentation and processing of information in a PC, Algorithmization, Basic data structures and data processing algorithms. Algorithm design</w:t>
                            </w:r>
                            <w:r w:rsidR="00147E2F" w:rsidRPr="00DA6C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C0EA" id="Надпись 12" o:spid="_x0000_s1036" type="#_x0000_t202" style="position:absolute;margin-left:-27.25pt;margin-top:28.5pt;width:492pt;height:36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" fillcolor="window" strokeweight=".5pt">
                <v:textbox>
                  <w:txbxContent>
                    <w:p w14:paraId="470E2F32" w14:textId="62A7B66F" w:rsidR="00595353" w:rsidRPr="00DA6CEC" w:rsidRDefault="00C0339F" w:rsidP="00595353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DA6CEC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Basics of presentation and processing of information in a PC, Algorithmization, Basic data structures and data processing algorithms. Algorithm design</w:t>
                      </w:r>
                      <w:r w:rsidR="00147E2F" w:rsidRPr="00DA6CEC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13AA" w:rsidRPr="00DA6CEC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DD22BE" w:rsidRPr="00DA6CEC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CE13AA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. Specific entry requirements (if any): </w:t>
      </w:r>
    </w:p>
    <w:p w14:paraId="07F46D35" w14:textId="2721DA4F" w:rsidR="00595353" w:rsidRPr="00DA6CEC" w:rsidRDefault="00664183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3EC197" wp14:editId="0BE0C98C">
                <wp:simplePos x="0" y="0"/>
                <wp:positionH relativeFrom="column">
                  <wp:posOffset>-346710</wp:posOffset>
                </wp:positionH>
                <wp:positionV relativeFrom="paragraph">
                  <wp:posOffset>901065</wp:posOffset>
                </wp:positionV>
                <wp:extent cx="6248400" cy="871855"/>
                <wp:effectExtent l="0" t="0" r="19050" b="23495"/>
                <wp:wrapTopAndBottom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7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81C53" w14:textId="7E8335FE" w:rsidR="00664183" w:rsidRDefault="00664183" w:rsidP="0042147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U</w:t>
                            </w:r>
                            <w:r w:rsidRPr="006641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pon completion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this </w:t>
                            </w:r>
                            <w:r w:rsidRPr="006641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course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students will be able to: </w:t>
                            </w:r>
                          </w:p>
                          <w:p w14:paraId="2347B6AD" w14:textId="11E1D43A" w:rsidR="00DA4F95" w:rsidRPr="00711D54" w:rsidRDefault="00DA4F95" w:rsidP="0042147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Prepare regulatory, technical, and reporting documentation, considering standards, norms and rules</w:t>
                            </w:r>
                          </w:p>
                          <w:p w14:paraId="5BDD7437" w14:textId="0EFFCF9F" w:rsidR="00CE5756" w:rsidRPr="00711D54" w:rsidRDefault="00CE5756" w:rsidP="0042147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Selec</w:t>
                            </w:r>
                            <w:r w:rsidR="006641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t</w:t>
                            </w: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data structures and develop algorithms for solving professional problems</w:t>
                            </w:r>
                          </w:p>
                          <w:p w14:paraId="45809452" w14:textId="24B6417B" w:rsidR="007578F7" w:rsidRPr="00711D54" w:rsidRDefault="00F2557C" w:rsidP="0042147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Develop software implementation of the algorithm</w:t>
                            </w:r>
                          </w:p>
                          <w:p w14:paraId="313C4BAA" w14:textId="7A04DA32" w:rsidR="00F2557C" w:rsidRPr="00711D54" w:rsidRDefault="00421471" w:rsidP="0042147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Debug and test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C197" id="Надпись 13" o:spid="_x0000_s1037" type="#_x0000_t202" style="position:absolute;margin-left:-27.3pt;margin-top:70.95pt;width:492pt;height:6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" fillcolor="window" strokeweight=".5pt">
                <v:textbox>
                  <w:txbxContent>
                    <w:p w14:paraId="61081C53" w14:textId="7E8335FE" w:rsidR="00664183" w:rsidRDefault="00664183" w:rsidP="0042147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U</w:t>
                      </w:r>
                      <w:r w:rsidRPr="0066418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pon completion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this </w:t>
                      </w:r>
                      <w:r w:rsidRPr="0066418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course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students will be able to: </w:t>
                      </w:r>
                    </w:p>
                    <w:p w14:paraId="2347B6AD" w14:textId="11E1D43A" w:rsidR="00DA4F95" w:rsidRPr="00711D54" w:rsidRDefault="00DA4F95" w:rsidP="0042147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Prepare regulatory, technical, and reporting documentation, considering standards, norms and rules</w:t>
                      </w:r>
                    </w:p>
                    <w:p w14:paraId="5BDD7437" w14:textId="0EFFCF9F" w:rsidR="00CE5756" w:rsidRPr="00711D54" w:rsidRDefault="00CE5756" w:rsidP="0042147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Selec</w:t>
                      </w:r>
                      <w:r w:rsidR="00664183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t</w:t>
                      </w: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 xml:space="preserve"> data structures and develop algorithms for solving professional problems</w:t>
                      </w:r>
                    </w:p>
                    <w:p w14:paraId="45809452" w14:textId="24B6417B" w:rsidR="007578F7" w:rsidRPr="00711D54" w:rsidRDefault="00F2557C" w:rsidP="0042147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Develop software implementation of the algorithm</w:t>
                      </w:r>
                    </w:p>
                    <w:p w14:paraId="313C4BAA" w14:textId="7A04DA32" w:rsidR="00F2557C" w:rsidRPr="00711D54" w:rsidRDefault="00421471" w:rsidP="0042147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  <w:t>Debug and test programs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5353" w:rsidRPr="00DA6CEC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711D54" w:rsidRPr="00711D54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595353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7578F7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Intended Learning Outcomes: </w:t>
      </w:r>
    </w:p>
    <w:p w14:paraId="5F651FC4" w14:textId="09D8BCAE" w:rsidR="007578F7" w:rsidRPr="00DA6CEC" w:rsidRDefault="00664183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2AFF0" wp14:editId="3BDDB882">
                <wp:simplePos x="0" y="0"/>
                <wp:positionH relativeFrom="page">
                  <wp:posOffset>737235</wp:posOffset>
                </wp:positionH>
                <wp:positionV relativeFrom="paragraph">
                  <wp:posOffset>1282020</wp:posOffset>
                </wp:positionV>
                <wp:extent cx="6248400" cy="325755"/>
                <wp:effectExtent l="0" t="0" r="25400" b="29845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24CFF" w14:textId="4C12D7B2" w:rsidR="007578F7" w:rsidRPr="00711D54" w:rsidRDefault="000570FB" w:rsidP="00711D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Practical assignments, </w:t>
                            </w:r>
                            <w:r w:rsidR="004575E4"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laboratory work</w:t>
                            </w:r>
                            <w:r w:rsidR="00EB1E4B"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265511"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individual assignment</w:t>
                            </w:r>
                            <w:r w:rsidR="006641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AFF0" id="Надпись 14" o:spid="_x0000_s1038" type="#_x0000_t202" style="position:absolute;margin-left:58.05pt;margin-top:100.95pt;width:492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" fillcolor="window" strokeweight=".5pt">
                <v:textbox>
                  <w:txbxContent>
                    <w:p w14:paraId="2E924CFF" w14:textId="4C12D7B2" w:rsidR="007578F7" w:rsidRPr="00711D54" w:rsidRDefault="000570FB" w:rsidP="00711D5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Practical assignments, </w:t>
                      </w:r>
                      <w:r w:rsidR="004575E4"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laboratory work</w:t>
                      </w:r>
                      <w:r w:rsidR="00EB1E4B"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265511"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individual assignment</w:t>
                      </w:r>
                      <w:r w:rsidR="006641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78F7" w:rsidRPr="00DA6CEC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110BC2" w:rsidRPr="00110BC2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7578F7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. Learning and Teaching Methods: </w:t>
      </w:r>
    </w:p>
    <w:p w14:paraId="56419F8A" w14:textId="5ACB147C" w:rsidR="007578F7" w:rsidRPr="00DA6CEC" w:rsidRDefault="00664183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115CE0" wp14:editId="24ED9DAF">
                <wp:simplePos x="0" y="0"/>
                <wp:positionH relativeFrom="column">
                  <wp:posOffset>-346075</wp:posOffset>
                </wp:positionH>
                <wp:positionV relativeFrom="paragraph">
                  <wp:posOffset>688621</wp:posOffset>
                </wp:positionV>
                <wp:extent cx="6248400" cy="367665"/>
                <wp:effectExtent l="0" t="0" r="19050" b="13335"/>
                <wp:wrapTopAndBottom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078A7" w14:textId="547713E1" w:rsidR="009901C5" w:rsidRPr="00711D54" w:rsidRDefault="001070EE" w:rsidP="001318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Fall semester </w:t>
                            </w:r>
                            <w:r w:rsidR="006641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="001318A4"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differential credit</w:t>
                            </w:r>
                            <w:r w:rsidR="006641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="001318A4"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spring semester </w:t>
                            </w:r>
                            <w:r w:rsidR="0066418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="001318A4"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5CE0" id="Надпись 15" o:spid="_x0000_s1039" type="#_x0000_t202" style="position:absolute;margin-left:-27.25pt;margin-top:54.2pt;width:492pt;height:2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/UQwIAAJU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" fillcolor="window" strokeweight=".5pt">
                <v:textbox>
                  <w:txbxContent>
                    <w:p w14:paraId="2C1078A7" w14:textId="547713E1" w:rsidR="009901C5" w:rsidRPr="00711D54" w:rsidRDefault="001070EE" w:rsidP="001318A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Fall semester </w:t>
                      </w:r>
                      <w:r w:rsidR="006641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="001318A4"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differential credit</w:t>
                      </w:r>
                      <w:r w:rsidR="006641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;</w:t>
                      </w:r>
                      <w:r w:rsidR="001318A4"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spring semester </w:t>
                      </w:r>
                      <w:r w:rsidR="0066418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="001318A4" w:rsidRPr="00711D5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exam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901C5" w:rsidRPr="00DA6CEC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110BC2" w:rsidRPr="00110BC2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9901C5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. Methods of Assessment/Final assessment information: </w:t>
      </w:r>
    </w:p>
    <w:p w14:paraId="1A525550" w14:textId="7881B7E1" w:rsidR="00BE2E5E" w:rsidRPr="00DA6CEC" w:rsidRDefault="00DA6CEC" w:rsidP="00D002C9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DA6CEC">
        <w:rPr>
          <w:rFonts w:ascii="Arial" w:hAnsi="Arial" w:cs="Arial"/>
          <w:b/>
          <w:bCs/>
          <w:noProof/>
          <w:sz w:val="20"/>
          <w:szCs w:val="20"/>
          <w:lang w:val="en-US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116A6" wp14:editId="5AF3D632">
                <wp:simplePos x="0" y="0"/>
                <wp:positionH relativeFrom="page">
                  <wp:posOffset>733396</wp:posOffset>
                </wp:positionH>
                <wp:positionV relativeFrom="paragraph">
                  <wp:posOffset>720120</wp:posOffset>
                </wp:positionV>
                <wp:extent cx="6248400" cy="3232150"/>
                <wp:effectExtent l="0" t="0" r="19050" b="25400"/>
                <wp:wrapTopAndBottom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23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F0B08" w14:textId="6F0C68BE" w:rsidR="001837EA" w:rsidRPr="00711D54" w:rsidRDefault="001837EA" w:rsidP="00DA6C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Novozhilov, OP Informatics in 2 hours. Part 1: textbook for universities / OP Novozhilov. - 3rd ed., Rev. and add. - Moscow: Yurayt Publishing House, </w:t>
                            </w:r>
                            <w:r w:rsidR="00E94D17" w:rsidRPr="00711D54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2020.</w:t>
                            </w:r>
                            <w:r w:rsidRPr="00711D54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- 320 p. - (Higher education). - ISBN 978-5-534-09964-5. - Text: electronic // EBS Yurayt [site]. - URL: https://urait.ru/bcode/455239</w:t>
                            </w:r>
                          </w:p>
                          <w:p w14:paraId="0C16EDA1" w14:textId="7D2FB37F" w:rsidR="001837EA" w:rsidRPr="00711D54" w:rsidRDefault="001837EA" w:rsidP="00DA6C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Tsarev R.Yu. Programming in C / R.Yu. Tsarev - Krasnoyarsk: Siberian Federal University, 2014.- 108 p. [Electronic resource]. - URL: http://biblioclub.ru/index.php?page=book&amp;id=364601</w:t>
                            </w:r>
                          </w:p>
                          <w:p w14:paraId="66A6E40C" w14:textId="4A1B2594" w:rsidR="001837EA" w:rsidRPr="00711D54" w:rsidRDefault="001837EA" w:rsidP="00DA6C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Ogneva, M.V. Programming in C ++: a practical course: a textbook for universities / M.V. Ogneva, E.V. Kudrina. - Moscow: Yurayt Publishing House, </w:t>
                            </w:r>
                            <w:r w:rsidR="00E94D17" w:rsidRPr="00711D54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2020.</w:t>
                            </w:r>
                            <w:r w:rsidRPr="00711D54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- 335 p. - (Higher education). - ISBN 978-5-534-05123-0. - Text: electronic // EBS Yurayt [site]. - URL: https://urait.ru/bcode/454165 (date of access: 05/17/2020) Velikovich, L.S.</w:t>
                            </w:r>
                          </w:p>
                          <w:p w14:paraId="34900B17" w14:textId="61AB29FF" w:rsidR="0082693F" w:rsidRPr="00711D54" w:rsidRDefault="0082693F" w:rsidP="00DA6CE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ru-RU"/>
                              </w:rPr>
                              <w:t>Kernighan B.V. Programming language C / B.V. Kernighan; D.M. Richie - Moscow: Internet University of Information Technologies, 2006. - 272 p. [Electronic resource</w:t>
                            </w:r>
                            <w:r w:rsidR="00E94D17"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ru-RU"/>
                              </w:rPr>
                              <w:t>].</w:t>
                            </w:r>
                            <w:r w:rsidRPr="00711D5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ru-RU"/>
                              </w:rPr>
                              <w:t xml:space="preserve"> - URL: http://biblioclub.ru/index.php?page=book&amp;id=234039</w:t>
                            </w:r>
                          </w:p>
                          <w:p w14:paraId="15064BA6" w14:textId="2D428C69" w:rsidR="0082693F" w:rsidRPr="00E94D17" w:rsidRDefault="0082693F" w:rsidP="00DA6C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Gnidenko, I. G. Technologies and methods Programming languages: educational (C / C ++): educational-methodical manual for universities / I. G. Gnidenko, F. F. Pavlov, D. Yu. Fedorov. - Moscow: Yurayt Publishing House, </w:t>
                            </w:r>
                            <w:r w:rsidR="00E94D17" w:rsidRPr="00711D54">
                              <w:rPr>
                                <w:rFonts w:ascii="Arial" w:hAnsi="Arial" w:cs="Arial"/>
                                <w:lang w:val="en-US"/>
                              </w:rPr>
                              <w:t>2020.</w:t>
                            </w:r>
                            <w:r w:rsidR="00E94D17" w:rsidRPr="00E94D1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711D5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- 235 /. - Omsk: Omsk State University, </w:t>
                            </w:r>
                            <w:r w:rsidR="00E94D17" w:rsidRPr="00711D54">
                              <w:rPr>
                                <w:rFonts w:ascii="Arial" w:hAnsi="Arial" w:cs="Arial"/>
                                <w:lang w:val="en-US"/>
                              </w:rPr>
                              <w:t>2013.</w:t>
                            </w:r>
                            <w:r w:rsidR="00E94D17" w:rsidRPr="00E94D1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711D5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- 200 p. - (Higher education). - - ISBN 978-5-534-02816-4. - Text: electronic // EBS Yurayt [site]. —7779-1566-5; The same [Electronic resource]. - URL: https: // uraithttp: //biblioclub.ru/bcode/450999index.php? </w:t>
                            </w:r>
                            <w:r w:rsidRPr="00E94D17">
                              <w:rPr>
                                <w:rFonts w:ascii="Arial" w:hAnsi="Arial" w:cs="Arial"/>
                                <w:lang w:val="en-US"/>
                              </w:rPr>
                              <w:t>Page = book &amp; id = 237519</w:t>
                            </w:r>
                          </w:p>
                          <w:p w14:paraId="2D90D990" w14:textId="77777777" w:rsidR="0082693F" w:rsidRPr="00711D54" w:rsidRDefault="0082693F" w:rsidP="00DA6C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lang w:val="en-US"/>
                              </w:rPr>
                              <w:t>Guide to the implementation of a cycle of laboratory work on the discipline "Programming" No. 5044, part 1, Taganrog, SFedU Publishing House, 2013. - URL: http://ntb.tti.sfedu.ru/UML/UML_5044_1.pdf</w:t>
                            </w:r>
                          </w:p>
                          <w:p w14:paraId="5BB977B9" w14:textId="4D9518D5" w:rsidR="00BE2E5E" w:rsidRPr="00711D54" w:rsidRDefault="0082693F" w:rsidP="00DA6C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1D54">
                              <w:rPr>
                                <w:rFonts w:ascii="Arial" w:hAnsi="Arial" w:cs="Arial"/>
                                <w:lang w:val="en-US"/>
                              </w:rPr>
                              <w:t>Guide to the implementation of a cycle of laboratory work on the discipline "Programming" No. 5044 part 2, Taganrog, SFedU Publishing House, 2013. - URL: http://ntb.tti.sfedu.ru/UML/UML_5044_2.pdf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16A6" id="Надпись 16" o:spid="_x0000_s1040" type="#_x0000_t202" style="position:absolute;margin-left:57.75pt;margin-top:56.7pt;width:492pt;height:254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" fillcolor="window" strokeweight=".5pt">
                <v:textbox>
                  <w:txbxContent>
                    <w:p w14:paraId="10BF0B08" w14:textId="6F0C68BE" w:rsidR="001837EA" w:rsidRPr="00711D54" w:rsidRDefault="001837EA" w:rsidP="00DA6C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0" w:firstLine="0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Novozhilov, OP Informatics in 2 hours. Part 1: textbook for universities / OP Novozhilov. - 3rd ed., Rev. and add. - Moscow: Yurayt Publishing House, </w:t>
                      </w:r>
                      <w:r w:rsidR="00E94D17" w:rsidRPr="00711D54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2020.</w:t>
                      </w:r>
                      <w:r w:rsidRPr="00711D54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- 320 p. - (Higher education). - ISBN 978-5-534-09964-5. - Text: electronic // EBS Yurayt [site]. - URL: https://urait.ru/bcode/455239</w:t>
                      </w:r>
                    </w:p>
                    <w:p w14:paraId="0C16EDA1" w14:textId="7D2FB37F" w:rsidR="001837EA" w:rsidRPr="00711D54" w:rsidRDefault="001837EA" w:rsidP="00DA6C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0" w:firstLine="0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Tsarev R.Yu. Programming in C / R.Yu. Tsarev - Krasnoyarsk: Siberian Federal University, 2014.- 108 p. [Electronic resource]. - URL: http://biblioclub.ru/index.php?page=book&amp;id=364601</w:t>
                      </w:r>
                    </w:p>
                    <w:p w14:paraId="66A6E40C" w14:textId="4A1B2594" w:rsidR="001837EA" w:rsidRPr="00711D54" w:rsidRDefault="001837EA" w:rsidP="00DA6C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0" w:firstLine="0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Ogneva, M.V. Programming in C ++: a practical course: a textbook for universities / M.V. Ogneva, E.V. Kudrina. - Moscow: Yurayt Publishing House, </w:t>
                      </w:r>
                      <w:r w:rsidR="00E94D17" w:rsidRPr="00711D54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2020.</w:t>
                      </w:r>
                      <w:r w:rsidRPr="00711D54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- 335 p. - (Higher education). - ISBN 978-5-534-05123-0. - Text: electronic // EBS Yurayt [site]. - URL: https://urait.ru/bcode/454165 (date of access: 05/17/2020) Velikovich, L.S.</w:t>
                      </w:r>
                    </w:p>
                    <w:p w14:paraId="34900B17" w14:textId="61AB29FF" w:rsidR="0082693F" w:rsidRPr="00711D54" w:rsidRDefault="0082693F" w:rsidP="00DA6CE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 w:eastAsia="ru-RU"/>
                        </w:rPr>
                      </w:pP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-US" w:eastAsia="ru-RU"/>
                        </w:rPr>
                        <w:t>Kernighan B.V. Programming language C / B.V. Kernighan; D.M. Richie - Moscow: Internet University of Information Technologies, 2006. - 272 p. [Electronic resource</w:t>
                      </w:r>
                      <w:r w:rsidR="00E94D17" w:rsidRPr="00711D54">
                        <w:rPr>
                          <w:rFonts w:ascii="Arial" w:hAnsi="Arial" w:cs="Arial"/>
                          <w:sz w:val="20"/>
                          <w:szCs w:val="20"/>
                          <w:lang w:val="en-US" w:eastAsia="ru-RU"/>
                        </w:rPr>
                        <w:t>].</w:t>
                      </w:r>
                      <w:r w:rsidRPr="00711D54">
                        <w:rPr>
                          <w:rFonts w:ascii="Arial" w:hAnsi="Arial" w:cs="Arial"/>
                          <w:sz w:val="20"/>
                          <w:szCs w:val="20"/>
                          <w:lang w:val="en-US" w:eastAsia="ru-RU"/>
                        </w:rPr>
                        <w:t xml:space="preserve"> - URL: http://biblioclub.ru/index.php?page=book&amp;id=234039</w:t>
                      </w:r>
                    </w:p>
                    <w:p w14:paraId="15064BA6" w14:textId="2D428C69" w:rsidR="0082693F" w:rsidRPr="00E94D17" w:rsidRDefault="0082693F" w:rsidP="00DA6C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0" w:firstLine="0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lang w:val="en-US"/>
                        </w:rPr>
                        <w:t xml:space="preserve">Gnidenko, I. G. Technologies and methods Programming languages: educational (C / C ++): educational-methodical manual for universities / I. G. Gnidenko, F. F. Pavlov, D. Yu. Fedorov. - Moscow: Yurayt Publishing House, </w:t>
                      </w:r>
                      <w:r w:rsidR="00E94D17" w:rsidRPr="00711D54">
                        <w:rPr>
                          <w:rFonts w:ascii="Arial" w:hAnsi="Arial" w:cs="Arial"/>
                          <w:lang w:val="en-US"/>
                        </w:rPr>
                        <w:t>2020.</w:t>
                      </w:r>
                      <w:r w:rsidR="00E94D17" w:rsidRPr="00E94D17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711D54">
                        <w:rPr>
                          <w:rFonts w:ascii="Arial" w:hAnsi="Arial" w:cs="Arial"/>
                          <w:lang w:val="en-US"/>
                        </w:rPr>
                        <w:t xml:space="preserve">- 235 /. - Omsk: Omsk State University, </w:t>
                      </w:r>
                      <w:r w:rsidR="00E94D17" w:rsidRPr="00711D54">
                        <w:rPr>
                          <w:rFonts w:ascii="Arial" w:hAnsi="Arial" w:cs="Arial"/>
                          <w:lang w:val="en-US"/>
                        </w:rPr>
                        <w:t>2013.</w:t>
                      </w:r>
                      <w:r w:rsidR="00E94D17" w:rsidRPr="00E94D17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711D54">
                        <w:rPr>
                          <w:rFonts w:ascii="Arial" w:hAnsi="Arial" w:cs="Arial"/>
                          <w:lang w:val="en-US"/>
                        </w:rPr>
                        <w:t xml:space="preserve">- 200 p. - (Higher education). - - ISBN 978-5-534-02816-4. - Text: electronic // EBS Yurayt [site]. —7779-1566-5; The same [Electronic resource]. - URL: https: // uraithttp: //biblioclub.ru/bcode/450999index.php? </w:t>
                      </w:r>
                      <w:r w:rsidRPr="00E94D17">
                        <w:rPr>
                          <w:rFonts w:ascii="Arial" w:hAnsi="Arial" w:cs="Arial"/>
                          <w:lang w:val="en-US"/>
                        </w:rPr>
                        <w:t>Page = book &amp; id = 237519</w:t>
                      </w:r>
                    </w:p>
                    <w:p w14:paraId="2D90D990" w14:textId="77777777" w:rsidR="0082693F" w:rsidRPr="00711D54" w:rsidRDefault="0082693F" w:rsidP="00DA6C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0" w:firstLine="0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lang w:val="en-US"/>
                        </w:rPr>
                        <w:t>Guide to the implementation of a cycle of laboratory work on the discipline "Programming" No. 5044, part 1, Taganrog, SFedU Publishing House, 2013. - URL: http://ntb.tti.sfedu.ru/UML/UML_5044_1.pdf</w:t>
                      </w:r>
                    </w:p>
                    <w:p w14:paraId="5BB977B9" w14:textId="4D9518D5" w:rsidR="00BE2E5E" w:rsidRPr="00711D54" w:rsidRDefault="0082693F" w:rsidP="00DA6C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ind w:left="0"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11D54">
                        <w:rPr>
                          <w:rFonts w:ascii="Arial" w:hAnsi="Arial" w:cs="Arial"/>
                          <w:lang w:val="en-US"/>
                        </w:rPr>
                        <w:t>Guide to the implementation of a cycle of laboratory work on the discipline "Programming" No. 5044 part 2, Taganrog, SFedU Publishing House, 2013. - URL: http://ntb.tti.sfedu.ru/UML/UML_5044_2.pdf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2E5E" w:rsidRPr="00DA6CEC">
        <w:rPr>
          <w:rFonts w:ascii="Arial" w:hAnsi="Arial" w:cs="Arial"/>
          <w:b/>
          <w:bCs/>
          <w:sz w:val="20"/>
          <w:szCs w:val="20"/>
        </w:rPr>
        <w:t>1</w:t>
      </w:r>
      <w:r w:rsidR="00110BC2">
        <w:rPr>
          <w:rFonts w:ascii="Arial" w:hAnsi="Arial" w:cs="Arial"/>
          <w:b/>
          <w:bCs/>
          <w:sz w:val="20"/>
          <w:szCs w:val="20"/>
        </w:rPr>
        <w:t>5</w:t>
      </w:r>
      <w:r w:rsidR="00BE2E5E" w:rsidRPr="00DA6CEC">
        <w:rPr>
          <w:rFonts w:ascii="Arial" w:hAnsi="Arial" w:cs="Arial"/>
          <w:b/>
          <w:bCs/>
          <w:sz w:val="20"/>
          <w:szCs w:val="20"/>
        </w:rPr>
        <w:t xml:space="preserve">. </w:t>
      </w:r>
      <w:r w:rsidR="00BE2E5E" w:rsidRPr="00DA6CEC">
        <w:rPr>
          <w:rFonts w:ascii="Arial" w:hAnsi="Arial" w:cs="Arial"/>
          <w:b/>
          <w:bCs/>
          <w:sz w:val="20"/>
          <w:szCs w:val="20"/>
          <w:lang w:val="en-US"/>
        </w:rPr>
        <w:t xml:space="preserve">Reading List: </w:t>
      </w:r>
    </w:p>
    <w:sectPr w:rsidR="00BE2E5E" w:rsidRPr="00DA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19"/>
    <w:multiLevelType w:val="hybridMultilevel"/>
    <w:tmpl w:val="4B9638BE"/>
    <w:lvl w:ilvl="0" w:tplc="CAEE89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50069"/>
    <w:multiLevelType w:val="hybridMultilevel"/>
    <w:tmpl w:val="4594BB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94833">
    <w:abstractNumId w:val="0"/>
  </w:num>
  <w:num w:numId="2" w16cid:durableId="208240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C9F"/>
    <w:rsid w:val="000448AC"/>
    <w:rsid w:val="000570FB"/>
    <w:rsid w:val="000A20EB"/>
    <w:rsid w:val="001070EE"/>
    <w:rsid w:val="00110BC2"/>
    <w:rsid w:val="001318A4"/>
    <w:rsid w:val="00147E2F"/>
    <w:rsid w:val="001704FE"/>
    <w:rsid w:val="001837EA"/>
    <w:rsid w:val="00244A56"/>
    <w:rsid w:val="00265511"/>
    <w:rsid w:val="003107A0"/>
    <w:rsid w:val="00372878"/>
    <w:rsid w:val="003829E1"/>
    <w:rsid w:val="003B0DF8"/>
    <w:rsid w:val="003D1105"/>
    <w:rsid w:val="00421471"/>
    <w:rsid w:val="00426C41"/>
    <w:rsid w:val="0043628F"/>
    <w:rsid w:val="004575E4"/>
    <w:rsid w:val="004630C1"/>
    <w:rsid w:val="004A78C4"/>
    <w:rsid w:val="004C2193"/>
    <w:rsid w:val="00595353"/>
    <w:rsid w:val="005A6958"/>
    <w:rsid w:val="00664183"/>
    <w:rsid w:val="00665444"/>
    <w:rsid w:val="006A2E89"/>
    <w:rsid w:val="00711D54"/>
    <w:rsid w:val="007578F7"/>
    <w:rsid w:val="0082693F"/>
    <w:rsid w:val="008A320E"/>
    <w:rsid w:val="009901C5"/>
    <w:rsid w:val="009E138D"/>
    <w:rsid w:val="00AB34A6"/>
    <w:rsid w:val="00AC34FC"/>
    <w:rsid w:val="00AE6B4F"/>
    <w:rsid w:val="00BE2E5E"/>
    <w:rsid w:val="00C0339F"/>
    <w:rsid w:val="00C4012D"/>
    <w:rsid w:val="00CA5FB3"/>
    <w:rsid w:val="00CE13AA"/>
    <w:rsid w:val="00CE5756"/>
    <w:rsid w:val="00D002C9"/>
    <w:rsid w:val="00D405AC"/>
    <w:rsid w:val="00D52615"/>
    <w:rsid w:val="00D96A92"/>
    <w:rsid w:val="00DA4F95"/>
    <w:rsid w:val="00DA6CEC"/>
    <w:rsid w:val="00DD22BE"/>
    <w:rsid w:val="00E16F1E"/>
    <w:rsid w:val="00E530C6"/>
    <w:rsid w:val="00E94D17"/>
    <w:rsid w:val="00EB1E4B"/>
    <w:rsid w:val="00F2557C"/>
    <w:rsid w:val="00F32BA9"/>
    <w:rsid w:val="00F77C9F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9C21D"/>
  <w15:docId w15:val="{9E188E24-C037-47AF-9AF0-0B1D0BC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04FE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2C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02C9"/>
    <w:rPr>
      <w:color w:val="605E5C"/>
      <w:shd w:val="clear" w:color="auto" w:fill="E1DFDD"/>
    </w:rPr>
  </w:style>
  <w:style w:type="paragraph" w:customStyle="1" w:styleId="10">
    <w:name w:val="заголовок 1"/>
    <w:basedOn w:val="a"/>
    <w:next w:val="a"/>
    <w:rsid w:val="004A78C4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837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3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26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704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zaporozhets@sf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zaporozhets@sf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</Words>
  <Characters>359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Ключко Надежда Геннадьевна</cp:lastModifiedBy>
  <cp:revision>49</cp:revision>
  <cp:lastPrinted>2022-03-22T09:40:00Z</cp:lastPrinted>
  <dcterms:created xsi:type="dcterms:W3CDTF">2022-03-22T08:32:00Z</dcterms:created>
  <dcterms:modified xsi:type="dcterms:W3CDTF">2022-05-23T06:47:00Z</dcterms:modified>
</cp:coreProperties>
</file>