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59F6" w14:textId="77777777" w:rsidR="00812129" w:rsidRPr="00812129" w:rsidRDefault="00812129" w:rsidP="007D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b/>
          <w:sz w:val="24"/>
          <w:szCs w:val="24"/>
          <w:lang w:val="en-US"/>
        </w:rPr>
        <w:t>List of documents for participation in the competition</w:t>
      </w:r>
    </w:p>
    <w:p w14:paraId="58B6F19B" w14:textId="77777777" w:rsidR="007D3885" w:rsidRDefault="00812129" w:rsidP="007D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8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free training under the scholarship of the Government of the Russian Federation </w:t>
      </w:r>
    </w:p>
    <w:p w14:paraId="7D5FACD5" w14:textId="77777777" w:rsidR="00812129" w:rsidRPr="007D3885" w:rsidRDefault="00812129" w:rsidP="007D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885">
        <w:rPr>
          <w:rFonts w:ascii="Times New Roman" w:hAnsi="Times New Roman" w:cs="Times New Roman"/>
          <w:b/>
          <w:sz w:val="24"/>
          <w:szCs w:val="24"/>
          <w:lang w:val="en-US"/>
        </w:rPr>
        <w:t>for the 2021/2022 academic year</w:t>
      </w:r>
    </w:p>
    <w:p w14:paraId="5A766C4D" w14:textId="77777777" w:rsidR="00812129" w:rsidRPr="00812129" w:rsidRDefault="00812129" w:rsidP="00812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25A8CE" w14:textId="6B361C9C" w:rsidR="00812129" w:rsidRPr="00812129" w:rsidRDefault="00812129" w:rsidP="007D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To participate in the competition, you 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your personal account in the information system EDU.RS.GOV.RU (</w:t>
      </w:r>
      <w:hyperlink r:id="rId4" w:history="1">
        <w:r w:rsidRPr="00430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https://education-in-russia.com</w:t>
        </w:r>
      </w:hyperlink>
      <w:r w:rsidRPr="008121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 xml:space="preserve"> and upload the following documents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C9B0B8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8D3A11" w14:textId="5B1DF525" w:rsidR="00812129" w:rsidRPr="00812129" w:rsidRDefault="00812129" w:rsidP="007D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-an application for education in the Russian Federation at the expense of the federal budget of the Russian Federation within the established quota 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attach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color photo (3x4)</w:t>
      </w:r>
    </w:p>
    <w:p w14:paraId="7BF972FE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BD6BCB" w14:textId="35D55DE1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812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copy of the </w:t>
      </w:r>
      <w:r w:rsidR="00701DB6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8121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passport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and a copy of the notarized translation of the applicant's foreign passport into Russian.</w:t>
      </w:r>
    </w:p>
    <w:p w14:paraId="1CDD056B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2595F6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12129">
        <w:rPr>
          <w:rFonts w:ascii="Times New Roman" w:hAnsi="Times New Roman" w:cs="Times New Roman"/>
          <w:b/>
          <w:sz w:val="24"/>
          <w:szCs w:val="24"/>
          <w:lang w:val="en-US"/>
        </w:rPr>
        <w:t>A copy of the document on education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and / or qualification obtained in the host country, and a copy of the notarized translation of all pages of the document.</w:t>
      </w:r>
    </w:p>
    <w:p w14:paraId="4AF6F222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3CE2D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54FFD">
        <w:rPr>
          <w:rFonts w:ascii="Times New Roman" w:hAnsi="Times New Roman" w:cs="Times New Roman"/>
          <w:b/>
          <w:sz w:val="24"/>
          <w:szCs w:val="24"/>
          <w:lang w:val="en-US"/>
        </w:rPr>
        <w:t>List of published scientific papers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(for candidates entering the master's program, postgraduate program, assistant-internship, residency).</w:t>
      </w:r>
    </w:p>
    <w:p w14:paraId="52F98DA8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BC42DE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D54FFD">
        <w:rPr>
          <w:rFonts w:ascii="Times New Roman" w:hAnsi="Times New Roman" w:cs="Times New Roman"/>
          <w:b/>
          <w:sz w:val="24"/>
          <w:szCs w:val="24"/>
          <w:lang w:val="en-US"/>
        </w:rPr>
        <w:t>Additional documents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5E1A83" w14:textId="0BC595BD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54F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school </w:t>
      </w:r>
      <w:r w:rsidR="00701DB6">
        <w:rPr>
          <w:rFonts w:ascii="Times New Roman" w:hAnsi="Times New Roman" w:cs="Times New Roman"/>
          <w:b/>
          <w:sz w:val="24"/>
          <w:szCs w:val="24"/>
          <w:lang w:val="en-US"/>
        </w:rPr>
        <w:t>graduates: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FFD">
        <w:rPr>
          <w:rFonts w:ascii="Times New Roman" w:hAnsi="Times New Roman" w:cs="Times New Roman"/>
          <w:sz w:val="24"/>
          <w:szCs w:val="24"/>
          <w:lang w:val="en-US"/>
        </w:rPr>
        <w:t>copies of documents (diplomas,</w:t>
      </w:r>
      <w:r w:rsidR="00D54FFD" w:rsidRPr="00D54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>certificates, etc.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>of winners of international, national, city Olympiads, competitions);</w:t>
      </w:r>
    </w:p>
    <w:p w14:paraId="3C2BE197" w14:textId="75ACF374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54F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 w:rsidR="00701DB6">
        <w:rPr>
          <w:rFonts w:ascii="Times New Roman" w:hAnsi="Times New Roman" w:cs="Times New Roman"/>
          <w:b/>
          <w:sz w:val="24"/>
          <w:szCs w:val="24"/>
          <w:lang w:val="en-US"/>
        </w:rPr>
        <w:t>applicants</w:t>
      </w:r>
      <w:r w:rsidRPr="00D54F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master's</w:t>
      </w:r>
      <w:r w:rsidR="00701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doctoral programs: 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copies of international certificates confirming the level of knowledge of 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language;</w:t>
      </w:r>
    </w:p>
    <w:p w14:paraId="7A7A3B10" w14:textId="7DD200B1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- copies of notarized translations into Russian of international certificates confirming the level of knowledge of </w:t>
      </w:r>
      <w:r w:rsidR="00701DB6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language;</w:t>
      </w:r>
    </w:p>
    <w:p w14:paraId="3E38D384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>- a copy of the document confirming the level of preparation for admission to study in the field of culture and art.</w:t>
      </w:r>
    </w:p>
    <w:p w14:paraId="25174ECA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365B13" w14:textId="7779BCB8" w:rsidR="00812129" w:rsidRPr="00812129" w:rsidRDefault="0021020B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20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129" w:rsidRPr="00D54FFD">
        <w:rPr>
          <w:rFonts w:ascii="Times New Roman" w:hAnsi="Times New Roman" w:cs="Times New Roman"/>
          <w:b/>
          <w:sz w:val="24"/>
          <w:szCs w:val="24"/>
          <w:lang w:val="en-US"/>
        </w:rPr>
        <w:t>A copy of the medical certificate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confirming the absence of HIV and a copy of the notarized translation.</w:t>
      </w:r>
    </w:p>
    <w:p w14:paraId="6250AA83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A4FC9" w14:textId="2E1387BC" w:rsidR="00812129" w:rsidRPr="00812129" w:rsidRDefault="0021020B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20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129" w:rsidRPr="00D54FFD">
        <w:rPr>
          <w:rFonts w:ascii="Times New Roman" w:hAnsi="Times New Roman" w:cs="Times New Roman"/>
          <w:b/>
          <w:sz w:val="24"/>
          <w:szCs w:val="24"/>
          <w:lang w:val="en-US"/>
        </w:rPr>
        <w:t>A copy of the document of the medical institution of the candidate's country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of residence, confirming the absence of medical contraindications for training, a copy of the notarized translation.</w:t>
      </w:r>
    </w:p>
    <w:p w14:paraId="5FC3B6F2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E5573" w14:textId="5D5985DD" w:rsidR="00812129" w:rsidRPr="00812129" w:rsidRDefault="0021020B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2129" w:rsidRPr="007D3885">
        <w:rPr>
          <w:rFonts w:ascii="Times New Roman" w:hAnsi="Times New Roman" w:cs="Times New Roman"/>
          <w:b/>
          <w:sz w:val="24"/>
          <w:szCs w:val="24"/>
          <w:lang w:val="en-US"/>
        </w:rPr>
        <w:t>A copy of the abstract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on the topic of future research for applicants to </w:t>
      </w:r>
      <w:r w:rsidR="0048174C">
        <w:rPr>
          <w:rFonts w:ascii="Times New Roman" w:hAnsi="Times New Roman" w:cs="Times New Roman"/>
          <w:sz w:val="24"/>
          <w:szCs w:val="24"/>
          <w:lang w:val="en-US"/>
        </w:rPr>
        <w:t>doctoral</w:t>
      </w:r>
      <w:r w:rsidR="00812129"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programs.</w:t>
      </w:r>
    </w:p>
    <w:p w14:paraId="4231206D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B5D4FB" w14:textId="49C13CF1" w:rsidR="00812129" w:rsidRPr="007D3885" w:rsidRDefault="0048174C" w:rsidP="0081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Your attention, please</w:t>
      </w:r>
      <w:r w:rsidR="00812129" w:rsidRPr="007D3885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14:paraId="67B883CA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A4B7B9" w14:textId="57E3EAD0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8174C">
        <w:rPr>
          <w:rFonts w:ascii="Times New Roman" w:hAnsi="Times New Roman" w:cs="Times New Roman"/>
          <w:sz w:val="24"/>
          <w:szCs w:val="24"/>
          <w:lang w:val="en-US"/>
        </w:rPr>
        <w:t>You won’t be able to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change the directions of training and the ranked list of universities after submitting documents for participation in the competition!</w:t>
      </w:r>
    </w:p>
    <w:p w14:paraId="4628F7CB" w14:textId="77777777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>2. The applicant has the right to apply for only one field of study.</w:t>
      </w:r>
    </w:p>
    <w:p w14:paraId="2CB6FA71" w14:textId="3B4FF2A5" w:rsidR="00812129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3. You </w:t>
      </w:r>
      <w:r w:rsidR="0048174C">
        <w:rPr>
          <w:rFonts w:ascii="Times New Roman" w:hAnsi="Times New Roman" w:cs="Times New Roman"/>
          <w:sz w:val="24"/>
          <w:szCs w:val="24"/>
          <w:lang w:val="en-US"/>
        </w:rPr>
        <w:t>are to</w:t>
      </w:r>
      <w:r w:rsidRPr="00812129">
        <w:rPr>
          <w:rFonts w:ascii="Times New Roman" w:hAnsi="Times New Roman" w:cs="Times New Roman"/>
          <w:sz w:val="24"/>
          <w:szCs w:val="24"/>
          <w:lang w:val="en-US"/>
        </w:rPr>
        <w:t xml:space="preserve"> upload scanned copies of all documents in the appropriate fields of the "Documents" section.</w:t>
      </w:r>
    </w:p>
    <w:p w14:paraId="02B296C6" w14:textId="77777777" w:rsidR="00E16408" w:rsidRPr="00812129" w:rsidRDefault="00812129" w:rsidP="0081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129">
        <w:rPr>
          <w:rFonts w:ascii="Times New Roman" w:hAnsi="Times New Roman" w:cs="Times New Roman"/>
          <w:sz w:val="24"/>
          <w:szCs w:val="24"/>
          <w:lang w:val="en-US"/>
        </w:rPr>
        <w:t>4. Scanned copies should only be submitted from the original documents in the "multi-page pdf" format of good quality (must be readable).</w:t>
      </w:r>
    </w:p>
    <w:sectPr w:rsidR="00E16408" w:rsidRPr="00812129" w:rsidSect="000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29"/>
    <w:rsid w:val="000B066D"/>
    <w:rsid w:val="0021020B"/>
    <w:rsid w:val="0048174C"/>
    <w:rsid w:val="00701DB6"/>
    <w:rsid w:val="00703B6D"/>
    <w:rsid w:val="00735BDC"/>
    <w:rsid w:val="007D3885"/>
    <w:rsid w:val="00812129"/>
    <w:rsid w:val="00D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BDE8"/>
  <w15:docId w15:val="{5FD3395E-EA4A-4261-9560-5F24606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-in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Olga Gorianskaia</cp:lastModifiedBy>
  <cp:revision>3</cp:revision>
  <dcterms:created xsi:type="dcterms:W3CDTF">2021-01-20T09:45:00Z</dcterms:created>
  <dcterms:modified xsi:type="dcterms:W3CDTF">2021-01-20T09:45:00Z</dcterms:modified>
</cp:coreProperties>
</file>