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2C20" w14:textId="77777777" w:rsidR="00E80EAC" w:rsidRPr="00335BE1" w:rsidRDefault="00E80EAC" w:rsidP="003C6D0C">
      <w:pPr>
        <w:jc w:val="center"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  <w:r w:rsidRPr="00335BE1">
        <w:rPr>
          <w:b/>
          <w:sz w:val="28"/>
          <w:szCs w:val="28"/>
          <w:lang w:val="en-US"/>
        </w:rPr>
        <w:t xml:space="preserve">Plan of </w:t>
      </w:r>
      <w:r w:rsidR="00335BE1" w:rsidRPr="00335BE1">
        <w:rPr>
          <w:b/>
          <w:sz w:val="28"/>
          <w:szCs w:val="28"/>
          <w:lang w:val="en-US"/>
        </w:rPr>
        <w:t>course description (annotation)</w:t>
      </w:r>
    </w:p>
    <w:p w14:paraId="02B9A42A" w14:textId="77777777" w:rsidR="00E80EAC" w:rsidRPr="00335BE1" w:rsidRDefault="00E80EAC" w:rsidP="00530B35">
      <w:pPr>
        <w:jc w:val="both"/>
        <w:rPr>
          <w:sz w:val="28"/>
          <w:szCs w:val="28"/>
          <w:lang w:val="en-US"/>
        </w:rPr>
      </w:pPr>
    </w:p>
    <w:p w14:paraId="26DB9F40" w14:textId="77777777" w:rsidR="00362D63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Name of the course</w:t>
      </w:r>
    </w:p>
    <w:p w14:paraId="5279125F" w14:textId="77777777" w:rsidR="00BC534D" w:rsidRDefault="00C97751" w:rsidP="003C6D0C">
      <w:pPr>
        <w:jc w:val="both"/>
        <w:outlineLvl w:val="0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Current Challenges and Research Methods in Information Systems</w:t>
      </w:r>
    </w:p>
    <w:p w14:paraId="09C2B93B" w14:textId="77777777" w:rsidR="00C97751" w:rsidRPr="00C97751" w:rsidRDefault="00C97751" w:rsidP="00530B35">
      <w:pPr>
        <w:jc w:val="both"/>
        <w:rPr>
          <w:sz w:val="28"/>
          <w:szCs w:val="28"/>
          <w:lang w:val="en-US"/>
        </w:rPr>
      </w:pPr>
    </w:p>
    <w:p w14:paraId="0E48C36F" w14:textId="77777777" w:rsidR="00B36ECA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Department responsible for the course or equivalent</w:t>
      </w:r>
    </w:p>
    <w:p w14:paraId="187E393E" w14:textId="77777777" w:rsidR="00BC534D" w:rsidRPr="00335BE1" w:rsidRDefault="008B34E6" w:rsidP="003C6D0C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Institute of Computer Technologies and Information Security</w:t>
      </w:r>
    </w:p>
    <w:p w14:paraId="3D66B0AD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2794BCAF" w14:textId="77777777" w:rsidR="00BC534D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 xml:space="preserve">Lecturer (name, </w:t>
      </w:r>
      <w:r w:rsidR="00952291" w:rsidRPr="00335BE1">
        <w:rPr>
          <w:b/>
          <w:sz w:val="28"/>
          <w:szCs w:val="28"/>
          <w:lang w:val="en-US"/>
        </w:rPr>
        <w:t xml:space="preserve">academic title, </w:t>
      </w:r>
      <w:r w:rsidRPr="00335BE1">
        <w:rPr>
          <w:b/>
          <w:sz w:val="28"/>
          <w:szCs w:val="28"/>
          <w:lang w:val="en-US"/>
        </w:rPr>
        <w:t>e-mail)</w:t>
      </w:r>
    </w:p>
    <w:p w14:paraId="10174544" w14:textId="77777777" w:rsidR="00BC534D" w:rsidRDefault="008B34E6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Alexey </w:t>
      </w:r>
      <w:proofErr w:type="spellStart"/>
      <w:r w:rsidRPr="00335BE1">
        <w:rPr>
          <w:sz w:val="28"/>
          <w:szCs w:val="28"/>
          <w:lang w:val="en-US"/>
        </w:rPr>
        <w:t>Tselykh</w:t>
      </w:r>
      <w:proofErr w:type="spellEnd"/>
      <w:r w:rsidRPr="00335BE1">
        <w:rPr>
          <w:sz w:val="28"/>
          <w:szCs w:val="28"/>
          <w:lang w:val="en-US"/>
        </w:rPr>
        <w:t>, Candidate of Technical Sciences, A</w:t>
      </w:r>
      <w:r w:rsidR="00BC534D" w:rsidRPr="00335BE1">
        <w:rPr>
          <w:sz w:val="28"/>
          <w:szCs w:val="28"/>
          <w:lang w:val="en-US"/>
        </w:rPr>
        <w:t xml:space="preserve">ssociate </w:t>
      </w:r>
      <w:r w:rsidRPr="00335BE1">
        <w:rPr>
          <w:sz w:val="28"/>
          <w:szCs w:val="28"/>
          <w:lang w:val="en-US"/>
        </w:rPr>
        <w:t>P</w:t>
      </w:r>
      <w:r w:rsidR="00BC534D" w:rsidRPr="00335BE1">
        <w:rPr>
          <w:sz w:val="28"/>
          <w:szCs w:val="28"/>
          <w:lang w:val="en-US"/>
        </w:rPr>
        <w:t xml:space="preserve">rofessor, </w:t>
      </w:r>
      <w:hyperlink r:id="rId5" w:history="1">
        <w:r w:rsidR="00F359AB" w:rsidRPr="009E1E2B">
          <w:rPr>
            <w:rStyle w:val="a3"/>
            <w:sz w:val="28"/>
            <w:szCs w:val="28"/>
            <w:lang w:val="en-US"/>
          </w:rPr>
          <w:t>tselykh@sfedu.ru</w:t>
        </w:r>
      </w:hyperlink>
      <w:r w:rsidR="00F359AB">
        <w:rPr>
          <w:sz w:val="28"/>
          <w:szCs w:val="28"/>
          <w:lang w:val="en-US"/>
        </w:rPr>
        <w:t xml:space="preserve"> </w:t>
      </w:r>
    </w:p>
    <w:p w14:paraId="67C90450" w14:textId="77777777" w:rsidR="00F359AB" w:rsidRPr="00335BE1" w:rsidRDefault="00F359AB" w:rsidP="00530B35">
      <w:pPr>
        <w:jc w:val="both"/>
        <w:rPr>
          <w:sz w:val="28"/>
          <w:szCs w:val="28"/>
          <w:lang w:val="en-US"/>
        </w:rPr>
      </w:pPr>
    </w:p>
    <w:p w14:paraId="25B75D43" w14:textId="77777777" w:rsidR="00BC534D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Semester when the course unit is delivered</w:t>
      </w:r>
    </w:p>
    <w:p w14:paraId="068191E9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1</w:t>
      </w:r>
    </w:p>
    <w:p w14:paraId="33C73E75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7DB3EBC9" w14:textId="77777777" w:rsidR="00BC534D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Teaching hours per week</w:t>
      </w:r>
    </w:p>
    <w:p w14:paraId="7A6983B0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4</w:t>
      </w:r>
    </w:p>
    <w:p w14:paraId="3CEDF8F0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1073EEB9" w14:textId="77777777" w:rsidR="00BC534D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Level of course unit (for ex.</w:t>
      </w:r>
      <w:r w:rsidR="00D06088" w:rsidRPr="00335BE1">
        <w:rPr>
          <w:b/>
          <w:sz w:val="28"/>
          <w:szCs w:val="28"/>
          <w:lang w:val="en-US"/>
        </w:rPr>
        <w:t>,</w:t>
      </w:r>
      <w:r w:rsidRPr="00335BE1">
        <w:rPr>
          <w:b/>
          <w:sz w:val="28"/>
          <w:szCs w:val="28"/>
          <w:lang w:val="en-US"/>
        </w:rPr>
        <w:t xml:space="preserve"> Second cycle – Master level)</w:t>
      </w:r>
    </w:p>
    <w:p w14:paraId="4A99F963" w14:textId="77777777" w:rsidR="00BC534D" w:rsidRPr="00335BE1" w:rsidRDefault="008B34E6" w:rsidP="003C6D0C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Master level</w:t>
      </w:r>
    </w:p>
    <w:p w14:paraId="10011E10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15EB1026" w14:textId="77777777" w:rsidR="00BC534D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ECTS credits</w:t>
      </w:r>
    </w:p>
    <w:p w14:paraId="75D74E74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5</w:t>
      </w:r>
    </w:p>
    <w:p w14:paraId="5FE9B15F" w14:textId="77777777" w:rsidR="00BC534D" w:rsidRPr="00335BE1" w:rsidRDefault="00BC534D" w:rsidP="00530B35">
      <w:pPr>
        <w:jc w:val="both"/>
        <w:rPr>
          <w:sz w:val="28"/>
          <w:szCs w:val="28"/>
          <w:lang w:val="en-US"/>
        </w:rPr>
      </w:pPr>
    </w:p>
    <w:p w14:paraId="234685D2" w14:textId="77777777" w:rsidR="00D06088" w:rsidRPr="00335BE1" w:rsidRDefault="00D06088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Admission requirements</w:t>
      </w:r>
      <w:r w:rsidR="00BC534D" w:rsidRPr="00335BE1">
        <w:rPr>
          <w:b/>
          <w:sz w:val="28"/>
          <w:szCs w:val="28"/>
          <w:lang w:val="en-US"/>
        </w:rPr>
        <w:t>:</w:t>
      </w:r>
    </w:p>
    <w:p w14:paraId="638889E0" w14:textId="77777777" w:rsidR="00BC534D" w:rsidRPr="00335BE1" w:rsidRDefault="008B34E6" w:rsidP="003C6D0C">
      <w:pPr>
        <w:jc w:val="both"/>
        <w:outlineLvl w:val="0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Language t</w:t>
      </w:r>
      <w:r w:rsidR="007F2EF8" w:rsidRPr="00335BE1">
        <w:rPr>
          <w:sz w:val="28"/>
          <w:szCs w:val="28"/>
          <w:lang w:val="en-US"/>
        </w:rPr>
        <w:t xml:space="preserve">est </w:t>
      </w:r>
      <w:r w:rsidR="00AB5E2A" w:rsidRPr="00335BE1">
        <w:rPr>
          <w:sz w:val="28"/>
          <w:szCs w:val="28"/>
          <w:lang w:val="en-US"/>
        </w:rPr>
        <w:t xml:space="preserve">held </w:t>
      </w:r>
      <w:r w:rsidR="007F2EF8" w:rsidRPr="00335BE1">
        <w:rPr>
          <w:sz w:val="28"/>
          <w:szCs w:val="28"/>
          <w:lang w:val="en-US"/>
        </w:rPr>
        <w:t xml:space="preserve">by the </w:t>
      </w:r>
      <w:r w:rsidRPr="00335BE1">
        <w:rPr>
          <w:sz w:val="28"/>
          <w:szCs w:val="28"/>
          <w:lang w:val="en-US"/>
        </w:rPr>
        <w:t>Department of F</w:t>
      </w:r>
      <w:r w:rsidR="007F2EF8" w:rsidRPr="00335BE1">
        <w:rPr>
          <w:sz w:val="28"/>
          <w:szCs w:val="28"/>
          <w:lang w:val="en-US"/>
        </w:rPr>
        <w:t xml:space="preserve">oreign </w:t>
      </w:r>
      <w:r w:rsidRPr="00335BE1">
        <w:rPr>
          <w:sz w:val="28"/>
          <w:szCs w:val="28"/>
          <w:lang w:val="en-US"/>
        </w:rPr>
        <w:t>L</w:t>
      </w:r>
      <w:r w:rsidR="007F2EF8" w:rsidRPr="00335BE1">
        <w:rPr>
          <w:sz w:val="28"/>
          <w:szCs w:val="28"/>
          <w:lang w:val="en-US"/>
        </w:rPr>
        <w:t xml:space="preserve">anguages </w:t>
      </w:r>
    </w:p>
    <w:p w14:paraId="081E463F" w14:textId="77777777" w:rsidR="007F2EF8" w:rsidRPr="00335BE1" w:rsidRDefault="007F2EF8" w:rsidP="00530B35">
      <w:pPr>
        <w:jc w:val="both"/>
        <w:rPr>
          <w:sz w:val="28"/>
          <w:szCs w:val="28"/>
          <w:lang w:val="en-US"/>
        </w:rPr>
      </w:pPr>
    </w:p>
    <w:p w14:paraId="0C7999A2" w14:textId="77777777" w:rsidR="00D06088" w:rsidRPr="00335BE1" w:rsidRDefault="00D06088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Course objectives (aims)</w:t>
      </w:r>
    </w:p>
    <w:p w14:paraId="30079EEA" w14:textId="77777777" w:rsidR="007F2EF8" w:rsidRPr="00335BE1" w:rsidRDefault="007F2EF8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The course is aimed at:</w:t>
      </w:r>
    </w:p>
    <w:p w14:paraId="2F68404A" w14:textId="77777777" w:rsidR="00D32B0E" w:rsidRPr="00335BE1" w:rsidRDefault="00D32B0E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presenting a survey of emerging trends in computer science and IT;</w:t>
      </w:r>
    </w:p>
    <w:p w14:paraId="4D772316" w14:textId="77777777" w:rsidR="00506D11" w:rsidRPr="00335BE1" w:rsidRDefault="00506D11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developing the skills of conscious choice of research area in the field of computer science;</w:t>
      </w:r>
    </w:p>
    <w:p w14:paraId="6E89D26A" w14:textId="77777777" w:rsidR="00D32B0E" w:rsidRPr="00335BE1" w:rsidRDefault="00506D11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335BE1">
        <w:rPr>
          <w:rFonts w:eastAsia="Times New Roman"/>
          <w:sz w:val="28"/>
          <w:szCs w:val="28"/>
          <w:lang w:val="en-US" w:eastAsia="ru-RU"/>
        </w:rPr>
        <w:t>– promoting interdisciplinary research and collaboration</w:t>
      </w:r>
      <w:r w:rsidR="00D32B0E" w:rsidRPr="00335BE1">
        <w:rPr>
          <w:rFonts w:eastAsia="Times New Roman"/>
          <w:sz w:val="28"/>
          <w:szCs w:val="28"/>
          <w:lang w:val="en-US" w:eastAsia="ru-RU"/>
        </w:rPr>
        <w:t>.</w:t>
      </w:r>
    </w:p>
    <w:p w14:paraId="385A1B07" w14:textId="77777777" w:rsidR="00D32B0E" w:rsidRPr="00335BE1" w:rsidRDefault="00D32B0E" w:rsidP="00530B35">
      <w:pPr>
        <w:jc w:val="both"/>
        <w:rPr>
          <w:rFonts w:eastAsia="Times New Roman"/>
          <w:sz w:val="28"/>
          <w:szCs w:val="28"/>
          <w:lang w:val="en-US" w:eastAsia="ru-RU"/>
        </w:rPr>
      </w:pPr>
    </w:p>
    <w:p w14:paraId="73CBB262" w14:textId="77777777" w:rsidR="00D06088" w:rsidRDefault="00D06088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Course contents</w:t>
      </w:r>
    </w:p>
    <w:p w14:paraId="68874772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Emerging trends in computer science.</w:t>
      </w:r>
    </w:p>
    <w:p w14:paraId="28CCC558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Data mining and Big Data analytics.</w:t>
      </w:r>
    </w:p>
    <w:p w14:paraId="52BB8E25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Ontologies for knowledge management.</w:t>
      </w:r>
    </w:p>
    <w:p w14:paraId="0048FEBB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Natural language generation.</w:t>
      </w:r>
    </w:p>
    <w:p w14:paraId="0B6104E2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Artificial intelligence.</w:t>
      </w:r>
    </w:p>
    <w:p w14:paraId="24050761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Virtual, augmented and mixed reality.</w:t>
      </w:r>
    </w:p>
    <w:p w14:paraId="6FF8DBB5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proofErr w:type="spellStart"/>
      <w:r w:rsidRPr="00C97751">
        <w:rPr>
          <w:sz w:val="28"/>
          <w:szCs w:val="28"/>
          <w:lang w:val="en-US"/>
        </w:rPr>
        <w:t>Blockchain</w:t>
      </w:r>
      <w:proofErr w:type="spellEnd"/>
      <w:r w:rsidRPr="00C97751">
        <w:rPr>
          <w:sz w:val="28"/>
          <w:szCs w:val="28"/>
          <w:lang w:val="en-US"/>
        </w:rPr>
        <w:t xml:space="preserve"> technologies.</w:t>
      </w:r>
    </w:p>
    <w:p w14:paraId="3911AAA6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Digital twins and Internet of Things.</w:t>
      </w:r>
    </w:p>
    <w:p w14:paraId="75CC7626" w14:textId="77777777" w:rsidR="00C97751" w:rsidRP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Cloud, fog and edge computing</w:t>
      </w:r>
    </w:p>
    <w:p w14:paraId="3FDD7376" w14:textId="77777777" w:rsidR="00C97751" w:rsidRDefault="00C97751" w:rsidP="00C97751">
      <w:pPr>
        <w:jc w:val="both"/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Quantum computing.</w:t>
      </w:r>
    </w:p>
    <w:p w14:paraId="2DA33FD3" w14:textId="77777777" w:rsidR="00203F50" w:rsidRPr="00530B35" w:rsidRDefault="00203F50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530B35">
        <w:rPr>
          <w:b/>
          <w:sz w:val="28"/>
          <w:szCs w:val="28"/>
          <w:lang w:val="en-US"/>
        </w:rPr>
        <w:lastRenderedPageBreak/>
        <w:t>Learning outcomes</w:t>
      </w:r>
    </w:p>
    <w:p w14:paraId="6AD43FD7" w14:textId="77777777" w:rsidR="00203F50" w:rsidRPr="00530B35" w:rsidRDefault="00203F50" w:rsidP="00203F50">
      <w:pPr>
        <w:jc w:val="both"/>
        <w:rPr>
          <w:b/>
          <w:sz w:val="28"/>
          <w:szCs w:val="28"/>
          <w:lang w:val="en-US"/>
        </w:rPr>
      </w:pPr>
    </w:p>
    <w:p w14:paraId="6BA2122A" w14:textId="77777777" w:rsidR="00203F50" w:rsidRPr="00530B35" w:rsidRDefault="00203F50" w:rsidP="00203F50">
      <w:pPr>
        <w:tabs>
          <w:tab w:val="left" w:pos="567"/>
        </w:tabs>
        <w:jc w:val="both"/>
        <w:rPr>
          <w:sz w:val="28"/>
          <w:szCs w:val="28"/>
          <w:lang w:val="en-US"/>
        </w:rPr>
      </w:pPr>
      <w:r w:rsidRPr="00530B35">
        <w:rPr>
          <w:i/>
          <w:sz w:val="28"/>
          <w:szCs w:val="28"/>
          <w:lang w:val="en-US"/>
        </w:rPr>
        <w:tab/>
        <w:t xml:space="preserve">Knowledge: </w:t>
      </w:r>
      <w:r>
        <w:rPr>
          <w:sz w:val="28"/>
          <w:szCs w:val="28"/>
          <w:lang w:val="en-US"/>
        </w:rPr>
        <w:t>research m</w:t>
      </w:r>
      <w:r w:rsidRPr="00530B35">
        <w:rPr>
          <w:sz w:val="28"/>
          <w:szCs w:val="28"/>
          <w:lang w:val="en-US"/>
        </w:rPr>
        <w:t xml:space="preserve">ethods </w:t>
      </w:r>
      <w:r w:rsidRPr="00203F50">
        <w:rPr>
          <w:sz w:val="28"/>
          <w:szCs w:val="28"/>
          <w:lang w:val="en-US"/>
        </w:rPr>
        <w:t xml:space="preserve">in information systems; </w:t>
      </w:r>
      <w:r>
        <w:rPr>
          <w:sz w:val="28"/>
          <w:szCs w:val="28"/>
          <w:lang w:val="en-US"/>
        </w:rPr>
        <w:t xml:space="preserve">advanced </w:t>
      </w:r>
      <w:r w:rsidRPr="00530B35">
        <w:rPr>
          <w:sz w:val="28"/>
          <w:szCs w:val="28"/>
          <w:lang w:val="en-US"/>
        </w:rPr>
        <w:t>technologies in information systems</w:t>
      </w:r>
      <w:r>
        <w:rPr>
          <w:sz w:val="28"/>
          <w:szCs w:val="28"/>
          <w:lang w:val="en-US"/>
        </w:rPr>
        <w:t>;</w:t>
      </w:r>
      <w:r w:rsidRPr="00530B35">
        <w:rPr>
          <w:sz w:val="28"/>
          <w:szCs w:val="28"/>
          <w:lang w:val="en-US"/>
        </w:rPr>
        <w:t xml:space="preserve"> software and hardware for information </w:t>
      </w:r>
      <w:r>
        <w:rPr>
          <w:sz w:val="28"/>
          <w:szCs w:val="28"/>
          <w:lang w:val="en-US"/>
        </w:rPr>
        <w:t>systems</w:t>
      </w:r>
      <w:r w:rsidRPr="00530B35">
        <w:rPr>
          <w:sz w:val="28"/>
          <w:szCs w:val="28"/>
          <w:lang w:val="en-US"/>
        </w:rPr>
        <w:t>.</w:t>
      </w:r>
    </w:p>
    <w:p w14:paraId="439FC739" w14:textId="77777777" w:rsidR="00203F50" w:rsidRPr="00530B35" w:rsidRDefault="00203F50" w:rsidP="00203F50">
      <w:pPr>
        <w:tabs>
          <w:tab w:val="left" w:pos="567"/>
        </w:tabs>
        <w:ind w:firstLine="143"/>
        <w:jc w:val="both"/>
        <w:rPr>
          <w:sz w:val="28"/>
          <w:szCs w:val="28"/>
          <w:lang w:val="en-US"/>
        </w:rPr>
      </w:pPr>
      <w:r w:rsidRPr="00530B35">
        <w:rPr>
          <w:sz w:val="28"/>
          <w:szCs w:val="28"/>
          <w:lang w:val="en-US"/>
        </w:rPr>
        <w:tab/>
      </w:r>
      <w:r w:rsidRPr="00530B35">
        <w:rPr>
          <w:i/>
          <w:sz w:val="28"/>
          <w:szCs w:val="28"/>
          <w:lang w:val="en-US"/>
        </w:rPr>
        <w:t>Skills</w:t>
      </w:r>
      <w:r w:rsidRPr="00530B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take use of recent advances in research methodology and technologies </w:t>
      </w:r>
      <w:r w:rsidRPr="00530B35">
        <w:rPr>
          <w:sz w:val="28"/>
          <w:szCs w:val="28"/>
          <w:lang w:val="en-US"/>
        </w:rPr>
        <w:t>in information systems fo</w:t>
      </w:r>
      <w:r>
        <w:rPr>
          <w:sz w:val="28"/>
          <w:szCs w:val="28"/>
          <w:lang w:val="en-US"/>
        </w:rPr>
        <w:t>r solving professional problems.</w:t>
      </w:r>
    </w:p>
    <w:p w14:paraId="63AABA2F" w14:textId="77777777" w:rsidR="00203F50" w:rsidRDefault="00203F50" w:rsidP="00203F50">
      <w:pPr>
        <w:tabs>
          <w:tab w:val="left" w:pos="567"/>
        </w:tabs>
        <w:jc w:val="both"/>
        <w:rPr>
          <w:sz w:val="28"/>
          <w:szCs w:val="28"/>
          <w:lang w:val="en-US"/>
        </w:rPr>
      </w:pPr>
      <w:r w:rsidRPr="00530B35">
        <w:rPr>
          <w:sz w:val="28"/>
          <w:szCs w:val="28"/>
          <w:lang w:val="en-US"/>
        </w:rPr>
        <w:tab/>
      </w:r>
      <w:r w:rsidRPr="00530B35">
        <w:rPr>
          <w:i/>
          <w:sz w:val="28"/>
          <w:szCs w:val="28"/>
          <w:lang w:val="en-US"/>
        </w:rPr>
        <w:t>Abilities</w:t>
      </w:r>
      <w:r w:rsidRPr="00530B35">
        <w:rPr>
          <w:sz w:val="28"/>
          <w:szCs w:val="28"/>
          <w:lang w:val="en-US"/>
        </w:rPr>
        <w:t>: us</w:t>
      </w:r>
      <w:r>
        <w:rPr>
          <w:sz w:val="28"/>
          <w:szCs w:val="28"/>
          <w:lang w:val="en-US"/>
        </w:rPr>
        <w:t>e</w:t>
      </w:r>
      <w:r w:rsidRPr="00530B3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scientometrics</w:t>
      </w:r>
      <w:proofErr w:type="spellEnd"/>
      <w:r>
        <w:rPr>
          <w:sz w:val="28"/>
          <w:szCs w:val="28"/>
          <w:lang w:val="en-US"/>
        </w:rPr>
        <w:t xml:space="preserve"> </w:t>
      </w:r>
      <w:r w:rsidRPr="00530B35">
        <w:rPr>
          <w:sz w:val="28"/>
          <w:szCs w:val="28"/>
          <w:lang w:val="en-US"/>
        </w:rPr>
        <w:t xml:space="preserve">methods </w:t>
      </w:r>
      <w:r>
        <w:rPr>
          <w:sz w:val="28"/>
          <w:szCs w:val="28"/>
          <w:lang w:val="en-US"/>
        </w:rPr>
        <w:t>for evaluating state-of-the art in information systems.</w:t>
      </w:r>
    </w:p>
    <w:p w14:paraId="27B58D2B" w14:textId="77777777" w:rsidR="00203F50" w:rsidRPr="00530B35" w:rsidRDefault="00203F50" w:rsidP="00203F50">
      <w:pPr>
        <w:tabs>
          <w:tab w:val="left" w:pos="567"/>
        </w:tabs>
        <w:jc w:val="both"/>
        <w:rPr>
          <w:sz w:val="28"/>
          <w:szCs w:val="28"/>
          <w:lang w:val="en-US"/>
        </w:rPr>
      </w:pPr>
    </w:p>
    <w:p w14:paraId="7AF57A44" w14:textId="77777777" w:rsidR="00B36ECA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 xml:space="preserve">Planned learning activities and teaching methods </w:t>
      </w:r>
    </w:p>
    <w:p w14:paraId="36608621" w14:textId="77777777" w:rsidR="008B34E6" w:rsidRPr="00335BE1" w:rsidRDefault="00041C61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Lectures </w:t>
      </w:r>
      <w:r w:rsidR="008B34E6" w:rsidRPr="00335BE1">
        <w:rPr>
          <w:sz w:val="28"/>
          <w:szCs w:val="28"/>
          <w:lang w:val="en-US"/>
        </w:rPr>
        <w:t>with a variety of examples and practice, problem-based learning, laboratory assignments</w:t>
      </w:r>
    </w:p>
    <w:p w14:paraId="30066A8B" w14:textId="77777777" w:rsidR="00041C61" w:rsidRPr="00335BE1" w:rsidRDefault="00041C61" w:rsidP="00530B35">
      <w:pPr>
        <w:jc w:val="both"/>
        <w:rPr>
          <w:sz w:val="28"/>
          <w:szCs w:val="28"/>
          <w:lang w:val="en-US"/>
        </w:rPr>
      </w:pPr>
    </w:p>
    <w:p w14:paraId="01322613" w14:textId="77777777" w:rsidR="00B36ECA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Assessment methods and criteria</w:t>
      </w:r>
    </w:p>
    <w:p w14:paraId="7BEB56A1" w14:textId="77777777" w:rsidR="007F2EF8" w:rsidRPr="00335BE1" w:rsidRDefault="00041C61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Exam as a final assessment (40%)</w:t>
      </w:r>
    </w:p>
    <w:p w14:paraId="0E675362" w14:textId="77777777" w:rsidR="007B488C" w:rsidRPr="00335BE1" w:rsidRDefault="002A2DC9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Activit</w:t>
      </w:r>
      <w:r w:rsidR="00BB06DA" w:rsidRPr="00335BE1">
        <w:rPr>
          <w:sz w:val="28"/>
          <w:szCs w:val="28"/>
          <w:lang w:val="en-US"/>
        </w:rPr>
        <w:t xml:space="preserve">ies </w:t>
      </w:r>
      <w:r w:rsidR="00F41E88" w:rsidRPr="00335BE1">
        <w:rPr>
          <w:sz w:val="28"/>
          <w:szCs w:val="28"/>
          <w:lang w:val="en-US"/>
        </w:rPr>
        <w:t>d</w:t>
      </w:r>
      <w:r w:rsidR="00BB06DA" w:rsidRPr="00335BE1">
        <w:rPr>
          <w:sz w:val="28"/>
          <w:szCs w:val="28"/>
          <w:lang w:val="en-US"/>
        </w:rPr>
        <w:t xml:space="preserve">uring the </w:t>
      </w:r>
      <w:r w:rsidR="00F41E88" w:rsidRPr="00335BE1">
        <w:rPr>
          <w:sz w:val="28"/>
          <w:szCs w:val="28"/>
          <w:lang w:val="en-US"/>
        </w:rPr>
        <w:t>l</w:t>
      </w:r>
      <w:r w:rsidR="00BB06DA" w:rsidRPr="00335BE1">
        <w:rPr>
          <w:sz w:val="28"/>
          <w:szCs w:val="28"/>
          <w:lang w:val="en-US"/>
        </w:rPr>
        <w:t>ectures (10%)</w:t>
      </w:r>
    </w:p>
    <w:p w14:paraId="2CF67D0B" w14:textId="77777777" w:rsidR="00041C61" w:rsidRPr="00335BE1" w:rsidRDefault="00041C61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 xml:space="preserve">Practice and seminar work </w:t>
      </w:r>
      <w:r w:rsidR="007B488C" w:rsidRPr="00335BE1">
        <w:rPr>
          <w:sz w:val="28"/>
          <w:szCs w:val="28"/>
          <w:lang w:val="en-US"/>
        </w:rPr>
        <w:t>(3</w:t>
      </w:r>
      <w:r w:rsidR="008B34E6" w:rsidRPr="00335BE1">
        <w:rPr>
          <w:sz w:val="28"/>
          <w:szCs w:val="28"/>
          <w:lang w:val="en-US"/>
        </w:rPr>
        <w:t>0</w:t>
      </w:r>
      <w:r w:rsidRPr="00335BE1">
        <w:rPr>
          <w:sz w:val="28"/>
          <w:szCs w:val="28"/>
          <w:lang w:val="en-US"/>
        </w:rPr>
        <w:t>%)</w:t>
      </w:r>
    </w:p>
    <w:p w14:paraId="0727C972" w14:textId="77777777" w:rsidR="003C5564" w:rsidRPr="00335BE1" w:rsidRDefault="003C5564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Test</w:t>
      </w:r>
      <w:r w:rsidR="00694ED1" w:rsidRPr="00335BE1">
        <w:rPr>
          <w:sz w:val="28"/>
          <w:szCs w:val="28"/>
          <w:lang w:val="en-US"/>
        </w:rPr>
        <w:t xml:space="preserve"> (</w:t>
      </w:r>
      <w:r w:rsidR="00F80BC3" w:rsidRPr="00335BE1">
        <w:rPr>
          <w:sz w:val="28"/>
          <w:szCs w:val="28"/>
          <w:lang w:val="en-US"/>
        </w:rPr>
        <w:t>20%)</w:t>
      </w:r>
    </w:p>
    <w:p w14:paraId="1C67C19B" w14:textId="77777777" w:rsidR="00041C61" w:rsidRPr="00335BE1" w:rsidRDefault="00041C61" w:rsidP="00530B35">
      <w:pPr>
        <w:jc w:val="both"/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Excellent 85-100, Good 7</w:t>
      </w:r>
      <w:r w:rsidR="008B34E6" w:rsidRPr="00335BE1">
        <w:rPr>
          <w:sz w:val="28"/>
          <w:szCs w:val="28"/>
          <w:lang w:val="en-US"/>
        </w:rPr>
        <w:t>1</w:t>
      </w:r>
      <w:r w:rsidRPr="00335BE1">
        <w:rPr>
          <w:sz w:val="28"/>
          <w:szCs w:val="28"/>
          <w:lang w:val="en-US"/>
        </w:rPr>
        <w:t>-85, Marginal 60-7</w:t>
      </w:r>
      <w:r w:rsidR="008B34E6" w:rsidRPr="00335BE1">
        <w:rPr>
          <w:sz w:val="28"/>
          <w:szCs w:val="28"/>
          <w:lang w:val="en-US"/>
        </w:rPr>
        <w:t>0</w:t>
      </w:r>
      <w:r w:rsidRPr="00335BE1">
        <w:rPr>
          <w:sz w:val="28"/>
          <w:szCs w:val="28"/>
          <w:lang w:val="en-US"/>
        </w:rPr>
        <w:t>, Fail &lt;60</w:t>
      </w:r>
    </w:p>
    <w:p w14:paraId="537B0AB5" w14:textId="77777777" w:rsidR="00041C61" w:rsidRPr="00335BE1" w:rsidRDefault="00041C61" w:rsidP="00530B35">
      <w:pPr>
        <w:jc w:val="both"/>
        <w:rPr>
          <w:sz w:val="28"/>
          <w:szCs w:val="28"/>
          <w:lang w:val="en-US"/>
        </w:rPr>
      </w:pPr>
    </w:p>
    <w:p w14:paraId="3256B2D2" w14:textId="77777777" w:rsidR="00B36ECA" w:rsidRPr="00335BE1" w:rsidRDefault="00B36ECA" w:rsidP="003C6D0C">
      <w:pPr>
        <w:jc w:val="both"/>
        <w:outlineLvl w:val="0"/>
        <w:rPr>
          <w:b/>
          <w:sz w:val="28"/>
          <w:szCs w:val="28"/>
          <w:lang w:val="en-US"/>
        </w:rPr>
      </w:pPr>
      <w:r w:rsidRPr="00335BE1">
        <w:rPr>
          <w:b/>
          <w:sz w:val="28"/>
          <w:szCs w:val="28"/>
          <w:lang w:val="en-US"/>
        </w:rPr>
        <w:t>Course literature (recommended or required)</w:t>
      </w:r>
    </w:p>
    <w:p w14:paraId="4316FFCD" w14:textId="77777777" w:rsidR="00E80EAC" w:rsidRPr="00335BE1" w:rsidRDefault="00E80EAC" w:rsidP="003C6D0C">
      <w:pPr>
        <w:jc w:val="both"/>
        <w:outlineLvl w:val="0"/>
        <w:rPr>
          <w:i/>
          <w:sz w:val="28"/>
          <w:szCs w:val="28"/>
          <w:lang w:val="en-US"/>
        </w:rPr>
      </w:pPr>
      <w:r w:rsidRPr="00335BE1">
        <w:rPr>
          <w:i/>
          <w:sz w:val="28"/>
          <w:szCs w:val="28"/>
          <w:lang w:val="en-US"/>
        </w:rPr>
        <w:t>Required</w:t>
      </w:r>
    </w:p>
    <w:p w14:paraId="64602952" w14:textId="77777777" w:rsidR="00C97751" w:rsidRDefault="00C97751" w:rsidP="00530B35">
      <w:pPr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 xml:space="preserve">1. </w:t>
      </w:r>
      <w:proofErr w:type="spellStart"/>
      <w:r w:rsidRPr="00C97751">
        <w:rPr>
          <w:sz w:val="28"/>
          <w:szCs w:val="28"/>
          <w:lang w:val="en-US"/>
        </w:rPr>
        <w:t>Fedoseev</w:t>
      </w:r>
      <w:proofErr w:type="spellEnd"/>
      <w:r w:rsidRPr="00C97751">
        <w:rPr>
          <w:sz w:val="28"/>
          <w:szCs w:val="28"/>
          <w:lang w:val="en-US"/>
        </w:rPr>
        <w:t xml:space="preserve">, C. V. Modern problems of Applied Informatics: textbook / C. V. </w:t>
      </w:r>
      <w:proofErr w:type="spellStart"/>
      <w:r w:rsidRPr="00C97751">
        <w:rPr>
          <w:sz w:val="28"/>
          <w:szCs w:val="28"/>
          <w:lang w:val="en-US"/>
        </w:rPr>
        <w:t>Fedoseev</w:t>
      </w:r>
      <w:proofErr w:type="spellEnd"/>
      <w:r w:rsidRPr="00C97751">
        <w:rPr>
          <w:sz w:val="28"/>
          <w:szCs w:val="28"/>
          <w:lang w:val="en-US"/>
        </w:rPr>
        <w:t xml:space="preserve">. - Moscow: </w:t>
      </w:r>
      <w:r>
        <w:rPr>
          <w:sz w:val="28"/>
          <w:szCs w:val="28"/>
          <w:lang w:val="en-US"/>
        </w:rPr>
        <w:t>Eurasian open Institute, 2011. –</w:t>
      </w:r>
      <w:r w:rsidRPr="00C97751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 xml:space="preserve">72 p. </w:t>
      </w:r>
      <w:r w:rsidRPr="00C97751">
        <w:rPr>
          <w:sz w:val="28"/>
          <w:szCs w:val="28"/>
          <w:lang w:val="en-US"/>
        </w:rPr>
        <w:t>ISBN 978-5-374-00524-0</w:t>
      </w:r>
    </w:p>
    <w:p w14:paraId="581E246D" w14:textId="77777777" w:rsidR="00C97751" w:rsidRPr="00C97751" w:rsidRDefault="00C97751" w:rsidP="00530B35">
      <w:pPr>
        <w:rPr>
          <w:sz w:val="28"/>
          <w:szCs w:val="28"/>
          <w:lang w:val="en-US"/>
        </w:rPr>
      </w:pPr>
      <w:r w:rsidRPr="00C97751">
        <w:rPr>
          <w:sz w:val="28"/>
          <w:szCs w:val="28"/>
          <w:lang w:val="en-US"/>
        </w:rPr>
        <w:t>http://www.iprbookshop.ru/10830.html</w:t>
      </w:r>
    </w:p>
    <w:p w14:paraId="17684A2F" w14:textId="77777777" w:rsidR="00E80EAC" w:rsidRPr="00335BE1" w:rsidRDefault="00C97751" w:rsidP="00530B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E80EAC" w:rsidRPr="00335BE1">
        <w:rPr>
          <w:sz w:val="28"/>
          <w:szCs w:val="28"/>
          <w:lang w:val="en-US"/>
        </w:rPr>
        <w:t xml:space="preserve">. A. </w:t>
      </w:r>
      <w:proofErr w:type="spellStart"/>
      <w:r w:rsidR="00E80EAC" w:rsidRPr="00335BE1">
        <w:rPr>
          <w:sz w:val="28"/>
          <w:szCs w:val="28"/>
          <w:lang w:val="en-US"/>
        </w:rPr>
        <w:t>Gurchikova</w:t>
      </w:r>
      <w:proofErr w:type="spellEnd"/>
      <w:r w:rsidR="00E80EAC" w:rsidRPr="00335BE1">
        <w:rPr>
          <w:sz w:val="28"/>
          <w:szCs w:val="28"/>
          <w:lang w:val="en-US"/>
        </w:rPr>
        <w:t xml:space="preserve">. Fields of application of new information technologies - Moscow: Laboratory of the Book, 2012. </w:t>
      </w:r>
      <w:r w:rsidR="00D7393C" w:rsidRPr="00335BE1">
        <w:rPr>
          <w:sz w:val="28"/>
          <w:szCs w:val="28"/>
          <w:lang w:val="en-US"/>
        </w:rPr>
        <w:t>–</w:t>
      </w:r>
      <w:r w:rsidR="00E80EAC" w:rsidRPr="00335BE1">
        <w:rPr>
          <w:sz w:val="28"/>
          <w:szCs w:val="28"/>
          <w:lang w:val="en-US"/>
        </w:rPr>
        <w:t xml:space="preserve"> 96 p. ISBN: 978-5-504-00071-8</w:t>
      </w:r>
    </w:p>
    <w:p w14:paraId="16F2A5B9" w14:textId="77777777" w:rsidR="00E80EAC" w:rsidRPr="00335BE1" w:rsidRDefault="00E80EAC" w:rsidP="00530B35">
      <w:pPr>
        <w:rPr>
          <w:sz w:val="28"/>
          <w:szCs w:val="28"/>
          <w:lang w:val="en-US"/>
        </w:rPr>
      </w:pPr>
      <w:r w:rsidRPr="00335BE1">
        <w:rPr>
          <w:sz w:val="28"/>
          <w:szCs w:val="28"/>
          <w:lang w:val="en-US"/>
        </w:rPr>
        <w:t>http://biblioclub.ru/index.php?page=book&amp;id=141456</w:t>
      </w:r>
    </w:p>
    <w:p w14:paraId="75CC69F8" w14:textId="77777777" w:rsidR="00E80EAC" w:rsidRPr="00335BE1" w:rsidRDefault="00E80EAC" w:rsidP="00530B35">
      <w:pPr>
        <w:rPr>
          <w:i/>
          <w:sz w:val="28"/>
          <w:szCs w:val="28"/>
          <w:lang w:val="en-US"/>
        </w:rPr>
      </w:pPr>
      <w:r w:rsidRPr="00335BE1">
        <w:rPr>
          <w:i/>
          <w:sz w:val="28"/>
          <w:szCs w:val="28"/>
          <w:lang w:val="en-US"/>
        </w:rPr>
        <w:t>Recommended</w:t>
      </w:r>
    </w:p>
    <w:p w14:paraId="3E0A3F09" w14:textId="77777777" w:rsidR="0038202D" w:rsidRPr="00335BE1" w:rsidRDefault="00C97751" w:rsidP="00530B35">
      <w:pPr>
        <w:pStyle w:val="a6"/>
        <w:ind w:firstLine="0"/>
        <w:jc w:val="left"/>
        <w:rPr>
          <w:bCs/>
          <w:szCs w:val="28"/>
          <w:lang w:val="en-US"/>
        </w:rPr>
      </w:pPr>
      <w:r>
        <w:rPr>
          <w:bCs/>
          <w:szCs w:val="28"/>
          <w:lang w:val="en-US"/>
        </w:rPr>
        <w:t>3</w:t>
      </w:r>
      <w:r w:rsidR="0038202D" w:rsidRPr="00335BE1">
        <w:rPr>
          <w:bCs/>
          <w:szCs w:val="28"/>
          <w:lang w:val="en-US"/>
        </w:rPr>
        <w:t xml:space="preserve">. </w:t>
      </w:r>
      <w:proofErr w:type="spellStart"/>
      <w:r w:rsidR="0038202D" w:rsidRPr="00335BE1">
        <w:rPr>
          <w:bCs/>
          <w:szCs w:val="28"/>
          <w:lang w:val="en-US"/>
        </w:rPr>
        <w:t>Gubina</w:t>
      </w:r>
      <w:proofErr w:type="spellEnd"/>
      <w:r w:rsidR="0038202D" w:rsidRPr="00335BE1">
        <w:rPr>
          <w:bCs/>
          <w:szCs w:val="28"/>
          <w:lang w:val="en-US"/>
        </w:rPr>
        <w:t xml:space="preserve">, G. G. Computer English=Computer English. Part II. English for </w:t>
      </w:r>
      <w:proofErr w:type="gramStart"/>
      <w:r w:rsidR="0038202D" w:rsidRPr="00335BE1">
        <w:rPr>
          <w:bCs/>
          <w:szCs w:val="28"/>
          <w:lang w:val="en-US"/>
        </w:rPr>
        <w:t>Specialists :</w:t>
      </w:r>
      <w:proofErr w:type="gramEnd"/>
      <w:r w:rsidR="0038202D" w:rsidRPr="00335BE1">
        <w:rPr>
          <w:bCs/>
          <w:szCs w:val="28"/>
          <w:lang w:val="en-US"/>
        </w:rPr>
        <w:t xml:space="preserve"> textbook / G. </w:t>
      </w:r>
      <w:proofErr w:type="spellStart"/>
      <w:r w:rsidR="0038202D" w:rsidRPr="00335BE1">
        <w:rPr>
          <w:bCs/>
          <w:szCs w:val="28"/>
          <w:lang w:val="en-US"/>
        </w:rPr>
        <w:t>Gubin</w:t>
      </w:r>
      <w:proofErr w:type="spellEnd"/>
      <w:r w:rsidR="0038202D" w:rsidRPr="00335BE1">
        <w:rPr>
          <w:bCs/>
          <w:szCs w:val="28"/>
          <w:lang w:val="en-US"/>
        </w:rPr>
        <w:t xml:space="preserve">. - </w:t>
      </w:r>
      <w:proofErr w:type="gramStart"/>
      <w:r w:rsidR="0038202D" w:rsidRPr="00335BE1">
        <w:rPr>
          <w:bCs/>
          <w:szCs w:val="28"/>
          <w:lang w:val="en-US"/>
        </w:rPr>
        <w:t>Moscow :</w:t>
      </w:r>
      <w:proofErr w:type="gramEnd"/>
      <w:r w:rsidR="0038202D" w:rsidRPr="00335BE1">
        <w:rPr>
          <w:bCs/>
          <w:szCs w:val="28"/>
          <w:lang w:val="en-US"/>
        </w:rPr>
        <w:t xml:space="preserve"> Direct Media, 2013. - Part II. English for specialists. - 422 p. - ISBN 978-5-4458-3839-5. </w:t>
      </w:r>
    </w:p>
    <w:p w14:paraId="2A21247F" w14:textId="77777777" w:rsidR="0038202D" w:rsidRPr="00335BE1" w:rsidRDefault="0038202D" w:rsidP="00530B35">
      <w:pPr>
        <w:pStyle w:val="a6"/>
        <w:ind w:firstLine="0"/>
        <w:jc w:val="left"/>
        <w:rPr>
          <w:bCs/>
          <w:szCs w:val="28"/>
          <w:lang w:val="en-US"/>
        </w:rPr>
      </w:pPr>
      <w:r w:rsidRPr="00335BE1">
        <w:rPr>
          <w:bCs/>
          <w:szCs w:val="28"/>
          <w:lang w:val="en-US"/>
        </w:rPr>
        <w:t>http://biblioclub.ru/index.php?page=book&amp;id=211413</w:t>
      </w:r>
    </w:p>
    <w:p w14:paraId="5481E903" w14:textId="77777777" w:rsidR="0038202D" w:rsidRPr="00335BE1" w:rsidRDefault="00C97751" w:rsidP="00530B35">
      <w:pPr>
        <w:pStyle w:val="a6"/>
        <w:ind w:firstLine="0"/>
        <w:jc w:val="left"/>
        <w:rPr>
          <w:bCs/>
          <w:szCs w:val="28"/>
          <w:lang w:val="en-US"/>
        </w:rPr>
      </w:pPr>
      <w:r>
        <w:rPr>
          <w:bCs/>
          <w:szCs w:val="28"/>
          <w:lang w:val="en-US"/>
        </w:rPr>
        <w:t>4</w:t>
      </w:r>
      <w:r w:rsidR="0038202D" w:rsidRPr="00335BE1">
        <w:rPr>
          <w:bCs/>
          <w:szCs w:val="28"/>
          <w:lang w:val="en-US"/>
        </w:rPr>
        <w:t xml:space="preserve">. </w:t>
      </w:r>
      <w:proofErr w:type="spellStart"/>
      <w:r w:rsidR="0038202D" w:rsidRPr="00335BE1">
        <w:rPr>
          <w:bCs/>
          <w:szCs w:val="28"/>
          <w:lang w:val="en-US"/>
        </w:rPr>
        <w:t>Iksanov</w:t>
      </w:r>
      <w:proofErr w:type="spellEnd"/>
      <w:r w:rsidR="0038202D" w:rsidRPr="00335BE1">
        <w:rPr>
          <w:bCs/>
          <w:szCs w:val="28"/>
          <w:lang w:val="en-US"/>
        </w:rPr>
        <w:t xml:space="preserve">, M. G. English for students of </w:t>
      </w:r>
      <w:proofErr w:type="gramStart"/>
      <w:r w:rsidR="0038202D" w:rsidRPr="00335BE1">
        <w:rPr>
          <w:bCs/>
          <w:szCs w:val="28"/>
          <w:lang w:val="en-US"/>
        </w:rPr>
        <w:t>programming :</w:t>
      </w:r>
      <w:proofErr w:type="gramEnd"/>
      <w:r w:rsidR="0038202D" w:rsidRPr="00335BE1">
        <w:rPr>
          <w:bCs/>
          <w:szCs w:val="28"/>
          <w:lang w:val="en-US"/>
        </w:rPr>
        <w:t xml:space="preserve"> educational-methodical manual / M. G. </w:t>
      </w:r>
      <w:proofErr w:type="spellStart"/>
      <w:r w:rsidR="0038202D" w:rsidRPr="00335BE1">
        <w:rPr>
          <w:bCs/>
          <w:szCs w:val="28"/>
          <w:lang w:val="en-US"/>
        </w:rPr>
        <w:t>Iksanova</w:t>
      </w:r>
      <w:proofErr w:type="spellEnd"/>
      <w:r w:rsidR="0038202D" w:rsidRPr="00335BE1">
        <w:rPr>
          <w:bCs/>
          <w:szCs w:val="28"/>
          <w:lang w:val="en-US"/>
        </w:rPr>
        <w:t xml:space="preserve">. - </w:t>
      </w:r>
      <w:proofErr w:type="gramStart"/>
      <w:r w:rsidR="0038202D" w:rsidRPr="00335BE1">
        <w:rPr>
          <w:bCs/>
          <w:szCs w:val="28"/>
          <w:lang w:val="en-US"/>
        </w:rPr>
        <w:t>Moscow :</w:t>
      </w:r>
      <w:proofErr w:type="gramEnd"/>
      <w:r w:rsidR="0038202D" w:rsidRPr="00335BE1">
        <w:rPr>
          <w:bCs/>
          <w:szCs w:val="28"/>
          <w:lang w:val="en-US"/>
        </w:rPr>
        <w:t xml:space="preserve"> Eurasian open Institute, 2011. - 103 p. - ISBN 978-5-374-00465-6. </w:t>
      </w:r>
    </w:p>
    <w:p w14:paraId="16D4FFDE" w14:textId="77777777" w:rsidR="0038202D" w:rsidRPr="00335BE1" w:rsidRDefault="0038202D" w:rsidP="00530B35">
      <w:pPr>
        <w:pStyle w:val="a6"/>
        <w:ind w:firstLine="0"/>
        <w:jc w:val="left"/>
        <w:rPr>
          <w:bCs/>
          <w:szCs w:val="28"/>
          <w:lang w:val="en-US"/>
        </w:rPr>
      </w:pPr>
      <w:r w:rsidRPr="00335BE1">
        <w:rPr>
          <w:bCs/>
          <w:szCs w:val="28"/>
          <w:lang w:val="en-US"/>
        </w:rPr>
        <w:t>http://biblioclub.ru/index.php?page=book&amp;id=90376</w:t>
      </w:r>
    </w:p>
    <w:p w14:paraId="0468B115" w14:textId="77777777" w:rsidR="0038202D" w:rsidRPr="00335BE1" w:rsidRDefault="00C97751" w:rsidP="00530B35">
      <w:pPr>
        <w:pStyle w:val="a6"/>
        <w:ind w:firstLine="0"/>
        <w:jc w:val="left"/>
        <w:rPr>
          <w:bCs/>
          <w:szCs w:val="28"/>
          <w:lang w:val="en-US"/>
        </w:rPr>
      </w:pPr>
      <w:r>
        <w:rPr>
          <w:bCs/>
          <w:szCs w:val="28"/>
          <w:lang w:val="en-US"/>
        </w:rPr>
        <w:t>5</w:t>
      </w:r>
      <w:r w:rsidR="0038202D" w:rsidRPr="00335BE1">
        <w:rPr>
          <w:bCs/>
          <w:szCs w:val="28"/>
          <w:lang w:val="en-US"/>
        </w:rPr>
        <w:t xml:space="preserve">. </w:t>
      </w:r>
      <w:proofErr w:type="gramStart"/>
      <w:r w:rsidR="0038202D" w:rsidRPr="00335BE1">
        <w:rPr>
          <w:bCs/>
          <w:szCs w:val="28"/>
          <w:lang w:val="en-US"/>
        </w:rPr>
        <w:t>Informatics :</w:t>
      </w:r>
      <w:proofErr w:type="gramEnd"/>
      <w:r w:rsidR="0038202D" w:rsidRPr="00335BE1">
        <w:rPr>
          <w:bCs/>
          <w:szCs w:val="28"/>
          <w:lang w:val="en-US"/>
        </w:rPr>
        <w:t xml:space="preserve"> laboratory practice in English=Informatics. Laboratory workshop on English </w:t>
      </w:r>
      <w:proofErr w:type="gramStart"/>
      <w:r w:rsidR="0038202D" w:rsidRPr="00335BE1">
        <w:rPr>
          <w:bCs/>
          <w:szCs w:val="28"/>
          <w:lang w:val="en-US"/>
        </w:rPr>
        <w:t>language :</w:t>
      </w:r>
      <w:proofErr w:type="gramEnd"/>
      <w:r w:rsidR="0038202D" w:rsidRPr="00335BE1">
        <w:rPr>
          <w:bCs/>
          <w:szCs w:val="28"/>
          <w:lang w:val="en-US"/>
        </w:rPr>
        <w:t xml:space="preserve"> laboratory workshop / ed.-comp. V. I. </w:t>
      </w:r>
      <w:proofErr w:type="spellStart"/>
      <w:r w:rsidR="0038202D" w:rsidRPr="00335BE1">
        <w:rPr>
          <w:bCs/>
          <w:szCs w:val="28"/>
          <w:lang w:val="en-US"/>
        </w:rPr>
        <w:t>Lebedev</w:t>
      </w:r>
      <w:proofErr w:type="spellEnd"/>
      <w:r w:rsidR="0038202D" w:rsidRPr="00335BE1">
        <w:rPr>
          <w:bCs/>
          <w:szCs w:val="28"/>
          <w:lang w:val="en-US"/>
        </w:rPr>
        <w:t xml:space="preserve">, I. V. </w:t>
      </w:r>
      <w:proofErr w:type="spellStart"/>
      <w:r w:rsidR="0038202D" w:rsidRPr="00335BE1">
        <w:rPr>
          <w:bCs/>
          <w:szCs w:val="28"/>
          <w:lang w:val="en-US"/>
        </w:rPr>
        <w:t>Lebedeva</w:t>
      </w:r>
      <w:proofErr w:type="spellEnd"/>
      <w:r w:rsidR="0038202D" w:rsidRPr="00335BE1">
        <w:rPr>
          <w:bCs/>
          <w:szCs w:val="28"/>
          <w:lang w:val="en-US"/>
        </w:rPr>
        <w:t xml:space="preserve"> ; Ministry of education and science of the Russian Federation, North-Caucasus Federal University. - </w:t>
      </w:r>
      <w:proofErr w:type="gramStart"/>
      <w:r w:rsidR="0038202D" w:rsidRPr="00335BE1">
        <w:rPr>
          <w:bCs/>
          <w:szCs w:val="28"/>
          <w:lang w:val="en-US"/>
        </w:rPr>
        <w:t>Stavropol :</w:t>
      </w:r>
      <w:proofErr w:type="gramEnd"/>
      <w:r w:rsidR="0038202D" w:rsidRPr="00335BE1">
        <w:rPr>
          <w:bCs/>
          <w:szCs w:val="28"/>
          <w:lang w:val="en-US"/>
        </w:rPr>
        <w:t xml:space="preserve"> North Caucasus Federal University. - </w:t>
      </w:r>
      <w:proofErr w:type="gramStart"/>
      <w:r w:rsidR="0038202D" w:rsidRPr="00335BE1">
        <w:rPr>
          <w:bCs/>
          <w:szCs w:val="28"/>
          <w:lang w:val="en-US"/>
        </w:rPr>
        <w:t>Stavropol :</w:t>
      </w:r>
      <w:proofErr w:type="gramEnd"/>
      <w:r w:rsidR="0038202D" w:rsidRPr="00335BE1">
        <w:rPr>
          <w:bCs/>
          <w:szCs w:val="28"/>
          <w:lang w:val="en-US"/>
        </w:rPr>
        <w:t xml:space="preserve"> North Caucasus Federal University, 2018.  153 p. </w:t>
      </w:r>
    </w:p>
    <w:p w14:paraId="3F5E2668" w14:textId="77777777" w:rsidR="0038202D" w:rsidRPr="00335BE1" w:rsidRDefault="0038202D" w:rsidP="00530B35">
      <w:pPr>
        <w:pStyle w:val="a6"/>
        <w:ind w:firstLine="0"/>
        <w:jc w:val="left"/>
        <w:rPr>
          <w:bCs/>
          <w:szCs w:val="28"/>
          <w:lang w:val="en-US"/>
        </w:rPr>
      </w:pPr>
      <w:r w:rsidRPr="00335BE1">
        <w:rPr>
          <w:bCs/>
          <w:szCs w:val="28"/>
          <w:lang w:val="en-US"/>
        </w:rPr>
        <w:t>http://biblioclub.ru/index.php?page=book&amp;id=494708</w:t>
      </w:r>
    </w:p>
    <w:p w14:paraId="19F42AF7" w14:textId="77777777" w:rsidR="0038202D" w:rsidRPr="00335BE1" w:rsidRDefault="0038202D" w:rsidP="00530B35">
      <w:pPr>
        <w:rPr>
          <w:i/>
          <w:sz w:val="28"/>
          <w:szCs w:val="28"/>
          <w:lang w:val="en-US"/>
        </w:rPr>
      </w:pPr>
      <w:r w:rsidRPr="00335BE1">
        <w:rPr>
          <w:i/>
          <w:sz w:val="28"/>
          <w:szCs w:val="28"/>
          <w:lang w:val="en-US"/>
        </w:rPr>
        <w:t>Serial publications</w:t>
      </w:r>
    </w:p>
    <w:p w14:paraId="47210EA3" w14:textId="77777777" w:rsidR="00645380" w:rsidRPr="00335BE1" w:rsidRDefault="00C97751" w:rsidP="00530B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</w:t>
      </w:r>
      <w:r w:rsidR="00530B35" w:rsidRPr="00530B35">
        <w:rPr>
          <w:sz w:val="28"/>
          <w:szCs w:val="28"/>
          <w:lang w:val="en-US"/>
        </w:rPr>
        <w:t xml:space="preserve">. </w:t>
      </w:r>
      <w:proofErr w:type="spellStart"/>
      <w:r w:rsidR="00645380" w:rsidRPr="00335BE1">
        <w:rPr>
          <w:sz w:val="28"/>
          <w:szCs w:val="28"/>
          <w:lang w:val="en-US"/>
        </w:rPr>
        <w:t>ComputingEdge</w:t>
      </w:r>
      <w:proofErr w:type="spellEnd"/>
      <w:r w:rsidR="00645380" w:rsidRPr="00335BE1">
        <w:rPr>
          <w:sz w:val="28"/>
          <w:szCs w:val="28"/>
          <w:lang w:val="en-US"/>
        </w:rPr>
        <w:t xml:space="preserve"> Magazine, IEEE https://www.computer.org/publications/computing-edge/current-issue </w:t>
      </w:r>
    </w:p>
    <w:p w14:paraId="5A3B52F0" w14:textId="77777777" w:rsidR="007F11CF" w:rsidRPr="00335BE1" w:rsidRDefault="00C97751" w:rsidP="00530B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645380" w:rsidRPr="00335BE1">
        <w:rPr>
          <w:sz w:val="28"/>
          <w:szCs w:val="28"/>
          <w:lang w:val="en-US"/>
        </w:rPr>
        <w:t>. Computer Magazine, IEEE https://www.computer.org/csdl/magazine/co</w:t>
      </w:r>
    </w:p>
    <w:p w14:paraId="30E9A538" w14:textId="77777777" w:rsidR="00D61C80" w:rsidRPr="00335BE1" w:rsidRDefault="00C97751" w:rsidP="00530B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D61C80" w:rsidRPr="00335BE1">
        <w:rPr>
          <w:sz w:val="28"/>
          <w:szCs w:val="28"/>
          <w:lang w:val="en-US"/>
        </w:rPr>
        <w:t>. Advances in Computer Science Research, Conference Proceeding Series, https://www.atlantis-press.com/proceedings/series/acsr</w:t>
      </w:r>
    </w:p>
    <w:sectPr w:rsidR="00D61C80" w:rsidRPr="00335BE1" w:rsidSect="003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F5FBE"/>
    <w:multiLevelType w:val="hybridMultilevel"/>
    <w:tmpl w:val="B1E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252"/>
    <w:multiLevelType w:val="hybridMultilevel"/>
    <w:tmpl w:val="BA607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CA"/>
    <w:rsid w:val="000200DB"/>
    <w:rsid w:val="00041C61"/>
    <w:rsid w:val="00165233"/>
    <w:rsid w:val="00203F50"/>
    <w:rsid w:val="002268F1"/>
    <w:rsid w:val="002A2DC9"/>
    <w:rsid w:val="00335BE1"/>
    <w:rsid w:val="00362D63"/>
    <w:rsid w:val="0038202D"/>
    <w:rsid w:val="003A287F"/>
    <w:rsid w:val="003B3AC8"/>
    <w:rsid w:val="003C5564"/>
    <w:rsid w:val="003C6D0C"/>
    <w:rsid w:val="00400D45"/>
    <w:rsid w:val="004451B1"/>
    <w:rsid w:val="00503BF1"/>
    <w:rsid w:val="00506D11"/>
    <w:rsid w:val="00530B35"/>
    <w:rsid w:val="00557083"/>
    <w:rsid w:val="00575D79"/>
    <w:rsid w:val="005F523B"/>
    <w:rsid w:val="00606364"/>
    <w:rsid w:val="00645380"/>
    <w:rsid w:val="00694ED1"/>
    <w:rsid w:val="007377DD"/>
    <w:rsid w:val="007B488C"/>
    <w:rsid w:val="007D3D86"/>
    <w:rsid w:val="007F11CF"/>
    <w:rsid w:val="007F2EF8"/>
    <w:rsid w:val="00844EBC"/>
    <w:rsid w:val="00872437"/>
    <w:rsid w:val="00885E79"/>
    <w:rsid w:val="0088679E"/>
    <w:rsid w:val="008B34E6"/>
    <w:rsid w:val="008D44CF"/>
    <w:rsid w:val="00941C1B"/>
    <w:rsid w:val="00952291"/>
    <w:rsid w:val="009E7745"/>
    <w:rsid w:val="00A556DF"/>
    <w:rsid w:val="00A8261E"/>
    <w:rsid w:val="00AB5E2A"/>
    <w:rsid w:val="00B36ECA"/>
    <w:rsid w:val="00B55F6E"/>
    <w:rsid w:val="00B95F4C"/>
    <w:rsid w:val="00BB06DA"/>
    <w:rsid w:val="00BC534D"/>
    <w:rsid w:val="00BE08D3"/>
    <w:rsid w:val="00C97751"/>
    <w:rsid w:val="00D06088"/>
    <w:rsid w:val="00D32B0E"/>
    <w:rsid w:val="00D61C80"/>
    <w:rsid w:val="00D7393C"/>
    <w:rsid w:val="00DB70B8"/>
    <w:rsid w:val="00DC6191"/>
    <w:rsid w:val="00E80EAC"/>
    <w:rsid w:val="00F359AB"/>
    <w:rsid w:val="00F41E88"/>
    <w:rsid w:val="00F80BC3"/>
    <w:rsid w:val="00F86C0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5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534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F2EF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41C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80EAC"/>
    <w:rPr>
      <w:color w:val="605E5C"/>
      <w:shd w:val="clear" w:color="auto" w:fill="E1DFDD"/>
    </w:rPr>
  </w:style>
  <w:style w:type="paragraph" w:styleId="a6">
    <w:name w:val="Body Text Indent"/>
    <w:basedOn w:val="a"/>
    <w:link w:val="a7"/>
    <w:rsid w:val="0038202D"/>
    <w:pPr>
      <w:ind w:firstLine="70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202D"/>
    <w:rPr>
      <w:rFonts w:eastAsia="Times New Roman"/>
      <w:sz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C6D0C"/>
  </w:style>
  <w:style w:type="character" w:customStyle="1" w:styleId="a9">
    <w:name w:val="Схема документа Знак"/>
    <w:basedOn w:val="a0"/>
    <w:link w:val="a8"/>
    <w:uiPriority w:val="99"/>
    <w:semiHidden/>
    <w:rsid w:val="003C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elykh@sfedu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3091</Characters>
  <Application>Microsoft Macintosh Word</Application>
  <DocSecurity>0</DocSecurity>
  <Lines>79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Юлия</dc:creator>
  <cp:lastModifiedBy>Евгения Герасименко</cp:lastModifiedBy>
  <cp:revision>2</cp:revision>
  <cp:lastPrinted>2019-04-01T18:10:00Z</cp:lastPrinted>
  <dcterms:created xsi:type="dcterms:W3CDTF">2019-11-16T20:02:00Z</dcterms:created>
  <dcterms:modified xsi:type="dcterms:W3CDTF">2019-11-16T20:02:00Z</dcterms:modified>
</cp:coreProperties>
</file>