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C1BB" w14:textId="77777777" w:rsidR="00E80EAC" w:rsidRPr="00335BE1" w:rsidRDefault="00E80EAC" w:rsidP="006530E8">
      <w:pPr>
        <w:jc w:val="center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 xml:space="preserve">Plan of </w:t>
      </w:r>
      <w:r w:rsidR="00335BE1" w:rsidRPr="00335BE1">
        <w:rPr>
          <w:b/>
          <w:sz w:val="28"/>
          <w:szCs w:val="28"/>
          <w:lang w:val="en-US"/>
        </w:rPr>
        <w:t>course description (annotation)</w:t>
      </w:r>
    </w:p>
    <w:p w14:paraId="0DAF0BFD" w14:textId="77777777" w:rsidR="00E80EAC" w:rsidRPr="00335BE1" w:rsidRDefault="00E80EAC" w:rsidP="00530B35">
      <w:pPr>
        <w:jc w:val="both"/>
        <w:rPr>
          <w:sz w:val="28"/>
          <w:szCs w:val="28"/>
          <w:lang w:val="en-US"/>
        </w:rPr>
      </w:pPr>
    </w:p>
    <w:p w14:paraId="0F6B8F5A" w14:textId="77777777" w:rsidR="00362D63" w:rsidRPr="00335BE1" w:rsidRDefault="00B36ECA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Name of the course</w:t>
      </w:r>
    </w:p>
    <w:p w14:paraId="2C672A24" w14:textId="77777777" w:rsidR="00BC534D" w:rsidRPr="00335BE1" w:rsidRDefault="008B34E6" w:rsidP="006530E8">
      <w:pPr>
        <w:jc w:val="both"/>
        <w:outlineLvl w:val="0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Advances in Computer Technology</w:t>
      </w:r>
    </w:p>
    <w:p w14:paraId="0CC874A2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012F1E42" w14:textId="77777777" w:rsidR="00B36ECA" w:rsidRPr="00335BE1" w:rsidRDefault="00B36ECA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Department responsible for the course or equivalent</w:t>
      </w:r>
    </w:p>
    <w:p w14:paraId="07A86E52" w14:textId="77777777" w:rsidR="00BC534D" w:rsidRDefault="008B34E6" w:rsidP="006530E8">
      <w:pPr>
        <w:jc w:val="both"/>
        <w:outlineLvl w:val="0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Institute of Computer Technologies and Information Security</w:t>
      </w:r>
    </w:p>
    <w:p w14:paraId="2829CC3A" w14:textId="031C3106" w:rsidR="00803CB9" w:rsidRPr="00A259CC" w:rsidRDefault="00803CB9" w:rsidP="00803CB9">
      <w:pPr>
        <w:rPr>
          <w:sz w:val="28"/>
          <w:szCs w:val="28"/>
          <w:lang w:val="en-US"/>
        </w:rPr>
      </w:pPr>
      <w:r w:rsidRPr="00A259CC">
        <w:rPr>
          <w:sz w:val="28"/>
          <w:szCs w:val="28"/>
          <w:lang w:val="en-US"/>
        </w:rPr>
        <w:t xml:space="preserve">Department of </w:t>
      </w:r>
      <w:r>
        <w:rPr>
          <w:sz w:val="28"/>
          <w:szCs w:val="28"/>
          <w:lang w:val="en-US"/>
        </w:rPr>
        <w:t>i</w:t>
      </w:r>
      <w:r w:rsidRPr="00A259CC">
        <w:rPr>
          <w:sz w:val="28"/>
          <w:szCs w:val="28"/>
          <w:lang w:val="en-US"/>
        </w:rPr>
        <w:t xml:space="preserve">nformation and analytical security systems </w:t>
      </w:r>
    </w:p>
    <w:p w14:paraId="57305A56" w14:textId="77777777" w:rsidR="00803CB9" w:rsidRPr="00A259CC" w:rsidRDefault="00803CB9" w:rsidP="00803CB9">
      <w:pPr>
        <w:rPr>
          <w:sz w:val="28"/>
          <w:szCs w:val="28"/>
          <w:lang w:val="en-US"/>
        </w:rPr>
      </w:pPr>
    </w:p>
    <w:p w14:paraId="639CF6F0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17BA2E8B" w14:textId="77777777" w:rsidR="00BC534D" w:rsidRPr="00335BE1" w:rsidRDefault="00B36ECA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 xml:space="preserve">Lecturer (name, </w:t>
      </w:r>
      <w:r w:rsidR="00952291" w:rsidRPr="00335BE1">
        <w:rPr>
          <w:b/>
          <w:sz w:val="28"/>
          <w:szCs w:val="28"/>
          <w:lang w:val="en-US"/>
        </w:rPr>
        <w:t xml:space="preserve">academic title, </w:t>
      </w:r>
      <w:r w:rsidRPr="00335BE1">
        <w:rPr>
          <w:b/>
          <w:sz w:val="28"/>
          <w:szCs w:val="28"/>
          <w:lang w:val="en-US"/>
        </w:rPr>
        <w:t>e-mail)</w:t>
      </w:r>
    </w:p>
    <w:p w14:paraId="5C984217" w14:textId="6D1F8609" w:rsidR="00BC534D" w:rsidRDefault="008B34E6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Alexey Tselykh, </w:t>
      </w:r>
      <w:r w:rsidR="00A259CC">
        <w:rPr>
          <w:sz w:val="28"/>
          <w:szCs w:val="28"/>
          <w:lang w:val="en-US"/>
        </w:rPr>
        <w:t>PhD</w:t>
      </w:r>
      <w:bookmarkStart w:id="0" w:name="_GoBack"/>
      <w:bookmarkEnd w:id="0"/>
      <w:r w:rsidRPr="00335BE1">
        <w:rPr>
          <w:sz w:val="28"/>
          <w:szCs w:val="28"/>
          <w:lang w:val="en-US"/>
        </w:rPr>
        <w:t>, A</w:t>
      </w:r>
      <w:r w:rsidR="00BC534D" w:rsidRPr="00335BE1">
        <w:rPr>
          <w:sz w:val="28"/>
          <w:szCs w:val="28"/>
          <w:lang w:val="en-US"/>
        </w:rPr>
        <w:t xml:space="preserve">ssociate </w:t>
      </w:r>
      <w:r w:rsidRPr="00335BE1">
        <w:rPr>
          <w:sz w:val="28"/>
          <w:szCs w:val="28"/>
          <w:lang w:val="en-US"/>
        </w:rPr>
        <w:t>P</w:t>
      </w:r>
      <w:r w:rsidR="00BC534D" w:rsidRPr="00335BE1">
        <w:rPr>
          <w:sz w:val="28"/>
          <w:szCs w:val="28"/>
          <w:lang w:val="en-US"/>
        </w:rPr>
        <w:t xml:space="preserve">rofessor, </w:t>
      </w:r>
      <w:hyperlink r:id="rId5" w:history="1">
        <w:r w:rsidR="00F359AB" w:rsidRPr="009E1E2B">
          <w:rPr>
            <w:rStyle w:val="a3"/>
            <w:sz w:val="28"/>
            <w:szCs w:val="28"/>
            <w:lang w:val="en-US"/>
          </w:rPr>
          <w:t>tselykh@sfedu.ru</w:t>
        </w:r>
      </w:hyperlink>
      <w:r w:rsidR="00F359AB">
        <w:rPr>
          <w:sz w:val="28"/>
          <w:szCs w:val="28"/>
          <w:lang w:val="en-US"/>
        </w:rPr>
        <w:t xml:space="preserve"> </w:t>
      </w:r>
    </w:p>
    <w:p w14:paraId="582C6404" w14:textId="77777777" w:rsidR="00F359AB" w:rsidRPr="00335BE1" w:rsidRDefault="00F359AB" w:rsidP="00530B35">
      <w:pPr>
        <w:jc w:val="both"/>
        <w:rPr>
          <w:sz w:val="28"/>
          <w:szCs w:val="28"/>
          <w:lang w:val="en-US"/>
        </w:rPr>
      </w:pPr>
    </w:p>
    <w:p w14:paraId="3A05CA5D" w14:textId="77777777" w:rsidR="00BC534D" w:rsidRPr="00335BE1" w:rsidRDefault="00B36ECA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Semester when the course unit is delivered</w:t>
      </w:r>
    </w:p>
    <w:p w14:paraId="0B31349E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1</w:t>
      </w:r>
    </w:p>
    <w:p w14:paraId="79BC5B46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4A069061" w14:textId="77777777" w:rsidR="00BC534D" w:rsidRPr="00335BE1" w:rsidRDefault="00B36ECA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Teaching hours per week</w:t>
      </w:r>
    </w:p>
    <w:p w14:paraId="78DDAE21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4</w:t>
      </w:r>
    </w:p>
    <w:p w14:paraId="6B6E2078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7AE09ECA" w14:textId="77777777" w:rsidR="00BC534D" w:rsidRPr="00335BE1" w:rsidRDefault="00B36ECA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Level of course unit (for ex.</w:t>
      </w:r>
      <w:r w:rsidR="00D06088" w:rsidRPr="00335BE1">
        <w:rPr>
          <w:b/>
          <w:sz w:val="28"/>
          <w:szCs w:val="28"/>
          <w:lang w:val="en-US"/>
        </w:rPr>
        <w:t>,</w:t>
      </w:r>
      <w:r w:rsidRPr="00335BE1">
        <w:rPr>
          <w:b/>
          <w:sz w:val="28"/>
          <w:szCs w:val="28"/>
          <w:lang w:val="en-US"/>
        </w:rPr>
        <w:t xml:space="preserve"> Second cycle – Master level)</w:t>
      </w:r>
    </w:p>
    <w:p w14:paraId="1638ADB0" w14:textId="77777777" w:rsidR="00BC534D" w:rsidRPr="00335BE1" w:rsidRDefault="008B34E6" w:rsidP="006530E8">
      <w:pPr>
        <w:jc w:val="both"/>
        <w:outlineLvl w:val="0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Master level</w:t>
      </w:r>
    </w:p>
    <w:p w14:paraId="176BE79F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21A17875" w14:textId="77777777" w:rsidR="00BC534D" w:rsidRPr="00335BE1" w:rsidRDefault="00B36ECA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ECTS credits</w:t>
      </w:r>
    </w:p>
    <w:p w14:paraId="4A96F519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5</w:t>
      </w:r>
    </w:p>
    <w:p w14:paraId="1C459CB2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35991F9F" w14:textId="77777777" w:rsidR="00D06088" w:rsidRPr="00335BE1" w:rsidRDefault="00D06088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Admission requirements</w:t>
      </w:r>
      <w:r w:rsidR="00BC534D" w:rsidRPr="00335BE1">
        <w:rPr>
          <w:b/>
          <w:sz w:val="28"/>
          <w:szCs w:val="28"/>
          <w:lang w:val="en-US"/>
        </w:rPr>
        <w:t>:</w:t>
      </w:r>
    </w:p>
    <w:p w14:paraId="4E5EF120" w14:textId="77777777" w:rsidR="00BC534D" w:rsidRPr="00335BE1" w:rsidRDefault="008B34E6" w:rsidP="006530E8">
      <w:pPr>
        <w:jc w:val="both"/>
        <w:outlineLvl w:val="0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Language t</w:t>
      </w:r>
      <w:r w:rsidR="007F2EF8" w:rsidRPr="00335BE1">
        <w:rPr>
          <w:sz w:val="28"/>
          <w:szCs w:val="28"/>
          <w:lang w:val="en-US"/>
        </w:rPr>
        <w:t xml:space="preserve">est </w:t>
      </w:r>
      <w:r w:rsidR="00AB5E2A" w:rsidRPr="00335BE1">
        <w:rPr>
          <w:sz w:val="28"/>
          <w:szCs w:val="28"/>
          <w:lang w:val="en-US"/>
        </w:rPr>
        <w:t xml:space="preserve">held </w:t>
      </w:r>
      <w:r w:rsidR="007F2EF8" w:rsidRPr="00335BE1">
        <w:rPr>
          <w:sz w:val="28"/>
          <w:szCs w:val="28"/>
          <w:lang w:val="en-US"/>
        </w:rPr>
        <w:t xml:space="preserve">by the </w:t>
      </w:r>
      <w:r w:rsidRPr="00335BE1">
        <w:rPr>
          <w:sz w:val="28"/>
          <w:szCs w:val="28"/>
          <w:lang w:val="en-US"/>
        </w:rPr>
        <w:t>Department of F</w:t>
      </w:r>
      <w:r w:rsidR="007F2EF8" w:rsidRPr="00335BE1">
        <w:rPr>
          <w:sz w:val="28"/>
          <w:szCs w:val="28"/>
          <w:lang w:val="en-US"/>
        </w:rPr>
        <w:t xml:space="preserve">oreign </w:t>
      </w:r>
      <w:r w:rsidRPr="00335BE1">
        <w:rPr>
          <w:sz w:val="28"/>
          <w:szCs w:val="28"/>
          <w:lang w:val="en-US"/>
        </w:rPr>
        <w:t>L</w:t>
      </w:r>
      <w:r w:rsidR="007F2EF8" w:rsidRPr="00335BE1">
        <w:rPr>
          <w:sz w:val="28"/>
          <w:szCs w:val="28"/>
          <w:lang w:val="en-US"/>
        </w:rPr>
        <w:t xml:space="preserve">anguages </w:t>
      </w:r>
    </w:p>
    <w:p w14:paraId="2B5534B7" w14:textId="77777777" w:rsidR="007F2EF8" w:rsidRPr="00335BE1" w:rsidRDefault="007F2EF8" w:rsidP="00530B35">
      <w:pPr>
        <w:jc w:val="both"/>
        <w:rPr>
          <w:sz w:val="28"/>
          <w:szCs w:val="28"/>
          <w:lang w:val="en-US"/>
        </w:rPr>
      </w:pPr>
    </w:p>
    <w:p w14:paraId="7ED40D05" w14:textId="77777777" w:rsidR="00D06088" w:rsidRPr="00335BE1" w:rsidRDefault="00D06088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Course objectives (aims)</w:t>
      </w:r>
    </w:p>
    <w:p w14:paraId="28047007" w14:textId="77777777" w:rsidR="007F2EF8" w:rsidRPr="00335BE1" w:rsidRDefault="007F2EF8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The course is aimed at:</w:t>
      </w:r>
    </w:p>
    <w:p w14:paraId="4D4A9615" w14:textId="77777777" w:rsidR="00D32B0E" w:rsidRPr="00335BE1" w:rsidRDefault="00D32B0E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– presenting a survey of emerging trends in computer science and IT;</w:t>
      </w:r>
    </w:p>
    <w:p w14:paraId="416C7FCA" w14:textId="77777777" w:rsidR="00506D11" w:rsidRPr="00335BE1" w:rsidRDefault="00506D11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– developing the skills of conscious choice of research area in the field of computer science;</w:t>
      </w:r>
    </w:p>
    <w:p w14:paraId="7A6F5241" w14:textId="77777777" w:rsidR="00D32B0E" w:rsidRPr="00335BE1" w:rsidRDefault="00506D11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– promoting interdisciplinary research and collaboration</w:t>
      </w:r>
      <w:r w:rsidR="00D32B0E" w:rsidRPr="00335BE1">
        <w:rPr>
          <w:rFonts w:eastAsia="Times New Roman"/>
          <w:sz w:val="28"/>
          <w:szCs w:val="28"/>
          <w:lang w:val="en-US" w:eastAsia="ru-RU"/>
        </w:rPr>
        <w:t>.</w:t>
      </w:r>
    </w:p>
    <w:p w14:paraId="1BB37AB5" w14:textId="77777777" w:rsidR="00D32B0E" w:rsidRPr="00335BE1" w:rsidRDefault="00D32B0E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</w:p>
    <w:p w14:paraId="4F77253B" w14:textId="77777777" w:rsidR="00D06088" w:rsidRDefault="00D06088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Course contents</w:t>
      </w:r>
    </w:p>
    <w:p w14:paraId="28DC1A1B" w14:textId="77777777" w:rsidR="009E7745" w:rsidRPr="00335BE1" w:rsidRDefault="00844EBC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1. </w:t>
      </w:r>
      <w:r w:rsidR="009E7745" w:rsidRPr="00335BE1">
        <w:rPr>
          <w:sz w:val="28"/>
          <w:szCs w:val="28"/>
          <w:lang w:val="en-US"/>
        </w:rPr>
        <w:t xml:space="preserve">The main stages, trends and risks </w:t>
      </w:r>
      <w:r w:rsidR="003B3AC8" w:rsidRPr="00335BE1">
        <w:rPr>
          <w:sz w:val="28"/>
          <w:szCs w:val="28"/>
          <w:lang w:val="en-US"/>
        </w:rPr>
        <w:t xml:space="preserve">of </w:t>
      </w:r>
      <w:r w:rsidR="009E7745" w:rsidRPr="00335BE1">
        <w:rPr>
          <w:sz w:val="28"/>
          <w:szCs w:val="28"/>
          <w:lang w:val="en-US"/>
        </w:rPr>
        <w:t>computer technology development</w:t>
      </w:r>
    </w:p>
    <w:p w14:paraId="1EE25733" w14:textId="77777777" w:rsidR="009E7745" w:rsidRPr="00335BE1" w:rsidRDefault="00844EBC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2. </w:t>
      </w:r>
      <w:r w:rsidR="009E7745" w:rsidRPr="00335BE1">
        <w:rPr>
          <w:sz w:val="28"/>
          <w:szCs w:val="28"/>
          <w:lang w:val="en-US"/>
        </w:rPr>
        <w:t>Problems and trends in the development of software and computing</w:t>
      </w:r>
    </w:p>
    <w:p w14:paraId="6C380DC0" w14:textId="77777777" w:rsidR="009E7745" w:rsidRPr="00335BE1" w:rsidRDefault="00844EBC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3. </w:t>
      </w:r>
      <w:r w:rsidR="009E7745" w:rsidRPr="00335BE1">
        <w:rPr>
          <w:sz w:val="28"/>
          <w:szCs w:val="28"/>
          <w:lang w:val="en-US"/>
        </w:rPr>
        <w:t>Prospects for the development of data mining and knowledge management tools integrated from different subject areas</w:t>
      </w:r>
    </w:p>
    <w:p w14:paraId="3D7470DE" w14:textId="77777777" w:rsidR="000200DB" w:rsidRPr="00335BE1" w:rsidRDefault="00844EBC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4. </w:t>
      </w:r>
      <w:r w:rsidR="000200DB" w:rsidRPr="00335BE1">
        <w:rPr>
          <w:sz w:val="28"/>
          <w:szCs w:val="28"/>
          <w:lang w:val="en-US"/>
        </w:rPr>
        <w:t>Problems of computer simulation of complex systems</w:t>
      </w:r>
    </w:p>
    <w:p w14:paraId="371AC0B4" w14:textId="77777777" w:rsidR="000200DB" w:rsidRPr="00335BE1" w:rsidRDefault="00844EBC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5. </w:t>
      </w:r>
      <w:r w:rsidR="000200DB" w:rsidRPr="00335BE1">
        <w:rPr>
          <w:sz w:val="28"/>
          <w:szCs w:val="28"/>
          <w:lang w:val="en-US"/>
        </w:rPr>
        <w:t>Development of information technology design, automated and automated systems</w:t>
      </w:r>
    </w:p>
    <w:p w14:paraId="185F7AE1" w14:textId="77777777" w:rsidR="009E7745" w:rsidRPr="00335BE1" w:rsidRDefault="00844EBC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6. </w:t>
      </w:r>
      <w:r w:rsidR="000200DB" w:rsidRPr="00335BE1">
        <w:rPr>
          <w:sz w:val="28"/>
          <w:szCs w:val="28"/>
          <w:lang w:val="en-US"/>
        </w:rPr>
        <w:t>Directions of development of high-tech products life cycle support systems</w:t>
      </w:r>
    </w:p>
    <w:p w14:paraId="21F9DA23" w14:textId="77777777" w:rsidR="00335BE1" w:rsidRDefault="00335BE1" w:rsidP="00530B35">
      <w:pPr>
        <w:jc w:val="both"/>
        <w:rPr>
          <w:b/>
          <w:sz w:val="28"/>
          <w:szCs w:val="28"/>
          <w:lang w:val="en-US"/>
        </w:rPr>
      </w:pPr>
    </w:p>
    <w:p w14:paraId="093246BC" w14:textId="77777777" w:rsidR="00530B35" w:rsidRDefault="00530B35" w:rsidP="00530B35">
      <w:pPr>
        <w:jc w:val="both"/>
        <w:rPr>
          <w:b/>
          <w:sz w:val="28"/>
          <w:szCs w:val="28"/>
          <w:lang w:val="en-US"/>
        </w:rPr>
      </w:pPr>
    </w:p>
    <w:p w14:paraId="68D061DA" w14:textId="77777777" w:rsidR="00530B35" w:rsidRPr="00530B35" w:rsidRDefault="00530B35" w:rsidP="006530E8">
      <w:pPr>
        <w:jc w:val="both"/>
        <w:outlineLvl w:val="0"/>
        <w:rPr>
          <w:b/>
          <w:sz w:val="28"/>
          <w:szCs w:val="28"/>
          <w:lang w:val="en-US"/>
        </w:rPr>
      </w:pPr>
      <w:r w:rsidRPr="00530B35">
        <w:rPr>
          <w:b/>
          <w:sz w:val="28"/>
          <w:szCs w:val="28"/>
          <w:lang w:val="en-US"/>
        </w:rPr>
        <w:t>Learning outcomes</w:t>
      </w:r>
    </w:p>
    <w:p w14:paraId="1D46D3F2" w14:textId="77777777" w:rsidR="00530B35" w:rsidRPr="00530B35" w:rsidRDefault="00530B35" w:rsidP="00530B35">
      <w:pPr>
        <w:jc w:val="both"/>
        <w:rPr>
          <w:b/>
          <w:sz w:val="28"/>
          <w:szCs w:val="28"/>
          <w:lang w:val="en-US"/>
        </w:rPr>
      </w:pPr>
    </w:p>
    <w:p w14:paraId="413DA608" w14:textId="77777777" w:rsidR="00530B35" w:rsidRPr="00530B35" w:rsidRDefault="00530B35" w:rsidP="00530B35">
      <w:pPr>
        <w:tabs>
          <w:tab w:val="left" w:pos="567"/>
        </w:tabs>
        <w:jc w:val="both"/>
        <w:rPr>
          <w:sz w:val="28"/>
          <w:szCs w:val="28"/>
          <w:lang w:val="en-US"/>
        </w:rPr>
      </w:pPr>
      <w:r w:rsidRPr="00530B35">
        <w:rPr>
          <w:i/>
          <w:sz w:val="28"/>
          <w:szCs w:val="28"/>
          <w:lang w:val="en-US"/>
        </w:rPr>
        <w:tab/>
        <w:t xml:space="preserve">Knowledge: </w:t>
      </w:r>
      <w:r w:rsidRPr="00530B35">
        <w:rPr>
          <w:sz w:val="28"/>
          <w:szCs w:val="28"/>
          <w:lang w:val="en-US"/>
        </w:rPr>
        <w:t>methods and technology for scientific communication; the main trends in the development of intelligent technologies; modern software and hardware for information and automated systems; the main technologies and features of the use of software and hardware in information and automated systems for solving professional problems.</w:t>
      </w:r>
    </w:p>
    <w:p w14:paraId="751766CE" w14:textId="77777777" w:rsidR="00530B35" w:rsidRPr="00530B35" w:rsidRDefault="00530B35" w:rsidP="00530B35">
      <w:pPr>
        <w:tabs>
          <w:tab w:val="left" w:pos="567"/>
        </w:tabs>
        <w:ind w:firstLine="143"/>
        <w:jc w:val="both"/>
        <w:rPr>
          <w:sz w:val="28"/>
          <w:szCs w:val="28"/>
          <w:lang w:val="en-US"/>
        </w:rPr>
      </w:pPr>
      <w:r w:rsidRPr="00530B35">
        <w:rPr>
          <w:sz w:val="28"/>
          <w:szCs w:val="28"/>
          <w:lang w:val="en-US"/>
        </w:rPr>
        <w:tab/>
      </w:r>
      <w:r w:rsidRPr="00530B35">
        <w:rPr>
          <w:i/>
          <w:sz w:val="28"/>
          <w:szCs w:val="28"/>
          <w:lang w:val="en-US"/>
        </w:rPr>
        <w:t>Skills</w:t>
      </w:r>
      <w:r w:rsidRPr="00530B35">
        <w:rPr>
          <w:sz w:val="28"/>
          <w:szCs w:val="28"/>
          <w:lang w:val="en-US"/>
        </w:rPr>
        <w:t>: use software and hardware in information and automated systems for solving professional problems; use knowledge of the types, purpose and archite</w:t>
      </w:r>
      <w:r>
        <w:rPr>
          <w:sz w:val="28"/>
          <w:szCs w:val="28"/>
          <w:lang w:val="en-US"/>
        </w:rPr>
        <w:t>cture of hardware and platforms</w:t>
      </w:r>
      <w:r w:rsidRPr="00530B35">
        <w:rPr>
          <w:sz w:val="28"/>
          <w:szCs w:val="28"/>
          <w:lang w:val="en-US"/>
        </w:rPr>
        <w:t>.</w:t>
      </w:r>
    </w:p>
    <w:p w14:paraId="1DCFEE3D" w14:textId="77777777" w:rsidR="00530B35" w:rsidRPr="00530B35" w:rsidRDefault="00530B35" w:rsidP="00530B35">
      <w:pPr>
        <w:tabs>
          <w:tab w:val="left" w:pos="567"/>
        </w:tabs>
        <w:jc w:val="both"/>
        <w:rPr>
          <w:sz w:val="28"/>
          <w:szCs w:val="28"/>
          <w:lang w:val="en-US"/>
        </w:rPr>
      </w:pPr>
      <w:r w:rsidRPr="00530B35">
        <w:rPr>
          <w:sz w:val="28"/>
          <w:szCs w:val="28"/>
          <w:lang w:val="en-US"/>
        </w:rPr>
        <w:tab/>
      </w:r>
      <w:r w:rsidRPr="00530B35">
        <w:rPr>
          <w:i/>
          <w:sz w:val="28"/>
          <w:szCs w:val="28"/>
          <w:lang w:val="en-US"/>
        </w:rPr>
        <w:t>Abilities</w:t>
      </w:r>
      <w:r w:rsidRPr="00530B35">
        <w:rPr>
          <w:sz w:val="28"/>
          <w:szCs w:val="28"/>
          <w:lang w:val="en-US"/>
        </w:rPr>
        <w:t>: us</w:t>
      </w:r>
      <w:r>
        <w:rPr>
          <w:sz w:val="28"/>
          <w:szCs w:val="28"/>
          <w:lang w:val="en-US"/>
        </w:rPr>
        <w:t>e</w:t>
      </w:r>
      <w:r w:rsidRPr="00530B35">
        <w:rPr>
          <w:sz w:val="28"/>
          <w:szCs w:val="28"/>
          <w:lang w:val="en-US"/>
        </w:rPr>
        <w:t xml:space="preserve"> methods of data mining in the development of algorithms and software for solving professional problems under the conditions of information uncertainty.</w:t>
      </w:r>
    </w:p>
    <w:p w14:paraId="4CF3684F" w14:textId="77777777" w:rsidR="00530B35" w:rsidRPr="00335BE1" w:rsidRDefault="00530B35" w:rsidP="00530B35">
      <w:pPr>
        <w:tabs>
          <w:tab w:val="left" w:pos="567"/>
        </w:tabs>
        <w:jc w:val="both"/>
        <w:rPr>
          <w:b/>
          <w:sz w:val="28"/>
          <w:szCs w:val="28"/>
          <w:lang w:val="en-US"/>
        </w:rPr>
      </w:pPr>
    </w:p>
    <w:p w14:paraId="75195E51" w14:textId="61653EFA" w:rsidR="00D61C80" w:rsidRPr="00803CB9" w:rsidRDefault="00D61C80" w:rsidP="00530B35">
      <w:pPr>
        <w:rPr>
          <w:sz w:val="28"/>
          <w:szCs w:val="28"/>
        </w:rPr>
      </w:pPr>
    </w:p>
    <w:sectPr w:rsidR="00D61C80" w:rsidRPr="00803CB9" w:rsidSect="003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8F5FBE"/>
    <w:multiLevelType w:val="hybridMultilevel"/>
    <w:tmpl w:val="B1E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5252"/>
    <w:multiLevelType w:val="hybridMultilevel"/>
    <w:tmpl w:val="BA607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B36ECA"/>
    <w:rsid w:val="000200DB"/>
    <w:rsid w:val="00041C61"/>
    <w:rsid w:val="00165233"/>
    <w:rsid w:val="002268F1"/>
    <w:rsid w:val="002A2DC9"/>
    <w:rsid w:val="00335BE1"/>
    <w:rsid w:val="00362D63"/>
    <w:rsid w:val="0038202D"/>
    <w:rsid w:val="003A287F"/>
    <w:rsid w:val="003B0096"/>
    <w:rsid w:val="003B3AC8"/>
    <w:rsid w:val="003C5564"/>
    <w:rsid w:val="00400D45"/>
    <w:rsid w:val="004451B1"/>
    <w:rsid w:val="00503BF1"/>
    <w:rsid w:val="00506D11"/>
    <w:rsid w:val="00530B35"/>
    <w:rsid w:val="00557083"/>
    <w:rsid w:val="00575D79"/>
    <w:rsid w:val="005F523B"/>
    <w:rsid w:val="00606364"/>
    <w:rsid w:val="00645380"/>
    <w:rsid w:val="006530E8"/>
    <w:rsid w:val="00694ED1"/>
    <w:rsid w:val="007377DD"/>
    <w:rsid w:val="007B488C"/>
    <w:rsid w:val="007D3D86"/>
    <w:rsid w:val="007F11CF"/>
    <w:rsid w:val="007F2EF8"/>
    <w:rsid w:val="00803CB9"/>
    <w:rsid w:val="00844EBC"/>
    <w:rsid w:val="00872437"/>
    <w:rsid w:val="0088679E"/>
    <w:rsid w:val="008B34E6"/>
    <w:rsid w:val="008D44CF"/>
    <w:rsid w:val="00941C1B"/>
    <w:rsid w:val="00952291"/>
    <w:rsid w:val="009E7745"/>
    <w:rsid w:val="00A259CC"/>
    <w:rsid w:val="00A556DF"/>
    <w:rsid w:val="00A8261E"/>
    <w:rsid w:val="00AB5E2A"/>
    <w:rsid w:val="00B36ECA"/>
    <w:rsid w:val="00B55F6E"/>
    <w:rsid w:val="00B95F4C"/>
    <w:rsid w:val="00BB06DA"/>
    <w:rsid w:val="00BC534D"/>
    <w:rsid w:val="00BE08D3"/>
    <w:rsid w:val="00D06088"/>
    <w:rsid w:val="00D32B0E"/>
    <w:rsid w:val="00D61C80"/>
    <w:rsid w:val="00D7393C"/>
    <w:rsid w:val="00DB70B8"/>
    <w:rsid w:val="00DC6191"/>
    <w:rsid w:val="00E80EAC"/>
    <w:rsid w:val="00F359AB"/>
    <w:rsid w:val="00F41E88"/>
    <w:rsid w:val="00F80BC3"/>
    <w:rsid w:val="00F86C0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534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F2EF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41C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80EAC"/>
    <w:rPr>
      <w:color w:val="605E5C"/>
      <w:shd w:val="clear" w:color="auto" w:fill="E1DFDD"/>
    </w:rPr>
  </w:style>
  <w:style w:type="paragraph" w:styleId="a6">
    <w:name w:val="Body Text Indent"/>
    <w:basedOn w:val="a"/>
    <w:link w:val="a7"/>
    <w:rsid w:val="0038202D"/>
    <w:pPr>
      <w:ind w:firstLine="70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202D"/>
    <w:rPr>
      <w:rFonts w:eastAsia="Times New Roman"/>
      <w:sz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530E8"/>
  </w:style>
  <w:style w:type="character" w:customStyle="1" w:styleId="a9">
    <w:name w:val="Схема документа Знак"/>
    <w:basedOn w:val="a0"/>
    <w:link w:val="a8"/>
    <w:uiPriority w:val="99"/>
    <w:semiHidden/>
    <w:rsid w:val="0065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selykh@sfedu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1784</Characters>
  <Application>Microsoft Macintosh Word</Application>
  <DocSecurity>0</DocSecurity>
  <Lines>45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Евгения Герасименко</cp:lastModifiedBy>
  <cp:revision>5</cp:revision>
  <cp:lastPrinted>2019-04-01T18:10:00Z</cp:lastPrinted>
  <dcterms:created xsi:type="dcterms:W3CDTF">2019-11-16T20:02:00Z</dcterms:created>
  <dcterms:modified xsi:type="dcterms:W3CDTF">2019-11-16T21:14:00Z</dcterms:modified>
</cp:coreProperties>
</file>