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D706" w14:textId="77777777" w:rsidR="008B4029" w:rsidRPr="008B4029" w:rsidRDefault="008B4029" w:rsidP="008B4029">
      <w:pPr>
        <w:pStyle w:val="a3"/>
        <w:spacing w:after="200" w:line="276" w:lineRule="auto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>Ассоциация выпускников Ю</w:t>
      </w:r>
      <w:r w:rsidR="009E0846">
        <w:rPr>
          <w:rFonts w:ascii="Times New Roman" w:hAnsi="Times New Roman"/>
          <w:sz w:val="28"/>
          <w:szCs w:val="28"/>
        </w:rPr>
        <w:t>жного федерального университета</w:t>
      </w:r>
    </w:p>
    <w:p w14:paraId="6E16C087" w14:textId="77777777" w:rsidR="008B4029" w:rsidRPr="008B4029" w:rsidRDefault="008B4029" w:rsidP="008B4029">
      <w:pPr>
        <w:pStyle w:val="a3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 xml:space="preserve">ул. Б. Садовая, д. 105/42, оф.525, </w:t>
      </w:r>
    </w:p>
    <w:p w14:paraId="79E4FE34" w14:textId="77777777" w:rsidR="008B4029" w:rsidRPr="008B4029" w:rsidRDefault="008B4029" w:rsidP="008B4029">
      <w:pPr>
        <w:pStyle w:val="a3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>г. Ростов-на-Дону, Россия, 344006</w:t>
      </w:r>
    </w:p>
    <w:p w14:paraId="60F8FC90" w14:textId="77777777" w:rsidR="008B4029" w:rsidRPr="008B4029" w:rsidRDefault="008B4029" w:rsidP="008B4029">
      <w:pPr>
        <w:pStyle w:val="a3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>ИНН 6163113756, КПП 616301001, БИК 046015762</w:t>
      </w:r>
    </w:p>
    <w:p w14:paraId="4AFDFAE7" w14:textId="77777777" w:rsidR="008B4029" w:rsidRPr="008B4029" w:rsidRDefault="008B4029" w:rsidP="008B4029">
      <w:pPr>
        <w:pStyle w:val="a3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>Кор.сч. 30101810100000000762</w:t>
      </w:r>
    </w:p>
    <w:p w14:paraId="0C8F3A8D" w14:textId="77777777" w:rsidR="008B4029" w:rsidRPr="008B4029" w:rsidRDefault="008B4029" w:rsidP="008B4029">
      <w:pPr>
        <w:pStyle w:val="a3"/>
        <w:rPr>
          <w:rFonts w:ascii="Times New Roman" w:hAnsi="Times New Roman"/>
          <w:sz w:val="28"/>
          <w:szCs w:val="28"/>
        </w:rPr>
      </w:pPr>
      <w:r w:rsidRPr="008B4029">
        <w:rPr>
          <w:rFonts w:ascii="Times New Roman" w:hAnsi="Times New Roman"/>
          <w:sz w:val="28"/>
          <w:szCs w:val="28"/>
        </w:rPr>
        <w:t xml:space="preserve">р/сч. 40703810100000001235 </w:t>
      </w:r>
    </w:p>
    <w:p w14:paraId="6DC5E366" w14:textId="77777777" w:rsidR="008B4029" w:rsidRPr="008B4029" w:rsidRDefault="00B02C74" w:rsidP="008B40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B4029" w:rsidRPr="008B4029">
        <w:rPr>
          <w:rFonts w:ascii="Times New Roman" w:hAnsi="Times New Roman"/>
          <w:sz w:val="28"/>
          <w:szCs w:val="28"/>
        </w:rPr>
        <w:t>АО КБ «Центр-инвест»</w:t>
      </w:r>
    </w:p>
    <w:p w14:paraId="5BB1B863" w14:textId="77777777" w:rsidR="008B4029" w:rsidRPr="008B4029" w:rsidRDefault="008B4029" w:rsidP="008B4029">
      <w:pPr>
        <w:jc w:val="center"/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14:paraId="4BFBA361" w14:textId="77777777" w:rsidR="008B4029" w:rsidRPr="008B4029" w:rsidRDefault="0086404B" w:rsidP="008B4029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sz w:val="28"/>
          <w:szCs w:val="28"/>
        </w:rPr>
        <w:t>Президент Ассоциации выпускников ЮФУ</w:t>
      </w:r>
    </w:p>
    <w:p w14:paraId="0FB78BEB" w14:textId="77777777" w:rsidR="008B4029" w:rsidRPr="008B4029" w:rsidRDefault="008B4029" w:rsidP="008B4029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14:paraId="0F7F7B62" w14:textId="14121B99" w:rsidR="008B4029" w:rsidRPr="008B4029" w:rsidRDefault="00471BF7" w:rsidP="008B40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____________________________/Р.А. Хади</w:t>
      </w:r>
      <w:bookmarkStart w:id="0" w:name="_GoBack"/>
      <w:bookmarkEnd w:id="0"/>
      <w:r w:rsidR="008B4029" w:rsidRPr="008B4029">
        <w:rPr>
          <w:rFonts w:ascii="Times New Roman" w:hAnsi="Times New Roman"/>
          <w:sz w:val="28"/>
          <w:szCs w:val="28"/>
        </w:rPr>
        <w:t>/</w:t>
      </w:r>
    </w:p>
    <w:p w14:paraId="28AD1D3E" w14:textId="77777777" w:rsidR="00270490" w:rsidRPr="008B4029" w:rsidRDefault="00270490" w:rsidP="008B4029">
      <w:pPr>
        <w:rPr>
          <w:szCs w:val="28"/>
        </w:rPr>
      </w:pPr>
    </w:p>
    <w:sectPr w:rsidR="00270490" w:rsidRPr="008B4029" w:rsidSect="007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06F3"/>
    <w:rsid w:val="0004372E"/>
    <w:rsid w:val="0019487D"/>
    <w:rsid w:val="00206B08"/>
    <w:rsid w:val="00270490"/>
    <w:rsid w:val="002A06F3"/>
    <w:rsid w:val="00471BF7"/>
    <w:rsid w:val="0071658B"/>
    <w:rsid w:val="007C3D33"/>
    <w:rsid w:val="0086404B"/>
    <w:rsid w:val="008B4029"/>
    <w:rsid w:val="00910376"/>
    <w:rsid w:val="009E0846"/>
    <w:rsid w:val="00B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F561"/>
  <w15:docId w15:val="{FDC38AB9-7341-4438-8077-8EC85BD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Сэм Ирина Мирославна</cp:lastModifiedBy>
  <cp:revision>7</cp:revision>
  <dcterms:created xsi:type="dcterms:W3CDTF">2015-11-18T09:07:00Z</dcterms:created>
  <dcterms:modified xsi:type="dcterms:W3CDTF">2020-09-11T09:39:00Z</dcterms:modified>
</cp:coreProperties>
</file>