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05276" w14:textId="77777777" w:rsidR="00F16B05" w:rsidRPr="002C4BAC" w:rsidRDefault="00F16B05" w:rsidP="00F16B0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C4BAC">
        <w:rPr>
          <w:rFonts w:ascii="Times New Roman" w:hAnsi="Times New Roman" w:cs="Times New Roman"/>
          <w:sz w:val="24"/>
          <w:szCs w:val="24"/>
        </w:rPr>
        <w:t>ПРИЛОЖЕНИЕ</w:t>
      </w:r>
    </w:p>
    <w:p w14:paraId="45783676" w14:textId="77777777" w:rsidR="00F16B05" w:rsidRPr="002C4BAC" w:rsidRDefault="00F16B05" w:rsidP="00F16B0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C4BAC">
        <w:rPr>
          <w:rFonts w:ascii="Times New Roman" w:hAnsi="Times New Roman" w:cs="Times New Roman"/>
          <w:sz w:val="24"/>
          <w:szCs w:val="24"/>
        </w:rPr>
        <w:t>к приказу Южного федерального</w:t>
      </w:r>
    </w:p>
    <w:p w14:paraId="2FCE2330" w14:textId="77777777" w:rsidR="00F16B05" w:rsidRPr="002C4BAC" w:rsidRDefault="00F16B05" w:rsidP="00F16B0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C4BAC">
        <w:rPr>
          <w:rFonts w:ascii="Times New Roman" w:hAnsi="Times New Roman" w:cs="Times New Roman"/>
          <w:sz w:val="24"/>
          <w:szCs w:val="24"/>
        </w:rPr>
        <w:t>университета</w:t>
      </w:r>
    </w:p>
    <w:p w14:paraId="1228A582" w14:textId="77777777" w:rsidR="00F16B05" w:rsidRPr="002C4BAC" w:rsidRDefault="00F16B05" w:rsidP="00F16B0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C4BAC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2C4BAC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2C4BAC">
        <w:rPr>
          <w:rFonts w:ascii="Times New Roman" w:hAnsi="Times New Roman" w:cs="Times New Roman"/>
          <w:sz w:val="24"/>
          <w:szCs w:val="24"/>
        </w:rPr>
        <w:t>___» ______________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C4BAC">
        <w:rPr>
          <w:rFonts w:ascii="Times New Roman" w:hAnsi="Times New Roman" w:cs="Times New Roman"/>
          <w:sz w:val="24"/>
          <w:szCs w:val="24"/>
        </w:rPr>
        <w:t xml:space="preserve"> г. № _______</w:t>
      </w:r>
    </w:p>
    <w:p w14:paraId="3C622120" w14:textId="77777777" w:rsidR="00F16B05" w:rsidRDefault="00F16B05" w:rsidP="00F16B0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C4BAC">
        <w:rPr>
          <w:rFonts w:ascii="Times New Roman" w:hAnsi="Times New Roman" w:cs="Times New Roman"/>
          <w:sz w:val="24"/>
          <w:szCs w:val="24"/>
        </w:rPr>
        <w:tab/>
      </w:r>
      <w:r w:rsidRPr="002C4BAC">
        <w:rPr>
          <w:rFonts w:ascii="Times New Roman" w:hAnsi="Times New Roman" w:cs="Times New Roman"/>
          <w:sz w:val="24"/>
          <w:szCs w:val="24"/>
        </w:rPr>
        <w:tab/>
      </w:r>
    </w:p>
    <w:p w14:paraId="2941A385" w14:textId="77777777" w:rsidR="003C3C7E" w:rsidRPr="003E1221" w:rsidRDefault="003C3C7E" w:rsidP="003C3C7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E1221">
        <w:rPr>
          <w:rFonts w:ascii="Times New Roman" w:eastAsia="Calibri" w:hAnsi="Times New Roman"/>
          <w:bCs/>
          <w:sz w:val="24"/>
          <w:szCs w:val="24"/>
        </w:rPr>
        <w:t>Принято на Ученом совете ЮФУ</w:t>
      </w:r>
    </w:p>
    <w:p w14:paraId="562ADDBD" w14:textId="77777777" w:rsidR="003C3C7E" w:rsidRPr="003E1221" w:rsidRDefault="003C3C7E" w:rsidP="003C3C7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29 апреля</w:t>
      </w:r>
      <w:r w:rsidRPr="003E1221">
        <w:rPr>
          <w:rFonts w:ascii="Times New Roman" w:eastAsia="Calibri" w:hAnsi="Times New Roman"/>
          <w:bCs/>
          <w:sz w:val="24"/>
          <w:szCs w:val="24"/>
        </w:rPr>
        <w:t xml:space="preserve"> 2021 г., протокол № </w:t>
      </w:r>
      <w:r>
        <w:rPr>
          <w:rFonts w:ascii="Times New Roman" w:eastAsia="Calibri" w:hAnsi="Times New Roman"/>
          <w:bCs/>
          <w:sz w:val="24"/>
          <w:szCs w:val="24"/>
        </w:rPr>
        <w:t>4</w:t>
      </w:r>
    </w:p>
    <w:p w14:paraId="45896CE2" w14:textId="77777777" w:rsidR="003C3C7E" w:rsidRPr="003E1221" w:rsidRDefault="003C3C7E" w:rsidP="003C3C7E">
      <w:pPr>
        <w:spacing w:before="24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E1221">
        <w:rPr>
          <w:rFonts w:ascii="Times New Roman" w:eastAsia="Calibri" w:hAnsi="Times New Roman"/>
          <w:bCs/>
          <w:sz w:val="24"/>
          <w:szCs w:val="24"/>
        </w:rPr>
        <w:t xml:space="preserve">Главный ученый </w:t>
      </w:r>
      <w:proofErr w:type="spellStart"/>
      <w:r w:rsidRPr="003E1221">
        <w:rPr>
          <w:rFonts w:ascii="Times New Roman" w:eastAsia="Calibri" w:hAnsi="Times New Roman"/>
          <w:bCs/>
          <w:sz w:val="24"/>
          <w:szCs w:val="24"/>
        </w:rPr>
        <w:t>секретарь</w:t>
      </w:r>
      <w:r>
        <w:rPr>
          <w:rFonts w:ascii="Times New Roman" w:eastAsia="Calibri" w:hAnsi="Times New Roman"/>
          <w:bCs/>
          <w:sz w:val="24"/>
          <w:szCs w:val="24"/>
        </w:rPr>
        <w:t>___________</w:t>
      </w:r>
      <w:r w:rsidRPr="003E1221">
        <w:rPr>
          <w:rFonts w:ascii="Times New Roman" w:eastAsia="Calibri" w:hAnsi="Times New Roman"/>
          <w:bCs/>
          <w:sz w:val="24"/>
          <w:szCs w:val="24"/>
        </w:rPr>
        <w:t>О.С</w:t>
      </w:r>
      <w:proofErr w:type="spellEnd"/>
      <w:r w:rsidRPr="003E1221">
        <w:rPr>
          <w:rFonts w:ascii="Times New Roman" w:eastAsia="Calibri" w:hAnsi="Times New Roman"/>
          <w:bCs/>
          <w:sz w:val="24"/>
          <w:szCs w:val="24"/>
        </w:rPr>
        <w:t>. Мирошниченко</w:t>
      </w:r>
    </w:p>
    <w:p w14:paraId="1B9DAB9C" w14:textId="77777777" w:rsidR="00F16B05" w:rsidRDefault="00F16B05" w:rsidP="00F1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D3121" w14:textId="77777777" w:rsidR="00F16B05" w:rsidRPr="002C4BAC" w:rsidRDefault="00F16B05" w:rsidP="00F1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26DF7" w14:textId="77777777" w:rsidR="00F16B05" w:rsidRPr="00D0292C" w:rsidRDefault="00F16B05" w:rsidP="00F16B0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0588B">
        <w:rPr>
          <w:rFonts w:ascii="Times New Roman" w:hAnsi="Times New Roman" w:cs="Times New Roman"/>
          <w:b/>
          <w:spacing w:val="20"/>
          <w:sz w:val="28"/>
          <w:szCs w:val="28"/>
        </w:rPr>
        <w:t>ПО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РЯДОК</w:t>
      </w:r>
    </w:p>
    <w:p w14:paraId="15A198AA" w14:textId="77777777" w:rsidR="00F16B05" w:rsidRPr="00D0292C" w:rsidRDefault="00F16B05" w:rsidP="00F1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практической подготовки обучающихся </w:t>
      </w:r>
    </w:p>
    <w:p w14:paraId="736A7604" w14:textId="77777777" w:rsidR="00F16B05" w:rsidRPr="00BD3F94" w:rsidRDefault="00F16B05" w:rsidP="00F1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E6380" w14:textId="77777777" w:rsidR="00F16B05" w:rsidRPr="007506F1" w:rsidRDefault="00F16B05" w:rsidP="00F16B05">
      <w:pPr>
        <w:pStyle w:val="1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7506F1">
        <w:rPr>
          <w:b/>
          <w:sz w:val="28"/>
          <w:szCs w:val="28"/>
        </w:rPr>
        <w:t>ОБЩИЕ ПОЛОЖЕНИЯ</w:t>
      </w:r>
    </w:p>
    <w:p w14:paraId="327BFCA5" w14:textId="77777777" w:rsidR="00F16B05" w:rsidRDefault="00F16B05" w:rsidP="00F16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9802EF" w14:textId="01636DDE" w:rsidR="00F16B05" w:rsidRPr="00B60638" w:rsidRDefault="00F16B05" w:rsidP="00F16B0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38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F16B05">
        <w:rPr>
          <w:rFonts w:ascii="Times New Roman" w:hAnsi="Times New Roman" w:cs="Times New Roman"/>
          <w:sz w:val="28"/>
          <w:szCs w:val="28"/>
        </w:rPr>
        <w:t xml:space="preserve">организации практической подготовки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B60638">
        <w:rPr>
          <w:rFonts w:ascii="Times New Roman" w:hAnsi="Times New Roman" w:cs="Times New Roman"/>
          <w:sz w:val="28"/>
          <w:szCs w:val="28"/>
        </w:rPr>
        <w:t xml:space="preserve">устанавливает правила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подготовки обучающихся </w:t>
      </w:r>
      <w:r w:rsidRPr="00B60638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практическая подготовка</w:t>
      </w:r>
      <w:r w:rsidRPr="00B606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место и условия проведения практической подготовки при реализации основн</w:t>
      </w:r>
      <w:r w:rsidRPr="0072084E">
        <w:rPr>
          <w:rFonts w:ascii="Times New Roman" w:hAnsi="Times New Roman" w:cs="Times New Roman"/>
          <w:sz w:val="28"/>
          <w:szCs w:val="28"/>
        </w:rPr>
        <w:t>ы</w:t>
      </w:r>
      <w:r w:rsidR="00B039B0" w:rsidRPr="0072084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B039B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039B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 Южного федерального университета (далее – ЮФУ, Университет)</w:t>
      </w:r>
      <w:r w:rsidRPr="00B606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B55F1F" w14:textId="77777777" w:rsidR="00F16B05" w:rsidRPr="00C17226" w:rsidRDefault="00F16B05" w:rsidP="00F16B0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26">
        <w:rPr>
          <w:rFonts w:ascii="Times New Roman" w:hAnsi="Times New Roman"/>
          <w:sz w:val="28"/>
        </w:rPr>
        <w:t>Настоящий Порядок разработан в соответствии со следующими нормативными документами:</w:t>
      </w:r>
    </w:p>
    <w:p w14:paraId="440EE900" w14:textId="77777777" w:rsidR="00F16B05" w:rsidRDefault="00F16B05" w:rsidP="00F16B05">
      <w:pPr>
        <w:spacing w:after="0" w:line="360" w:lineRule="auto"/>
        <w:ind w:right="45" w:firstLine="709"/>
        <w:jc w:val="both"/>
        <w:rPr>
          <w:rFonts w:ascii="Times New Roman" w:hAnsi="Times New Roman"/>
          <w:sz w:val="28"/>
        </w:rPr>
      </w:pPr>
      <w:r w:rsidRPr="00D21267">
        <w:rPr>
          <w:rFonts w:ascii="Times New Roman" w:hAnsi="Times New Roman"/>
          <w:spacing w:val="8"/>
          <w:sz w:val="28"/>
        </w:rPr>
        <w:t>Федеральным законом «Об образовании в Российской Федерации» № 273-ФЗ от 29 декабря 2012 года</w:t>
      </w:r>
      <w:r w:rsidRPr="004F79EA">
        <w:rPr>
          <w:rFonts w:ascii="Times New Roman" w:hAnsi="Times New Roman"/>
          <w:sz w:val="28"/>
        </w:rPr>
        <w:t xml:space="preserve">; </w:t>
      </w:r>
    </w:p>
    <w:p w14:paraId="0B0D7C72" w14:textId="77777777" w:rsidR="00F16B05" w:rsidRDefault="00F16B05" w:rsidP="00F16B05">
      <w:pPr>
        <w:spacing w:after="0" w:line="360" w:lineRule="auto"/>
        <w:ind w:right="45" w:firstLine="709"/>
        <w:jc w:val="both"/>
        <w:rPr>
          <w:rFonts w:ascii="Times New Roman" w:hAnsi="Times New Roman"/>
          <w:sz w:val="28"/>
        </w:rPr>
      </w:pPr>
      <w:r w:rsidRPr="00F16B05">
        <w:rPr>
          <w:rFonts w:ascii="Times New Roman" w:hAnsi="Times New Roman"/>
          <w:sz w:val="28"/>
        </w:rPr>
        <w:t>приказом Министерства науки и высшего образования Российской Федерации</w:t>
      </w:r>
      <w:r>
        <w:rPr>
          <w:rFonts w:ascii="Times New Roman" w:hAnsi="Times New Roman"/>
          <w:sz w:val="28"/>
        </w:rPr>
        <w:t xml:space="preserve"> </w:t>
      </w:r>
      <w:r w:rsidRPr="00F16B05">
        <w:rPr>
          <w:rFonts w:ascii="Times New Roman" w:hAnsi="Times New Roman"/>
          <w:sz w:val="28"/>
        </w:rPr>
        <w:t>и Министерства просвещения Российской Федерации от 5 августа 2020 г.</w:t>
      </w:r>
      <w:r>
        <w:rPr>
          <w:rFonts w:ascii="Times New Roman" w:hAnsi="Times New Roman"/>
          <w:sz w:val="28"/>
        </w:rPr>
        <w:t xml:space="preserve"> </w:t>
      </w:r>
      <w:r w:rsidRPr="00F16B05">
        <w:rPr>
          <w:rFonts w:ascii="Times New Roman" w:hAnsi="Times New Roman"/>
          <w:sz w:val="28"/>
        </w:rPr>
        <w:t>№885/390 «О практической подготовке обучающихся»</w:t>
      </w:r>
      <w:r w:rsidR="0099226D">
        <w:rPr>
          <w:rFonts w:ascii="Times New Roman" w:hAnsi="Times New Roman"/>
          <w:sz w:val="28"/>
        </w:rPr>
        <w:t>;</w:t>
      </w:r>
    </w:p>
    <w:p w14:paraId="1F6BD3EB" w14:textId="77777777" w:rsidR="002D75D7" w:rsidRDefault="00F16B05" w:rsidP="00F16B05">
      <w:pPr>
        <w:ind w:firstLine="708"/>
        <w:rPr>
          <w:rFonts w:ascii="Times New Roman" w:hAnsi="Times New Roman"/>
          <w:sz w:val="28"/>
          <w:szCs w:val="28"/>
        </w:rPr>
      </w:pPr>
      <w:r w:rsidRPr="00243059">
        <w:rPr>
          <w:rFonts w:ascii="Times New Roman" w:hAnsi="Times New Roman"/>
          <w:sz w:val="28"/>
          <w:szCs w:val="28"/>
        </w:rPr>
        <w:t>Уставом и локальными нормативными актами Университета</w:t>
      </w:r>
      <w:r>
        <w:rPr>
          <w:rFonts w:ascii="Times New Roman" w:hAnsi="Times New Roman"/>
          <w:sz w:val="28"/>
          <w:szCs w:val="28"/>
        </w:rPr>
        <w:t>.</w:t>
      </w:r>
    </w:p>
    <w:p w14:paraId="06ADA22F" w14:textId="69A1F619" w:rsidR="00F16B05" w:rsidRDefault="0099226D" w:rsidP="0099226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/>
          <w:sz w:val="28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</w:t>
      </w:r>
      <w:r w:rsidR="00F46498">
        <w:rPr>
          <w:rFonts w:ascii="Times New Roman" w:hAnsi="Times New Roman"/>
          <w:sz w:val="28"/>
        </w:rPr>
        <w:t>нций</w:t>
      </w:r>
      <w:r w:rsidRPr="009922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 w:rsidRPr="0099226D">
        <w:rPr>
          <w:rFonts w:ascii="Times New Roman" w:hAnsi="Times New Roman"/>
          <w:sz w:val="28"/>
        </w:rPr>
        <w:t>профилю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программы.</w:t>
      </w:r>
    </w:p>
    <w:p w14:paraId="5E201FC1" w14:textId="0A985AD8" w:rsidR="00391D76" w:rsidRPr="00585BC2" w:rsidRDefault="00BD79CC" w:rsidP="00585BC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учебной деятельности, </w:t>
      </w:r>
      <w:r w:rsidR="00A502D7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практики и иные компоненты образовательной программы, осваиваемые обучающимися в форме практической подготовки, устанавливаются образовательной программой.</w:t>
      </w:r>
    </w:p>
    <w:p w14:paraId="2EA6716B" w14:textId="77777777" w:rsidR="0099226D" w:rsidRPr="0099226D" w:rsidRDefault="0099226D" w:rsidP="009922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6D">
        <w:rPr>
          <w:rFonts w:ascii="Times New Roman" w:hAnsi="Times New Roman" w:cs="Times New Roman"/>
          <w:b/>
          <w:sz w:val="28"/>
          <w:szCs w:val="28"/>
        </w:rPr>
        <w:t>ФОРМЫ И СПОСОБЫ ОРГАНИЗАЦИИ</w:t>
      </w:r>
    </w:p>
    <w:p w14:paraId="4259E90B" w14:textId="77777777" w:rsidR="0099226D" w:rsidRDefault="0099226D" w:rsidP="0099226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6D">
        <w:rPr>
          <w:rFonts w:ascii="Times New Roman" w:hAnsi="Times New Roman" w:cs="Times New Roman"/>
          <w:b/>
          <w:sz w:val="28"/>
          <w:szCs w:val="28"/>
        </w:rPr>
        <w:t>ПРАКТИЧЕСКОЙ ПОДГОТОВКИ</w:t>
      </w:r>
    </w:p>
    <w:p w14:paraId="0E4E164D" w14:textId="77777777" w:rsidR="00C372F9" w:rsidRDefault="00C372F9" w:rsidP="0099226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A5080" w14:textId="3DD24662" w:rsidR="00C372F9" w:rsidRDefault="00C372F9" w:rsidP="0099226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F9">
        <w:rPr>
          <w:rFonts w:ascii="Times New Roman" w:hAnsi="Times New Roman" w:cs="Times New Roman"/>
          <w:sz w:val="28"/>
          <w:szCs w:val="28"/>
        </w:rPr>
        <w:t>Требования к организации практической подготовки определяются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F381B" w14:textId="0D04DB83" w:rsidR="00C372F9" w:rsidRDefault="00C372F9" w:rsidP="0099226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F9">
        <w:rPr>
          <w:rFonts w:ascii="Times New Roman" w:hAnsi="Times New Roman" w:cs="Times New Roman"/>
          <w:sz w:val="28"/>
          <w:szCs w:val="28"/>
        </w:rPr>
        <w:t>Образовательная деятельность в форме практической подг</w:t>
      </w:r>
      <w:r>
        <w:rPr>
          <w:rFonts w:ascii="Times New Roman" w:hAnsi="Times New Roman" w:cs="Times New Roman"/>
          <w:sz w:val="28"/>
          <w:szCs w:val="28"/>
        </w:rPr>
        <w:t>отовки может быть организована:</w:t>
      </w:r>
    </w:p>
    <w:p w14:paraId="0F085C72" w14:textId="7AD7DC63" w:rsidR="00C372F9" w:rsidRPr="00903A30" w:rsidRDefault="00C372F9" w:rsidP="00C372F9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C372F9">
        <w:rPr>
          <w:rFonts w:ascii="Times New Roman" w:hAnsi="Times New Roman" w:cs="Times New Roman"/>
          <w:sz w:val="28"/>
          <w:szCs w:val="28"/>
        </w:rPr>
        <w:t xml:space="preserve"> реализации учебных </w:t>
      </w:r>
      <w:r w:rsidR="00D33710">
        <w:rPr>
          <w:rFonts w:ascii="Times New Roman" w:hAnsi="Times New Roman" w:cs="Times New Roman"/>
          <w:sz w:val="28"/>
          <w:szCs w:val="28"/>
        </w:rPr>
        <w:t xml:space="preserve">предметов, </w:t>
      </w:r>
      <w:r w:rsidRPr="00C372F9">
        <w:rPr>
          <w:rFonts w:ascii="Times New Roman" w:hAnsi="Times New Roman" w:cs="Times New Roman"/>
          <w:sz w:val="28"/>
          <w:szCs w:val="28"/>
        </w:rPr>
        <w:t xml:space="preserve">дисциплин (модулей), </w:t>
      </w:r>
      <w:r w:rsidR="00D33710">
        <w:rPr>
          <w:rFonts w:ascii="Times New Roman" w:hAnsi="Times New Roman" w:cs="Times New Roman"/>
          <w:sz w:val="28"/>
          <w:szCs w:val="28"/>
        </w:rPr>
        <w:t xml:space="preserve">иных компонентов образовательных программ, </w:t>
      </w:r>
      <w:r w:rsidRPr="0072084E">
        <w:rPr>
          <w:rFonts w:ascii="Times New Roman" w:hAnsi="Times New Roman" w:cs="Times New Roman"/>
          <w:sz w:val="28"/>
          <w:szCs w:val="28"/>
        </w:rPr>
        <w:t xml:space="preserve">предусмотренных учебным планом, путем проведения практических занятий, практикумов, лабораторных работ и иных аналогичных видов учебной деятельности, </w:t>
      </w:r>
      <w:r w:rsidR="00A35E30" w:rsidRPr="0072084E">
        <w:rPr>
          <w:rFonts w:ascii="Times New Roman" w:hAnsi="Times New Roman" w:cs="Times New Roman"/>
          <w:sz w:val="28"/>
          <w:szCs w:val="28"/>
        </w:rPr>
        <w:t>в ходе которых обучающиеся участвуют в выполнении</w:t>
      </w:r>
      <w:r w:rsidR="003A5A09" w:rsidRPr="0072084E">
        <w:rPr>
          <w:rFonts w:ascii="Times New Roman" w:hAnsi="Times New Roman" w:cs="Times New Roman"/>
          <w:sz w:val="28"/>
          <w:szCs w:val="28"/>
        </w:rPr>
        <w:t xml:space="preserve"> отдельных элементов работ, связанных с будущей профессиональной деятельностью;</w:t>
      </w:r>
      <w:r w:rsidR="00A35E30" w:rsidRPr="00720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F45D3" w14:textId="749B50AA" w:rsidR="00C372F9" w:rsidRDefault="00C372F9" w:rsidP="00C372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2F9">
        <w:rPr>
          <w:rFonts w:ascii="Times New Roman" w:hAnsi="Times New Roman" w:cs="Times New Roman"/>
          <w:sz w:val="28"/>
          <w:szCs w:val="28"/>
        </w:rPr>
        <w:t xml:space="preserve">при проведении практики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14:paraId="09EE5304" w14:textId="7446506F" w:rsidR="00D33710" w:rsidRDefault="00D33710" w:rsidP="0099226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10">
        <w:rPr>
          <w:rFonts w:ascii="Times New Roman" w:hAnsi="Times New Roman" w:cs="Times New Roman"/>
          <w:sz w:val="28"/>
          <w:szCs w:val="28"/>
        </w:rPr>
        <w:t>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</w:t>
      </w:r>
      <w:r w:rsidR="003A5A09">
        <w:rPr>
          <w:rFonts w:ascii="Times New Roman" w:hAnsi="Times New Roman" w:cs="Times New Roman"/>
          <w:sz w:val="28"/>
          <w:szCs w:val="28"/>
        </w:rPr>
        <w:t xml:space="preserve"> </w:t>
      </w:r>
      <w:r w:rsidRPr="00D33710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календарным учебным графиком и учебным планом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B68347" w14:textId="1D076B63" w:rsidR="00C372F9" w:rsidRDefault="0099226D" w:rsidP="0099226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Практическая подготовка может включать в себя отдельные занятия лекционного типа, которые предусматривают передачу</w:t>
      </w:r>
      <w:r w:rsidR="003A5A09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 xml:space="preserve">учебной информации обучающимся, необходимой для последующего выполнения работ, связанных с будущей </w:t>
      </w:r>
      <w:r w:rsidR="00C372F9">
        <w:rPr>
          <w:rFonts w:ascii="Times New Roman" w:hAnsi="Times New Roman" w:cs="Times New Roman"/>
          <w:sz w:val="28"/>
          <w:szCs w:val="28"/>
        </w:rPr>
        <w:t>профессиональной деятельностью</w:t>
      </w:r>
      <w:r w:rsidRPr="0099226D">
        <w:rPr>
          <w:rFonts w:ascii="Times New Roman" w:hAnsi="Times New Roman" w:cs="Times New Roman"/>
          <w:sz w:val="28"/>
          <w:szCs w:val="28"/>
        </w:rPr>
        <w:t>.</w:t>
      </w:r>
    </w:p>
    <w:p w14:paraId="4EE546C4" w14:textId="0B6418C9" w:rsidR="004741EF" w:rsidRPr="004741EF" w:rsidRDefault="004741EF" w:rsidP="0099226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D3">
        <w:rPr>
          <w:rFonts w:ascii="Times New Roman" w:hAnsi="Times New Roman" w:cs="Times New Roman"/>
          <w:sz w:val="28"/>
          <w:szCs w:val="28"/>
        </w:rPr>
        <w:t>Виды работ, связанные с профессиональной деятельностью</w:t>
      </w:r>
      <w:r w:rsidR="00353A9E" w:rsidRPr="002877D3">
        <w:rPr>
          <w:rFonts w:ascii="Times New Roman" w:hAnsi="Times New Roman" w:cs="Times New Roman"/>
          <w:sz w:val="28"/>
          <w:szCs w:val="28"/>
        </w:rPr>
        <w:t>,</w:t>
      </w:r>
      <w:r w:rsidRPr="002877D3">
        <w:rPr>
          <w:rFonts w:ascii="Times New Roman" w:hAnsi="Times New Roman" w:cs="Times New Roman"/>
          <w:sz w:val="28"/>
          <w:szCs w:val="28"/>
        </w:rPr>
        <w:t xml:space="preserve"> определяются профессиональными стандартами</w:t>
      </w:r>
      <w:r w:rsidR="002877D3" w:rsidRPr="002877D3">
        <w:rPr>
          <w:rFonts w:ascii="Times New Roman" w:hAnsi="Times New Roman" w:cs="Times New Roman"/>
          <w:sz w:val="28"/>
          <w:szCs w:val="28"/>
        </w:rPr>
        <w:t xml:space="preserve">, федеральными </w:t>
      </w:r>
      <w:r w:rsidR="002877D3" w:rsidRPr="002877D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</w:t>
      </w:r>
      <w:r w:rsidR="0072084E">
        <w:rPr>
          <w:rFonts w:ascii="Times New Roman" w:hAnsi="Times New Roman" w:cs="Times New Roman"/>
          <w:sz w:val="28"/>
          <w:szCs w:val="28"/>
        </w:rPr>
        <w:t>образовате</w:t>
      </w:r>
      <w:r w:rsidR="002877D3" w:rsidRPr="002877D3">
        <w:rPr>
          <w:rFonts w:ascii="Times New Roman" w:hAnsi="Times New Roman" w:cs="Times New Roman"/>
          <w:sz w:val="28"/>
          <w:szCs w:val="28"/>
        </w:rPr>
        <w:t>льными стандартам</w:t>
      </w:r>
      <w:r w:rsidR="00432669">
        <w:rPr>
          <w:rFonts w:ascii="Times New Roman" w:hAnsi="Times New Roman" w:cs="Times New Roman"/>
          <w:sz w:val="28"/>
          <w:szCs w:val="28"/>
        </w:rPr>
        <w:t>и, образовательными стандартами, утвержденными Университетом самостоятельно</w:t>
      </w:r>
      <w:r w:rsidRPr="002607EB">
        <w:rPr>
          <w:rFonts w:ascii="Times New Roman" w:hAnsi="Times New Roman" w:cs="Times New Roman"/>
          <w:sz w:val="28"/>
          <w:szCs w:val="28"/>
        </w:rPr>
        <w:t>.</w:t>
      </w:r>
    </w:p>
    <w:p w14:paraId="71C56305" w14:textId="5E1C8888" w:rsidR="004741EF" w:rsidRPr="002607EB" w:rsidRDefault="004741EF" w:rsidP="0099226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81">
        <w:rPr>
          <w:rFonts w:ascii="Times New Roman" w:hAnsi="Times New Roman" w:cs="Times New Roman"/>
          <w:sz w:val="28"/>
          <w:szCs w:val="28"/>
        </w:rPr>
        <w:t xml:space="preserve">Практическая подготовка проводится в форме контактной работы обучающихся с педагогическими работниками и (или) лицами, привлекаемыми </w:t>
      </w:r>
      <w:r w:rsidR="00391D76">
        <w:rPr>
          <w:rFonts w:ascii="Times New Roman" w:hAnsi="Times New Roman" w:cs="Times New Roman"/>
          <w:sz w:val="28"/>
          <w:szCs w:val="28"/>
        </w:rPr>
        <w:t>Университетом</w:t>
      </w:r>
      <w:r w:rsidRPr="00805681">
        <w:rPr>
          <w:rFonts w:ascii="Times New Roman" w:hAnsi="Times New Roman" w:cs="Times New Roman"/>
          <w:sz w:val="28"/>
          <w:szCs w:val="28"/>
        </w:rPr>
        <w:t xml:space="preserve"> </w:t>
      </w:r>
      <w:r w:rsidR="002607EB">
        <w:rPr>
          <w:rFonts w:ascii="Times New Roman" w:hAnsi="Times New Roman" w:cs="Times New Roman"/>
          <w:sz w:val="28"/>
          <w:szCs w:val="28"/>
        </w:rPr>
        <w:t xml:space="preserve">для </w:t>
      </w:r>
      <w:r w:rsidR="003A5A09" w:rsidRPr="002607EB">
        <w:rPr>
          <w:rFonts w:ascii="Times New Roman" w:hAnsi="Times New Roman" w:cs="Times New Roman"/>
          <w:sz w:val="28"/>
          <w:szCs w:val="28"/>
        </w:rPr>
        <w:t>реализации отдел</w:t>
      </w:r>
      <w:r w:rsidR="002607EB" w:rsidRPr="002607EB">
        <w:rPr>
          <w:rFonts w:ascii="Times New Roman" w:hAnsi="Times New Roman" w:cs="Times New Roman"/>
          <w:sz w:val="28"/>
          <w:szCs w:val="28"/>
        </w:rPr>
        <w:t>ьных компонентов учебного плана</w:t>
      </w:r>
      <w:r w:rsidRPr="002607EB">
        <w:rPr>
          <w:rFonts w:ascii="Times New Roman" w:hAnsi="Times New Roman" w:cs="Times New Roman"/>
          <w:sz w:val="28"/>
          <w:szCs w:val="28"/>
        </w:rPr>
        <w:t>.</w:t>
      </w:r>
    </w:p>
    <w:p w14:paraId="1106C660" w14:textId="77777777" w:rsidR="004C598E" w:rsidRDefault="004C598E" w:rsidP="00FC3A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8E">
        <w:rPr>
          <w:rFonts w:ascii="Times New Roman" w:hAnsi="Times New Roman" w:cs="Times New Roman"/>
          <w:b/>
          <w:sz w:val="28"/>
          <w:szCs w:val="28"/>
        </w:rPr>
        <w:t>ОРГАНИЗАЦИЯ ПРАКТИЧЕСКОЙ ПОДГОТОВКИ ПР</w:t>
      </w:r>
      <w:r>
        <w:rPr>
          <w:rFonts w:ascii="Times New Roman" w:hAnsi="Times New Roman" w:cs="Times New Roman"/>
          <w:b/>
          <w:sz w:val="28"/>
          <w:szCs w:val="28"/>
        </w:rPr>
        <w:t>И РЕАЛИЗАЦИИ УЧЕБНЫХ ПРЕДМЕТОВ,</w:t>
      </w:r>
    </w:p>
    <w:p w14:paraId="205B9C7E" w14:textId="04E990F3" w:rsidR="00322FE0" w:rsidRDefault="004C598E" w:rsidP="004C598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8E">
        <w:rPr>
          <w:rFonts w:ascii="Times New Roman" w:hAnsi="Times New Roman" w:cs="Times New Roman"/>
          <w:b/>
          <w:sz w:val="28"/>
          <w:szCs w:val="28"/>
        </w:rPr>
        <w:t>ДИСЦИПЛИН (МОДУЛЕЙ)</w:t>
      </w:r>
      <w:r w:rsidR="009252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2521E" w:rsidRPr="002607EB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14:paraId="3A9C6DD9" w14:textId="77777777" w:rsidR="004C598E" w:rsidRPr="004C598E" w:rsidRDefault="004C598E" w:rsidP="004C598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26C6AAE9" w14:textId="0248448F" w:rsidR="00415489" w:rsidRDefault="00415489" w:rsidP="00FC3A9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89">
        <w:rPr>
          <w:rFonts w:ascii="Times New Roman" w:hAnsi="Times New Roman" w:cs="Times New Roman"/>
          <w:sz w:val="28"/>
          <w:szCs w:val="28"/>
        </w:rPr>
        <w:t>Практическая подготовка может быть организована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7CCC0A" w14:textId="45227012" w:rsidR="007D66B3" w:rsidRDefault="007D66B3" w:rsidP="004C59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5489" w:rsidRPr="00415489">
        <w:rPr>
          <w:rFonts w:ascii="Times New Roman" w:hAnsi="Times New Roman" w:cs="Times New Roman"/>
          <w:sz w:val="28"/>
          <w:szCs w:val="28"/>
        </w:rPr>
        <w:t xml:space="preserve">епосредственно в </w:t>
      </w:r>
      <w:r>
        <w:rPr>
          <w:rFonts w:ascii="Times New Roman" w:hAnsi="Times New Roman" w:cs="Times New Roman"/>
          <w:sz w:val="28"/>
          <w:szCs w:val="28"/>
        </w:rPr>
        <w:t>Университете</w:t>
      </w:r>
      <w:r w:rsidR="00415489" w:rsidRPr="00415489">
        <w:rPr>
          <w:rFonts w:ascii="Times New Roman" w:hAnsi="Times New Roman" w:cs="Times New Roman"/>
          <w:sz w:val="28"/>
          <w:szCs w:val="28"/>
        </w:rPr>
        <w:t>, в том числе в структурном подразделении, предназначенном для проведения практической подготовки (</w:t>
      </w:r>
      <w:r>
        <w:rPr>
          <w:rFonts w:ascii="Times New Roman" w:hAnsi="Times New Roman" w:cs="Times New Roman"/>
          <w:sz w:val="28"/>
          <w:szCs w:val="28"/>
        </w:rPr>
        <w:t xml:space="preserve">базовые кафедры, </w:t>
      </w:r>
      <w:r w:rsidR="00415489" w:rsidRPr="00415489">
        <w:rPr>
          <w:rFonts w:ascii="Times New Roman" w:hAnsi="Times New Roman" w:cs="Times New Roman"/>
          <w:sz w:val="28"/>
          <w:szCs w:val="28"/>
        </w:rPr>
        <w:t>лаборатории, выставочные залы, клиники,</w:t>
      </w:r>
      <w:r w:rsidR="004C598E">
        <w:rPr>
          <w:rFonts w:ascii="Times New Roman" w:hAnsi="Times New Roman" w:cs="Times New Roman"/>
          <w:sz w:val="28"/>
          <w:szCs w:val="28"/>
        </w:rPr>
        <w:t xml:space="preserve"> творческие мастерские и т.п.);</w:t>
      </w:r>
    </w:p>
    <w:p w14:paraId="6CAFDE99" w14:textId="409891CB" w:rsidR="004C598E" w:rsidRDefault="007D66B3" w:rsidP="004741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5489" w:rsidRPr="00415489">
        <w:rPr>
          <w:rFonts w:ascii="Times New Roman" w:hAnsi="Times New Roman" w:cs="Times New Roman"/>
          <w:sz w:val="28"/>
          <w:szCs w:val="28"/>
        </w:rPr>
        <w:t xml:space="preserve">организации, деятельность которой соответствует направленности (профилю) /специализации соответствующей образовательной программы (профильная организация), в том числе в структурном подразделении профильной организации, предназначенном для проведения практической подготовки. </w:t>
      </w:r>
    </w:p>
    <w:p w14:paraId="594FF508" w14:textId="5CCFD5B2" w:rsidR="00415489" w:rsidRDefault="00415489" w:rsidP="00FC3A9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89">
        <w:rPr>
          <w:rFonts w:ascii="Times New Roman" w:hAnsi="Times New Roman" w:cs="Times New Roman"/>
          <w:sz w:val="28"/>
          <w:szCs w:val="28"/>
        </w:rPr>
        <w:t>Профиль деятельности организации (структурного подразделения) регламентируется локальными нормативно-правовыми актами организации, в том числе уставом организации, положением о структурном подразделении, штатным расписанием, выпиской из ЕГРЮЛ. Профильность может иметь как вид деятельности организации в целом, так и деятельность в рамках структурных подразделений организации (бухгалтерия, юридический отдел, отдел кадров и т.д.) или отдельных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2E2AC2" w14:textId="3BCB584A" w:rsidR="00F26166" w:rsidRPr="001D4FB2" w:rsidRDefault="00F26166" w:rsidP="00F2616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9E">
        <w:rPr>
          <w:rFonts w:ascii="Times New Roman" w:hAnsi="Times New Roman" w:cs="Times New Roman"/>
          <w:sz w:val="28"/>
          <w:szCs w:val="28"/>
        </w:rPr>
        <w:t>Практическая подготовка в профильной организации, в том числе в структурном подразделении профильной организации, по месту трудовой деятельности обучающегося организу</w:t>
      </w:r>
      <w:r>
        <w:rPr>
          <w:rFonts w:ascii="Times New Roman" w:hAnsi="Times New Roman" w:cs="Times New Roman"/>
          <w:sz w:val="28"/>
          <w:szCs w:val="28"/>
        </w:rPr>
        <w:t>ется и проводится на основании д</w:t>
      </w:r>
      <w:r w:rsidRPr="00353A9E">
        <w:rPr>
          <w:rFonts w:ascii="Times New Roman" w:hAnsi="Times New Roman" w:cs="Times New Roman"/>
          <w:sz w:val="28"/>
          <w:szCs w:val="28"/>
        </w:rPr>
        <w:t>оговора о пр</w:t>
      </w:r>
      <w:r>
        <w:rPr>
          <w:rFonts w:ascii="Times New Roman" w:hAnsi="Times New Roman" w:cs="Times New Roman"/>
          <w:sz w:val="28"/>
          <w:szCs w:val="28"/>
        </w:rPr>
        <w:t xml:space="preserve">актической подготовке обучающихся, заключаемого между </w:t>
      </w:r>
      <w:r w:rsidR="00391D76">
        <w:rPr>
          <w:rFonts w:ascii="Times New Roman" w:hAnsi="Times New Roman" w:cs="Times New Roman"/>
          <w:sz w:val="28"/>
          <w:szCs w:val="28"/>
        </w:rPr>
        <w:lastRenderedPageBreak/>
        <w:t>Университетом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организацией, осуществляющей деятельность по профилю соответствующей образовательной программы (далее – д</w:t>
      </w:r>
      <w:r w:rsidRPr="00353A9E">
        <w:rPr>
          <w:rFonts w:ascii="Times New Roman" w:hAnsi="Times New Roman" w:cs="Times New Roman"/>
          <w:sz w:val="28"/>
          <w:szCs w:val="28"/>
        </w:rPr>
        <w:t xml:space="preserve">оговор), </w:t>
      </w:r>
      <w:r w:rsidR="006621C2" w:rsidRPr="001D4FB2">
        <w:rPr>
          <w:rFonts w:ascii="Times New Roman" w:hAnsi="Times New Roman" w:cs="Times New Roman"/>
          <w:sz w:val="28"/>
          <w:szCs w:val="28"/>
        </w:rPr>
        <w:t>(П</w:t>
      </w:r>
      <w:r w:rsidRPr="001D4FB2">
        <w:rPr>
          <w:rFonts w:ascii="Times New Roman" w:hAnsi="Times New Roman" w:cs="Times New Roman"/>
          <w:sz w:val="28"/>
          <w:szCs w:val="28"/>
        </w:rPr>
        <w:t xml:space="preserve">риложение №1). </w:t>
      </w:r>
    </w:p>
    <w:p w14:paraId="7B2F29E8" w14:textId="368485DD" w:rsidR="000B294B" w:rsidRDefault="00F26166" w:rsidP="00F2616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1A">
        <w:rPr>
          <w:rFonts w:ascii="Times New Roman" w:hAnsi="Times New Roman" w:cs="Times New Roman"/>
          <w:sz w:val="28"/>
          <w:szCs w:val="28"/>
        </w:rPr>
        <w:t xml:space="preserve">Образовательная программа,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 согласуются Сторонами, отражаются в приложении № 1 к договору и являются неотъемлемой частью договора. </w:t>
      </w:r>
    </w:p>
    <w:p w14:paraId="1418979B" w14:textId="77777777" w:rsidR="00F26166" w:rsidRDefault="00F26166" w:rsidP="00F2616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договора определяется в соответствии со сроком реализации образовательной программы или её отдельных компонентов в форме практической подготовки в соответствии с учебным планом.</w:t>
      </w:r>
    </w:p>
    <w:p w14:paraId="0E7CCE68" w14:textId="77777777" w:rsidR="00F26166" w:rsidRDefault="00F26166" w:rsidP="00F2616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может быть заключен как на отдельный компонент (компоненты) образовательной программы, так и на реализацию образовательной программы (программ) в форме практической подготовки в целом.</w:t>
      </w:r>
    </w:p>
    <w:p w14:paraId="65072EFD" w14:textId="77777777" w:rsidR="00F26166" w:rsidRDefault="00F26166" w:rsidP="00F2616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9E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подготовки, в том числе </w:t>
      </w:r>
      <w:r w:rsidRPr="00353A9E">
        <w:rPr>
          <w:rFonts w:ascii="Times New Roman" w:hAnsi="Times New Roman" w:cs="Times New Roman"/>
          <w:sz w:val="28"/>
          <w:szCs w:val="28"/>
        </w:rPr>
        <w:t>практики в структурном подразд</w:t>
      </w:r>
      <w:r>
        <w:rPr>
          <w:rFonts w:ascii="Times New Roman" w:hAnsi="Times New Roman" w:cs="Times New Roman"/>
          <w:sz w:val="28"/>
          <w:szCs w:val="28"/>
        </w:rPr>
        <w:t>елении Университета заключение д</w:t>
      </w:r>
      <w:r w:rsidRPr="00353A9E">
        <w:rPr>
          <w:rFonts w:ascii="Times New Roman" w:hAnsi="Times New Roman" w:cs="Times New Roman"/>
          <w:sz w:val="28"/>
          <w:szCs w:val="28"/>
        </w:rPr>
        <w:t>оговора не предусматривается.</w:t>
      </w:r>
    </w:p>
    <w:p w14:paraId="7F8C51AF" w14:textId="5A159CE8" w:rsidR="00C67388" w:rsidRDefault="00C67388" w:rsidP="00FC3A9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39">
        <w:rPr>
          <w:rFonts w:ascii="Times New Roman" w:hAnsi="Times New Roman" w:cs="Times New Roman"/>
          <w:sz w:val="28"/>
          <w:szCs w:val="28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  <w:r w:rsidR="00805681" w:rsidRPr="00B80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3CEE8" w14:textId="4E5A373F" w:rsidR="007F4942" w:rsidRDefault="007F4942" w:rsidP="007F49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942">
        <w:rPr>
          <w:rFonts w:ascii="Times New Roman" w:hAnsi="Times New Roman" w:cs="Times New Roman"/>
          <w:sz w:val="28"/>
          <w:szCs w:val="28"/>
        </w:rPr>
        <w:t xml:space="preserve">Перечень помещений, мест практической подготовки с указанием </w:t>
      </w:r>
      <w:r w:rsidR="003257F7" w:rsidRPr="007F4942">
        <w:rPr>
          <w:rFonts w:ascii="Times New Roman" w:hAnsi="Times New Roman" w:cs="Times New Roman"/>
          <w:sz w:val="28"/>
          <w:szCs w:val="28"/>
        </w:rPr>
        <w:t xml:space="preserve">почтового адреса или </w:t>
      </w:r>
      <w:r w:rsidRPr="007F4942">
        <w:rPr>
          <w:rFonts w:ascii="Times New Roman" w:hAnsi="Times New Roman" w:cs="Times New Roman"/>
          <w:sz w:val="28"/>
          <w:szCs w:val="28"/>
        </w:rPr>
        <w:t>кадастрового</w:t>
      </w:r>
      <w:r w:rsidR="00DF0F22">
        <w:rPr>
          <w:rFonts w:ascii="Times New Roman" w:hAnsi="Times New Roman" w:cs="Times New Roman"/>
          <w:sz w:val="28"/>
          <w:szCs w:val="28"/>
        </w:rPr>
        <w:t xml:space="preserve"> номера</w:t>
      </w:r>
      <w:r w:rsidRPr="007F4942">
        <w:rPr>
          <w:rFonts w:ascii="Times New Roman" w:hAnsi="Times New Roman" w:cs="Times New Roman"/>
          <w:sz w:val="28"/>
          <w:szCs w:val="28"/>
        </w:rPr>
        <w:t>, техники, оборудования профильной организации, используемые для организации практической подготовки, согласуются Сторонами и отражаются в приложении № 2 к договору, которое также является его неотъемлемой частью.</w:t>
      </w:r>
    </w:p>
    <w:p w14:paraId="24009AB6" w14:textId="684A0804" w:rsidR="007F4942" w:rsidRPr="007F4942" w:rsidRDefault="007F4942" w:rsidP="007F494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42">
        <w:rPr>
          <w:rFonts w:ascii="Times New Roman" w:hAnsi="Times New Roman" w:cs="Times New Roman"/>
          <w:sz w:val="28"/>
          <w:szCs w:val="28"/>
        </w:rPr>
        <w:lastRenderedPageBreak/>
        <w:t>Списки обучающихся утверждаются приказом Университета и представляются в профильную организацию не позднее, чем за 10 рабочих дней до начала практической подготовки по каждому компоненту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307EA9" w14:textId="77777777" w:rsidR="00C67388" w:rsidRDefault="00C67388" w:rsidP="00FC3A9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88">
        <w:rPr>
          <w:rFonts w:ascii="Times New Roman" w:hAnsi="Times New Roman" w:cs="Times New Roman"/>
          <w:sz w:val="28"/>
          <w:szCs w:val="28"/>
        </w:rPr>
        <w:t>При организации практической подготовки обучающиеся и работники Университета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</w:t>
      </w:r>
      <w:r>
        <w:rPr>
          <w:rFonts w:ascii="Times New Roman" w:hAnsi="Times New Roman" w:cs="Times New Roman"/>
          <w:sz w:val="28"/>
          <w:szCs w:val="28"/>
        </w:rPr>
        <w:t>ы труда и техники безопасности.</w:t>
      </w:r>
    </w:p>
    <w:p w14:paraId="1E7CFC70" w14:textId="052311F5" w:rsidR="00243223" w:rsidRPr="008453C8" w:rsidRDefault="00C67388" w:rsidP="00FC3A9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C8">
        <w:rPr>
          <w:rFonts w:ascii="Times New Roman" w:hAnsi="Times New Roman" w:cs="Times New Roman"/>
          <w:sz w:val="28"/>
          <w:szCs w:val="28"/>
        </w:rPr>
        <w:t>При наличии в профильной организации или У</w:t>
      </w:r>
      <w:r w:rsidR="008453C8" w:rsidRPr="008453C8">
        <w:rPr>
          <w:rFonts w:ascii="Times New Roman" w:hAnsi="Times New Roman" w:cs="Times New Roman"/>
          <w:sz w:val="28"/>
          <w:szCs w:val="28"/>
        </w:rPr>
        <w:t>ниверситете</w:t>
      </w:r>
      <w:r w:rsidRPr="008453C8">
        <w:rPr>
          <w:rFonts w:ascii="Times New Roman" w:hAnsi="Times New Roman" w:cs="Times New Roman"/>
          <w:sz w:val="28"/>
          <w:szCs w:val="28"/>
        </w:rPr>
        <w:t xml:space="preserve"> (при организац</w:t>
      </w:r>
      <w:r w:rsidR="008453C8" w:rsidRPr="008453C8">
        <w:rPr>
          <w:rFonts w:ascii="Times New Roman" w:hAnsi="Times New Roman" w:cs="Times New Roman"/>
          <w:sz w:val="28"/>
          <w:szCs w:val="28"/>
        </w:rPr>
        <w:t>ии практической подготовки в ЮФ</w:t>
      </w:r>
      <w:r w:rsidRPr="008453C8">
        <w:rPr>
          <w:rFonts w:ascii="Times New Roman" w:hAnsi="Times New Roman" w:cs="Times New Roman"/>
          <w:sz w:val="28"/>
          <w:szCs w:val="28"/>
        </w:rPr>
        <w:t xml:space="preserve">У) вакантной должности, </w:t>
      </w:r>
      <w:r w:rsidRPr="00F26166">
        <w:rPr>
          <w:rFonts w:ascii="Times New Roman" w:hAnsi="Times New Roman" w:cs="Times New Roman"/>
          <w:sz w:val="28"/>
          <w:szCs w:val="28"/>
        </w:rPr>
        <w:t>работа на которой соответствует</w:t>
      </w:r>
      <w:r w:rsidRPr="00DE6F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53C8">
        <w:rPr>
          <w:rFonts w:ascii="Times New Roman" w:hAnsi="Times New Roman" w:cs="Times New Roman"/>
          <w:sz w:val="28"/>
          <w:szCs w:val="28"/>
        </w:rPr>
        <w:t xml:space="preserve">требованиям к практической подготовке, с обучающимся может быть заключен срочный трудовой договор о замещении такой должности. </w:t>
      </w:r>
    </w:p>
    <w:p w14:paraId="347EF66E" w14:textId="667C8417" w:rsidR="004C598E" w:rsidRPr="00ED191A" w:rsidRDefault="00415489" w:rsidP="00FC3A9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89">
        <w:rPr>
          <w:rFonts w:ascii="Times New Roman" w:hAnsi="Times New Roman" w:cs="Times New Roman"/>
          <w:sz w:val="28"/>
          <w:szCs w:val="28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464BA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4C598E">
        <w:rPr>
          <w:rFonts w:ascii="Times New Roman" w:hAnsi="Times New Roman" w:cs="Times New Roman"/>
          <w:sz w:val="28"/>
          <w:szCs w:val="28"/>
        </w:rPr>
        <w:t>.</w:t>
      </w:r>
      <w:r w:rsidR="00F36F53">
        <w:rPr>
          <w:rFonts w:ascii="Times New Roman" w:hAnsi="Times New Roman" w:cs="Times New Roman"/>
          <w:sz w:val="28"/>
          <w:szCs w:val="28"/>
        </w:rPr>
        <w:t xml:space="preserve"> </w:t>
      </w:r>
      <w:r w:rsidR="00F26166" w:rsidRPr="00ED191A">
        <w:rPr>
          <w:rFonts w:ascii="Times New Roman" w:hAnsi="Times New Roman" w:cs="Times New Roman"/>
          <w:sz w:val="28"/>
          <w:szCs w:val="28"/>
        </w:rPr>
        <w:t>Университет должен обеспечить прохождение обучающимися необходимых медицинских осмотров (обследований) перед направлением обучающихся на практическую подготовку.</w:t>
      </w:r>
    </w:p>
    <w:p w14:paraId="469AFDF0" w14:textId="06198D39" w:rsidR="00415489" w:rsidRDefault="00415489" w:rsidP="00FC3A9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89">
        <w:rPr>
          <w:rFonts w:ascii="Times New Roman" w:hAnsi="Times New Roman" w:cs="Times New Roman"/>
          <w:sz w:val="28"/>
          <w:szCs w:val="28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4B899E" w14:textId="2A4BE35D" w:rsidR="00CE486B" w:rsidRDefault="00CE486B" w:rsidP="00CE486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 мест проведения практической подготовки для лиц с ограниченными возможностями </w:t>
      </w:r>
      <w:r w:rsidRPr="00CE486B">
        <w:rPr>
          <w:rFonts w:ascii="Times New Roman" w:hAnsi="Times New Roman" w:cs="Times New Roman"/>
          <w:sz w:val="28"/>
          <w:szCs w:val="28"/>
        </w:rPr>
        <w:t>здоровья и инвалидов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учётом требований их доступности для данной категории обучающихся.</w:t>
      </w:r>
    </w:p>
    <w:p w14:paraId="3C5E3B88" w14:textId="6D2780C3" w:rsidR="00CE486B" w:rsidRDefault="00CE486B" w:rsidP="00CE486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договоре, заключаемом между ЮФУ и профильной организацией</w:t>
      </w:r>
      <w:r w:rsidR="00DE6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указываются дополнительные требования для организации практической подготовки обучающихся </w:t>
      </w:r>
      <w:r w:rsidRPr="00CE486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C49ACE" w14:textId="455265E7" w:rsidR="0008170E" w:rsidRDefault="0008170E" w:rsidP="00FC3A9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0E">
        <w:rPr>
          <w:rFonts w:ascii="Times New Roman" w:hAnsi="Times New Roman" w:cs="Times New Roman"/>
          <w:sz w:val="28"/>
          <w:szCs w:val="28"/>
        </w:rPr>
        <w:t xml:space="preserve">Обеспечение обучающихся проездом к месту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8170E">
        <w:rPr>
          <w:rFonts w:ascii="Times New Roman" w:hAnsi="Times New Roman" w:cs="Times New Roman"/>
          <w:sz w:val="28"/>
          <w:szCs w:val="28"/>
        </w:rPr>
        <w:t xml:space="preserve"> практической подготовки и обратно, а также проживанием их вне места жительства </w:t>
      </w:r>
      <w:r>
        <w:rPr>
          <w:rFonts w:ascii="Times New Roman" w:hAnsi="Times New Roman" w:cs="Times New Roman"/>
          <w:sz w:val="28"/>
          <w:szCs w:val="28"/>
        </w:rPr>
        <w:t xml:space="preserve">(места пребывания </w:t>
      </w:r>
      <w:r w:rsidRPr="0008170E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освоения образовательной программы) в указанный период</w:t>
      </w:r>
      <w:r w:rsidRPr="0008170E">
        <w:rPr>
          <w:rFonts w:ascii="Times New Roman" w:hAnsi="Times New Roman" w:cs="Times New Roman"/>
          <w:sz w:val="28"/>
          <w:szCs w:val="28"/>
        </w:rPr>
        <w:t xml:space="preserve"> осуществляется Университетом </w:t>
      </w:r>
      <w:r w:rsidR="007A3212">
        <w:rPr>
          <w:rFonts w:ascii="Times New Roman" w:hAnsi="Times New Roman" w:cs="Times New Roman"/>
          <w:sz w:val="28"/>
          <w:szCs w:val="28"/>
        </w:rPr>
        <w:t xml:space="preserve">из средств субсидии на выполнение государственного задания и от приносящей доход деятельности в рамках бюджета структурного подразделения </w:t>
      </w:r>
      <w:r w:rsidR="006621C2">
        <w:rPr>
          <w:rFonts w:ascii="Times New Roman" w:hAnsi="Times New Roman" w:cs="Times New Roman"/>
          <w:sz w:val="28"/>
          <w:szCs w:val="28"/>
        </w:rPr>
        <w:t>на</w:t>
      </w:r>
      <w:r w:rsidR="007A3212">
        <w:rPr>
          <w:rFonts w:ascii="Times New Roman" w:hAnsi="Times New Roman" w:cs="Times New Roman"/>
          <w:sz w:val="28"/>
          <w:szCs w:val="28"/>
        </w:rPr>
        <w:t xml:space="preserve"> финансово-хозяйственный год</w:t>
      </w:r>
      <w:r w:rsidR="007177E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177E9" w:rsidRPr="002224D3">
        <w:rPr>
          <w:rFonts w:ascii="Times New Roman" w:hAnsi="Times New Roman" w:cs="Times New Roman"/>
          <w:sz w:val="28"/>
          <w:szCs w:val="28"/>
        </w:rPr>
        <w:t>обосновани</w:t>
      </w:r>
      <w:r w:rsidR="007177E9">
        <w:rPr>
          <w:rFonts w:ascii="Times New Roman" w:hAnsi="Times New Roman" w:cs="Times New Roman"/>
          <w:sz w:val="28"/>
          <w:szCs w:val="28"/>
        </w:rPr>
        <w:t>я</w:t>
      </w:r>
      <w:r w:rsidR="007177E9" w:rsidRPr="002224D3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177E9">
        <w:rPr>
          <w:rFonts w:ascii="Times New Roman" w:hAnsi="Times New Roman" w:cs="Times New Roman"/>
          <w:sz w:val="28"/>
          <w:szCs w:val="28"/>
        </w:rPr>
        <w:t>, утвержденного руководителем структурного</w:t>
      </w:r>
      <w:r w:rsidR="007177E9" w:rsidRPr="002224D3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r w:rsidR="007177E9">
        <w:rPr>
          <w:rFonts w:ascii="Times New Roman" w:hAnsi="Times New Roman" w:cs="Times New Roman"/>
          <w:sz w:val="28"/>
          <w:szCs w:val="28"/>
        </w:rPr>
        <w:t>(Приложение № 2</w:t>
      </w:r>
      <w:r w:rsidR="007177E9" w:rsidRPr="002224D3">
        <w:rPr>
          <w:rFonts w:ascii="Times New Roman" w:hAnsi="Times New Roman" w:cs="Times New Roman"/>
          <w:sz w:val="28"/>
          <w:szCs w:val="28"/>
        </w:rPr>
        <w:t>)</w:t>
      </w:r>
      <w:r w:rsidR="007A3212">
        <w:rPr>
          <w:rFonts w:ascii="Times New Roman" w:hAnsi="Times New Roman" w:cs="Times New Roman"/>
          <w:sz w:val="28"/>
          <w:szCs w:val="28"/>
        </w:rPr>
        <w:t>.</w:t>
      </w:r>
    </w:p>
    <w:p w14:paraId="3A67CAB0" w14:textId="0DF959A3" w:rsidR="003A14E8" w:rsidRDefault="00EE727E" w:rsidP="00FC3A9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14E8">
        <w:rPr>
          <w:rFonts w:ascii="Times New Roman" w:hAnsi="Times New Roman" w:cs="Times New Roman"/>
          <w:sz w:val="28"/>
          <w:szCs w:val="28"/>
        </w:rPr>
        <w:t xml:space="preserve"> рабочей программе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3A14E8">
        <w:rPr>
          <w:rFonts w:ascii="Times New Roman" w:hAnsi="Times New Roman" w:cs="Times New Roman"/>
          <w:sz w:val="28"/>
          <w:szCs w:val="28"/>
        </w:rPr>
        <w:t>, дис</w:t>
      </w:r>
      <w:r>
        <w:rPr>
          <w:rFonts w:ascii="Times New Roman" w:hAnsi="Times New Roman" w:cs="Times New Roman"/>
          <w:sz w:val="28"/>
          <w:szCs w:val="28"/>
        </w:rPr>
        <w:t>циплины</w:t>
      </w:r>
      <w:r w:rsidR="003A14E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модуля</w:t>
      </w:r>
      <w:r w:rsidR="003A14E8">
        <w:rPr>
          <w:rFonts w:ascii="Times New Roman" w:hAnsi="Times New Roman" w:cs="Times New Roman"/>
          <w:sz w:val="28"/>
          <w:szCs w:val="28"/>
        </w:rPr>
        <w:t xml:space="preserve">) </w:t>
      </w:r>
      <w:r w:rsidR="00256575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6820DE">
        <w:rPr>
          <w:rFonts w:ascii="Times New Roman" w:hAnsi="Times New Roman" w:cs="Times New Roman"/>
          <w:sz w:val="28"/>
          <w:szCs w:val="28"/>
        </w:rPr>
        <w:t xml:space="preserve">быть отражен объем практических, </w:t>
      </w:r>
      <w:r w:rsidR="00256575">
        <w:rPr>
          <w:rFonts w:ascii="Times New Roman" w:hAnsi="Times New Roman" w:cs="Times New Roman"/>
          <w:sz w:val="28"/>
          <w:szCs w:val="28"/>
        </w:rPr>
        <w:t>лекционных</w:t>
      </w:r>
      <w:r w:rsidR="006820DE">
        <w:rPr>
          <w:rFonts w:ascii="Times New Roman" w:hAnsi="Times New Roman" w:cs="Times New Roman"/>
          <w:sz w:val="28"/>
          <w:szCs w:val="28"/>
        </w:rPr>
        <w:t>, иных</w:t>
      </w:r>
      <w:r w:rsidR="00256575">
        <w:rPr>
          <w:rFonts w:ascii="Times New Roman" w:hAnsi="Times New Roman" w:cs="Times New Roman"/>
          <w:sz w:val="28"/>
          <w:szCs w:val="28"/>
        </w:rPr>
        <w:t xml:space="preserve"> занятий, проводимых в форме практической подготовки </w:t>
      </w:r>
      <w:r w:rsidR="00256575" w:rsidRPr="007A3212">
        <w:rPr>
          <w:rFonts w:ascii="Times New Roman" w:hAnsi="Times New Roman" w:cs="Times New Roman"/>
          <w:sz w:val="28"/>
          <w:szCs w:val="28"/>
        </w:rPr>
        <w:t xml:space="preserve">и </w:t>
      </w:r>
      <w:r w:rsidR="005A3387" w:rsidRPr="007A3212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6820DE" w:rsidRPr="007A3212">
        <w:rPr>
          <w:rFonts w:ascii="Times New Roman" w:hAnsi="Times New Roman" w:cs="Times New Roman"/>
          <w:sz w:val="28"/>
          <w:szCs w:val="28"/>
        </w:rPr>
        <w:t xml:space="preserve">на </w:t>
      </w:r>
      <w:r w:rsidR="00256575" w:rsidRPr="007A3212">
        <w:rPr>
          <w:rFonts w:ascii="Times New Roman" w:hAnsi="Times New Roman" w:cs="Times New Roman"/>
          <w:sz w:val="28"/>
          <w:szCs w:val="28"/>
        </w:rPr>
        <w:t>выполнение</w:t>
      </w:r>
      <w:r w:rsidRPr="007A3212">
        <w:rPr>
          <w:rFonts w:ascii="Times New Roman" w:hAnsi="Times New Roman" w:cs="Times New Roman"/>
          <w:sz w:val="28"/>
          <w:szCs w:val="28"/>
        </w:rPr>
        <w:t xml:space="preserve"> отдельных видов работ, связанных с будущей профессиональной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FCB408" w14:textId="6D8AD119" w:rsidR="00E95969" w:rsidRDefault="00E95969" w:rsidP="00FC3A9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практической подготовки </w:t>
      </w:r>
      <w:r w:rsidRPr="003A14E8">
        <w:rPr>
          <w:rFonts w:ascii="Times New Roman" w:hAnsi="Times New Roman" w:cs="Times New Roman"/>
          <w:sz w:val="28"/>
          <w:szCs w:val="28"/>
        </w:rPr>
        <w:t xml:space="preserve">в профильной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практических занятий, лабораторных работ, отдельных занятий лекционного типа, все виды учебных </w:t>
      </w:r>
      <w:r w:rsidR="00FC3A97">
        <w:rPr>
          <w:rFonts w:ascii="Times New Roman" w:hAnsi="Times New Roman" w:cs="Times New Roman"/>
          <w:sz w:val="28"/>
          <w:szCs w:val="28"/>
        </w:rPr>
        <w:t xml:space="preserve">занятий с учётом места </w:t>
      </w:r>
      <w:r w:rsidR="00643DE0" w:rsidRPr="007A3212">
        <w:rPr>
          <w:rFonts w:ascii="Times New Roman" w:hAnsi="Times New Roman" w:cs="Times New Roman"/>
          <w:sz w:val="28"/>
          <w:szCs w:val="28"/>
        </w:rPr>
        <w:t>осуществления практической подготовки</w:t>
      </w:r>
      <w:r w:rsidR="00643DE0">
        <w:rPr>
          <w:rFonts w:ascii="Times New Roman" w:hAnsi="Times New Roman" w:cs="Times New Roman"/>
          <w:sz w:val="28"/>
          <w:szCs w:val="28"/>
        </w:rPr>
        <w:t xml:space="preserve"> (</w:t>
      </w:r>
      <w:r w:rsidR="00FC3A97">
        <w:rPr>
          <w:rFonts w:ascii="Times New Roman" w:hAnsi="Times New Roman" w:cs="Times New Roman"/>
          <w:sz w:val="28"/>
          <w:szCs w:val="28"/>
        </w:rPr>
        <w:t>проведения</w:t>
      </w:r>
      <w:r w:rsidR="00643D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A97">
        <w:rPr>
          <w:rFonts w:ascii="Times New Roman" w:hAnsi="Times New Roman" w:cs="Times New Roman"/>
          <w:sz w:val="28"/>
          <w:szCs w:val="28"/>
        </w:rPr>
        <w:t>фиксируются</w:t>
      </w:r>
      <w:r>
        <w:rPr>
          <w:rFonts w:ascii="Times New Roman" w:hAnsi="Times New Roman" w:cs="Times New Roman"/>
          <w:sz w:val="28"/>
          <w:szCs w:val="28"/>
        </w:rPr>
        <w:t xml:space="preserve"> в учебно-методической документации </w:t>
      </w:r>
      <w:r w:rsidRPr="007A3212">
        <w:rPr>
          <w:rFonts w:ascii="Times New Roman" w:hAnsi="Times New Roman" w:cs="Times New Roman"/>
          <w:sz w:val="28"/>
          <w:szCs w:val="28"/>
        </w:rPr>
        <w:t>и реализуются на основании договора о практической подготовке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F11">
        <w:rPr>
          <w:rFonts w:ascii="Times New Roman" w:hAnsi="Times New Roman" w:cs="Times New Roman"/>
          <w:sz w:val="28"/>
          <w:szCs w:val="28"/>
        </w:rPr>
        <w:t xml:space="preserve"> </w:t>
      </w:r>
      <w:r w:rsidR="00720F11" w:rsidRPr="00043F4C">
        <w:rPr>
          <w:rFonts w:ascii="Times New Roman" w:hAnsi="Times New Roman" w:cs="Times New Roman"/>
          <w:sz w:val="28"/>
          <w:szCs w:val="28"/>
        </w:rPr>
        <w:t xml:space="preserve">Обучающиеся направляются в профильную организацию </w:t>
      </w:r>
      <w:r w:rsidR="00C34C32" w:rsidRPr="00043F4C">
        <w:rPr>
          <w:rFonts w:ascii="Times New Roman" w:hAnsi="Times New Roman" w:cs="Times New Roman"/>
          <w:sz w:val="28"/>
          <w:szCs w:val="28"/>
        </w:rPr>
        <w:t xml:space="preserve">распорядительным актом </w:t>
      </w:r>
      <w:r w:rsidR="00720F11" w:rsidRPr="00043F4C">
        <w:rPr>
          <w:rFonts w:ascii="Times New Roman" w:hAnsi="Times New Roman" w:cs="Times New Roman"/>
          <w:sz w:val="28"/>
          <w:szCs w:val="28"/>
        </w:rPr>
        <w:t>Университет</w:t>
      </w:r>
      <w:r w:rsidR="00C34C32" w:rsidRPr="00043F4C">
        <w:rPr>
          <w:rFonts w:ascii="Times New Roman" w:hAnsi="Times New Roman" w:cs="Times New Roman"/>
          <w:sz w:val="28"/>
          <w:szCs w:val="28"/>
        </w:rPr>
        <w:t>а</w:t>
      </w:r>
      <w:r w:rsidR="00720F11" w:rsidRPr="00043F4C">
        <w:rPr>
          <w:rFonts w:ascii="Times New Roman" w:hAnsi="Times New Roman" w:cs="Times New Roman"/>
          <w:sz w:val="28"/>
          <w:szCs w:val="28"/>
        </w:rPr>
        <w:t>.</w:t>
      </w:r>
    </w:p>
    <w:p w14:paraId="29F0BFFD" w14:textId="512D4B07" w:rsidR="004D558E" w:rsidRPr="004D558E" w:rsidRDefault="0092521E" w:rsidP="004D558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6">
        <w:rPr>
          <w:rFonts w:ascii="Times New Roman" w:hAnsi="Times New Roman" w:cs="Times New Roman"/>
          <w:sz w:val="28"/>
          <w:szCs w:val="28"/>
        </w:rPr>
        <w:t xml:space="preserve">Объем практической подготовки при проведении практики, задания, обеспечивающие выполнение обучающимися определенных видов работ, связанных с будущей профессиональной деятельностью, отражаются в </w:t>
      </w:r>
      <w:r w:rsidRPr="00391D76">
        <w:rPr>
          <w:rFonts w:ascii="Times New Roman" w:hAnsi="Times New Roman" w:cs="Times New Roman"/>
          <w:sz w:val="28"/>
          <w:szCs w:val="28"/>
        </w:rPr>
        <w:lastRenderedPageBreak/>
        <w:t xml:space="preserve">рабочей программе практики. </w:t>
      </w:r>
      <w:r w:rsidR="00EC3ECC">
        <w:rPr>
          <w:rFonts w:ascii="Times New Roman" w:hAnsi="Times New Roman" w:cs="Times New Roman"/>
          <w:sz w:val="28"/>
          <w:szCs w:val="28"/>
        </w:rPr>
        <w:t>Практика может быть реализована в форме практической подготовки в полном объеме.</w:t>
      </w:r>
    </w:p>
    <w:p w14:paraId="230383B0" w14:textId="79276784" w:rsidR="004D558E" w:rsidRPr="00391D76" w:rsidRDefault="004D558E" w:rsidP="0092521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8E">
        <w:rPr>
          <w:rFonts w:ascii="Times New Roman" w:hAnsi="Times New Roman" w:cs="Times New Roman"/>
          <w:sz w:val="28"/>
          <w:szCs w:val="28"/>
        </w:rPr>
        <w:t>Результаты прохождения практической подготовки оцениваются в соответствии с оценочными материалами утвержденных рабочих программ предметов, дисциплин (модулей)</w:t>
      </w:r>
      <w:r>
        <w:rPr>
          <w:rFonts w:ascii="Times New Roman" w:hAnsi="Times New Roman" w:cs="Times New Roman"/>
          <w:sz w:val="28"/>
          <w:szCs w:val="28"/>
        </w:rPr>
        <w:t>, практик</w:t>
      </w:r>
      <w:r w:rsidRPr="004D558E">
        <w:rPr>
          <w:rFonts w:ascii="Times New Roman" w:hAnsi="Times New Roman" w:cs="Times New Roman"/>
          <w:sz w:val="28"/>
          <w:szCs w:val="28"/>
        </w:rPr>
        <w:t xml:space="preserve"> в зависимости от видов учебной работы (лекционные, практические занятия, лабораторные работы, иное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B5B7426" w14:textId="650C8A25" w:rsidR="00CA5C82" w:rsidRDefault="00CA5C82" w:rsidP="00C55B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D76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r w:rsidR="002224D3">
        <w:rPr>
          <w:rFonts w:ascii="Times New Roman" w:hAnsi="Times New Roman" w:cs="Times New Roman"/>
          <w:b/>
          <w:bCs/>
          <w:caps/>
          <w:sz w:val="28"/>
          <w:szCs w:val="28"/>
        </w:rPr>
        <w:t>проведениЯ</w:t>
      </w:r>
      <w:r w:rsidRPr="00391D7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391D76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="00222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7AF839" w14:textId="77777777" w:rsidR="00FF58DB" w:rsidRDefault="00FF58DB" w:rsidP="00FF58D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2E015" w14:textId="4BA0EB9D" w:rsidR="00393A25" w:rsidRPr="00C55B14" w:rsidRDefault="00391D76" w:rsidP="0039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14">
        <w:rPr>
          <w:rFonts w:ascii="Times New Roman" w:hAnsi="Times New Roman" w:cs="Times New Roman"/>
          <w:sz w:val="28"/>
          <w:szCs w:val="28"/>
        </w:rPr>
        <w:t xml:space="preserve">4.1. </w:t>
      </w:r>
      <w:r w:rsidR="00393A25" w:rsidRPr="00C55B14">
        <w:rPr>
          <w:rFonts w:ascii="Times New Roman" w:hAnsi="Times New Roman" w:cs="Times New Roman"/>
          <w:sz w:val="28"/>
          <w:szCs w:val="28"/>
        </w:rPr>
        <w:t>Виды</w:t>
      </w:r>
      <w:r w:rsidR="00C55B14" w:rsidRPr="00C55B14">
        <w:rPr>
          <w:rFonts w:ascii="Times New Roman" w:hAnsi="Times New Roman" w:cs="Times New Roman"/>
          <w:sz w:val="28"/>
          <w:szCs w:val="28"/>
        </w:rPr>
        <w:t>, типы</w:t>
      </w:r>
      <w:r w:rsidR="00393A25" w:rsidRPr="00C55B14">
        <w:rPr>
          <w:rFonts w:ascii="Times New Roman" w:hAnsi="Times New Roman" w:cs="Times New Roman"/>
          <w:sz w:val="28"/>
          <w:szCs w:val="28"/>
        </w:rPr>
        <w:t xml:space="preserve"> практики и способы ее проведения определяются образовательной программой в соответствии с федеральным государственным образовательным стандартом или образовательным стандартом, утвержденным Университетом самостоятельно.</w:t>
      </w:r>
    </w:p>
    <w:p w14:paraId="74E6EFC3" w14:textId="23F07BCA" w:rsidR="00393A25" w:rsidRPr="00391D76" w:rsidRDefault="00391D76" w:rsidP="0039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6">
        <w:rPr>
          <w:rFonts w:ascii="Times New Roman" w:hAnsi="Times New Roman" w:cs="Times New Roman"/>
          <w:sz w:val="28"/>
          <w:szCs w:val="28"/>
        </w:rPr>
        <w:t xml:space="preserve">4.2. </w:t>
      </w:r>
      <w:r w:rsidR="00393A25" w:rsidRPr="00391D76">
        <w:rPr>
          <w:rFonts w:ascii="Times New Roman" w:hAnsi="Times New Roman" w:cs="Times New Roman"/>
          <w:sz w:val="28"/>
          <w:szCs w:val="28"/>
        </w:rPr>
        <w:t>По способу проведения практики могут быть стационарными и выездными.</w:t>
      </w:r>
    </w:p>
    <w:p w14:paraId="5A8901C7" w14:textId="77777777" w:rsidR="00393A25" w:rsidRPr="00391D76" w:rsidRDefault="00393A25" w:rsidP="0039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6">
        <w:rPr>
          <w:rFonts w:ascii="Times New Roman" w:hAnsi="Times New Roman" w:cs="Times New Roman"/>
          <w:sz w:val="28"/>
          <w:szCs w:val="28"/>
        </w:rPr>
        <w:t>Стационарной является практика, которая проводится в Университете, либо в профильной организации, расположенной на территории населенного пункта, в котором расположено структурное подразделение обучающегося, направляемого на практику.</w:t>
      </w:r>
    </w:p>
    <w:p w14:paraId="55160589" w14:textId="77777777" w:rsidR="00393A25" w:rsidRPr="00391D76" w:rsidRDefault="00393A25" w:rsidP="0039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6">
        <w:rPr>
          <w:rFonts w:ascii="Times New Roman" w:hAnsi="Times New Roman" w:cs="Times New Roman"/>
          <w:sz w:val="28"/>
          <w:szCs w:val="28"/>
        </w:rPr>
        <w:t>Выездной является практика, которая проводится вне населенного пункта, в котором расположено структурное подразделение Университета.</w:t>
      </w:r>
    </w:p>
    <w:p w14:paraId="48DF353B" w14:textId="77777777" w:rsidR="00393A25" w:rsidRPr="00391D76" w:rsidRDefault="00393A25" w:rsidP="0039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6">
        <w:rPr>
          <w:rFonts w:ascii="Times New Roman" w:hAnsi="Times New Roman" w:cs="Times New Roman"/>
          <w:sz w:val="28"/>
          <w:szCs w:val="28"/>
        </w:rPr>
        <w:t>Образовательной программой должны быть предусмотрены оба способа проведения практики.</w:t>
      </w:r>
    </w:p>
    <w:p w14:paraId="779D2F05" w14:textId="6ADD71B1" w:rsidR="00393A25" w:rsidRDefault="00391D76" w:rsidP="0039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6">
        <w:rPr>
          <w:rFonts w:ascii="Times New Roman" w:hAnsi="Times New Roman" w:cs="Times New Roman"/>
          <w:sz w:val="28"/>
          <w:szCs w:val="28"/>
        </w:rPr>
        <w:t xml:space="preserve">4.3. </w:t>
      </w:r>
      <w:r w:rsidR="00393A25" w:rsidRPr="00391D76">
        <w:rPr>
          <w:rFonts w:ascii="Times New Roman" w:hAnsi="Times New Roman" w:cs="Times New Roman"/>
          <w:sz w:val="28"/>
          <w:szCs w:val="28"/>
        </w:rPr>
        <w:t>Перечень практик, их трудоемкость, последовательность и распределение по периодам обучения отражаются в учебном плане и определяются образовательной программой. Реализация практик осуществляется в соответствии с календарным учебным графиком.</w:t>
      </w:r>
    </w:p>
    <w:p w14:paraId="2B993216" w14:textId="4AEFF805" w:rsidR="00393A25" w:rsidRPr="00E715DD" w:rsidRDefault="00372FCD" w:rsidP="0037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может проводиться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6B5B4C89" w14:textId="77777777" w:rsidR="00733052" w:rsidRPr="00733052" w:rsidRDefault="00372FCD" w:rsidP="00733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052">
        <w:rPr>
          <w:rFonts w:ascii="Times New Roman" w:hAnsi="Times New Roman" w:cs="Times New Roman"/>
          <w:sz w:val="28"/>
          <w:szCs w:val="28"/>
        </w:rPr>
        <w:t>4.4</w:t>
      </w:r>
      <w:r w:rsidR="00E715DD" w:rsidRPr="00733052">
        <w:rPr>
          <w:rFonts w:ascii="Times New Roman" w:hAnsi="Times New Roman" w:cs="Times New Roman"/>
          <w:sz w:val="28"/>
          <w:szCs w:val="28"/>
        </w:rPr>
        <w:t>.</w:t>
      </w:r>
      <w:r w:rsidR="002224D3" w:rsidRPr="00733052">
        <w:rPr>
          <w:rFonts w:ascii="Times New Roman" w:hAnsi="Times New Roman" w:cs="Times New Roman"/>
          <w:sz w:val="28"/>
          <w:szCs w:val="28"/>
        </w:rPr>
        <w:t xml:space="preserve"> </w:t>
      </w:r>
      <w:r w:rsidR="00733052" w:rsidRPr="00733052">
        <w:rPr>
          <w:rFonts w:ascii="Times New Roman" w:hAnsi="Times New Roman" w:cs="Times New Roman"/>
          <w:sz w:val="28"/>
          <w:szCs w:val="28"/>
        </w:rPr>
        <w:t xml:space="preserve">Обучающиеся имеют право самостоятельно предложить организацию в качестве базы практики. В этом случае, организация (база </w:t>
      </w:r>
      <w:r w:rsidR="00733052" w:rsidRPr="00733052">
        <w:rPr>
          <w:rFonts w:ascii="Times New Roman" w:hAnsi="Times New Roman" w:cs="Times New Roman"/>
          <w:sz w:val="28"/>
          <w:szCs w:val="28"/>
        </w:rPr>
        <w:lastRenderedPageBreak/>
        <w:t>практики) должна соответствовать требованию, указанному в п. 3.2. настоящего Порядка.</w:t>
      </w:r>
    </w:p>
    <w:p w14:paraId="28940D7F" w14:textId="1090DDFA" w:rsidR="00733052" w:rsidRPr="00733052" w:rsidRDefault="00733052" w:rsidP="00733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733052">
        <w:rPr>
          <w:rFonts w:ascii="Times New Roman" w:hAnsi="Times New Roman" w:cs="Times New Roman"/>
          <w:sz w:val="28"/>
          <w:szCs w:val="28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14:paraId="55162BC4" w14:textId="5F89F9A5" w:rsidR="00393A25" w:rsidRPr="00E715DD" w:rsidRDefault="00733052" w:rsidP="002224D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715DD">
        <w:rPr>
          <w:rFonts w:ascii="Times New Roman" w:hAnsi="Times New Roman" w:cs="Times New Roman"/>
          <w:sz w:val="28"/>
          <w:szCs w:val="28"/>
        </w:rPr>
        <w:t>О</w:t>
      </w:r>
      <w:r w:rsidR="00393A25" w:rsidRPr="00E715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язанности обучающегося при прохождении практики</w:t>
      </w:r>
      <w:r w:rsidR="00393A25" w:rsidRPr="00E715DD">
        <w:rPr>
          <w:rFonts w:ascii="Times New Roman" w:hAnsi="Times New Roman" w:cs="Times New Roman"/>
          <w:sz w:val="28"/>
          <w:szCs w:val="28"/>
        </w:rPr>
        <w:t>:</w:t>
      </w:r>
    </w:p>
    <w:p w14:paraId="4E99DAE4" w14:textId="77777777" w:rsidR="00393A25" w:rsidRPr="00393A25" w:rsidRDefault="00393A25" w:rsidP="00E715DD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3A25">
        <w:rPr>
          <w:rFonts w:ascii="Times New Roman" w:hAnsi="Times New Roman" w:cs="Times New Roman"/>
          <w:sz w:val="28"/>
          <w:szCs w:val="28"/>
        </w:rPr>
        <w:t>при организации практики, включающей в себя работы, при выполнении которых проводятся обязательные предварительные и периодические медицинские осмотры (обследования), пройти соответствующие медицинские осмотры;</w:t>
      </w:r>
    </w:p>
    <w:p w14:paraId="7F6F2AC0" w14:textId="77777777" w:rsidR="00393A25" w:rsidRPr="00393A25" w:rsidRDefault="00393A25" w:rsidP="00E715DD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3A25">
        <w:rPr>
          <w:rFonts w:ascii="Times New Roman" w:hAnsi="Times New Roman" w:cs="Times New Roman"/>
          <w:sz w:val="28"/>
          <w:szCs w:val="28"/>
        </w:rPr>
        <w:t>принять участие в организационном собрании, получить индивидуальное задание и план прохождения практики;</w:t>
      </w:r>
    </w:p>
    <w:p w14:paraId="66C8045B" w14:textId="77777777" w:rsidR="00393A25" w:rsidRPr="00393A25" w:rsidRDefault="00393A25" w:rsidP="00E715DD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3A25">
        <w:rPr>
          <w:rFonts w:ascii="Times New Roman" w:hAnsi="Times New Roman" w:cs="Times New Roman"/>
          <w:sz w:val="28"/>
          <w:szCs w:val="28"/>
        </w:rPr>
        <w:t xml:space="preserve">ознакомиться с программой и содержанием предстоящих работ; </w:t>
      </w:r>
    </w:p>
    <w:p w14:paraId="225BF399" w14:textId="77777777" w:rsidR="00393A25" w:rsidRPr="00393A25" w:rsidRDefault="00393A25" w:rsidP="00E715DD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3A25">
        <w:rPr>
          <w:rFonts w:ascii="Times New Roman" w:hAnsi="Times New Roman" w:cs="Times New Roman"/>
          <w:sz w:val="28"/>
          <w:szCs w:val="28"/>
        </w:rPr>
        <w:t>выполнять индивидуальные задания, предусмотренные программой практики;</w:t>
      </w:r>
    </w:p>
    <w:p w14:paraId="3C9CF492" w14:textId="77777777" w:rsidR="00393A25" w:rsidRPr="00393A25" w:rsidRDefault="00393A25" w:rsidP="00E715DD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3A25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14:paraId="6C5F6385" w14:textId="034FB17E" w:rsidR="00393A25" w:rsidRPr="00393A25" w:rsidRDefault="00393A25" w:rsidP="00E715DD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3A25">
        <w:rPr>
          <w:rFonts w:ascii="Times New Roman" w:hAnsi="Times New Roman" w:cs="Times New Roman"/>
          <w:sz w:val="28"/>
          <w:szCs w:val="28"/>
        </w:rPr>
        <w:t>соблюдать требования охран</w:t>
      </w:r>
      <w:r w:rsidR="00733052">
        <w:rPr>
          <w:rFonts w:ascii="Times New Roman" w:hAnsi="Times New Roman" w:cs="Times New Roman"/>
          <w:sz w:val="28"/>
          <w:szCs w:val="28"/>
        </w:rPr>
        <w:t>ы труда и пожарной безопасности;</w:t>
      </w:r>
    </w:p>
    <w:p w14:paraId="2279E765" w14:textId="77777777" w:rsidR="00393A25" w:rsidRPr="00393A25" w:rsidRDefault="00393A25" w:rsidP="00E715DD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3A25">
        <w:rPr>
          <w:rFonts w:ascii="Times New Roman" w:hAnsi="Times New Roman" w:cs="Times New Roman"/>
          <w:sz w:val="28"/>
          <w:szCs w:val="28"/>
        </w:rPr>
        <w:t>своевременно выполнять все виды работ, предусмотренные программой проведения практики и требованиями профильной организации/Университета;</w:t>
      </w:r>
    </w:p>
    <w:p w14:paraId="39AECDC1" w14:textId="3E65B814" w:rsidR="00393A25" w:rsidRPr="00393A25" w:rsidRDefault="00393A25" w:rsidP="00E715DD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B58">
        <w:rPr>
          <w:rFonts w:ascii="Times New Roman" w:hAnsi="Times New Roman" w:cs="Times New Roman"/>
          <w:sz w:val="28"/>
          <w:szCs w:val="28"/>
        </w:rPr>
        <w:t xml:space="preserve">подготовить отчет </w:t>
      </w:r>
      <w:r w:rsidR="009F1B58" w:rsidRPr="009F1B58">
        <w:rPr>
          <w:rFonts w:ascii="Times New Roman" w:hAnsi="Times New Roman" w:cs="Times New Roman"/>
          <w:sz w:val="28"/>
          <w:szCs w:val="28"/>
        </w:rPr>
        <w:t>о прохождении практики</w:t>
      </w:r>
      <w:r w:rsidR="00E715DD" w:rsidRPr="009F1B58">
        <w:rPr>
          <w:rFonts w:ascii="Times New Roman" w:hAnsi="Times New Roman" w:cs="Times New Roman"/>
          <w:sz w:val="28"/>
          <w:szCs w:val="28"/>
        </w:rPr>
        <w:t xml:space="preserve"> </w:t>
      </w:r>
      <w:r w:rsidR="00733052" w:rsidRPr="009F1B5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9F1B58" w:rsidRPr="009F1B58">
        <w:rPr>
          <w:rFonts w:ascii="Times New Roman" w:hAnsi="Times New Roman" w:cs="Times New Roman"/>
          <w:sz w:val="28"/>
          <w:szCs w:val="28"/>
        </w:rPr>
        <w:t>3</w:t>
      </w:r>
      <w:r w:rsidR="00733052" w:rsidRPr="009F1B58">
        <w:rPr>
          <w:rFonts w:ascii="Times New Roman" w:hAnsi="Times New Roman" w:cs="Times New Roman"/>
          <w:sz w:val="28"/>
          <w:szCs w:val="28"/>
        </w:rPr>
        <w:t>)</w:t>
      </w:r>
      <w:r w:rsidRPr="009F1B58">
        <w:rPr>
          <w:rFonts w:ascii="Times New Roman" w:hAnsi="Times New Roman" w:cs="Times New Roman"/>
          <w:sz w:val="28"/>
          <w:szCs w:val="28"/>
        </w:rPr>
        <w:t>;</w:t>
      </w:r>
    </w:p>
    <w:p w14:paraId="02184A92" w14:textId="6C612D51" w:rsidR="00393A25" w:rsidRPr="001D4FB2" w:rsidRDefault="00393A25" w:rsidP="00E715DD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4FB2">
        <w:rPr>
          <w:rFonts w:ascii="Times New Roman" w:hAnsi="Times New Roman" w:cs="Times New Roman"/>
          <w:sz w:val="28"/>
          <w:szCs w:val="28"/>
        </w:rPr>
        <w:t xml:space="preserve">предоставить руководителю </w:t>
      </w:r>
      <w:r w:rsidR="00733052">
        <w:rPr>
          <w:rFonts w:ascii="Times New Roman" w:hAnsi="Times New Roman" w:cs="Times New Roman"/>
          <w:sz w:val="28"/>
          <w:szCs w:val="28"/>
        </w:rPr>
        <w:t xml:space="preserve">практики от Университета </w:t>
      </w:r>
      <w:r w:rsidR="008E52AE" w:rsidRPr="001D4FB2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Pr="001D4FB2">
        <w:rPr>
          <w:rFonts w:ascii="Times New Roman" w:hAnsi="Times New Roman" w:cs="Times New Roman"/>
          <w:sz w:val="28"/>
          <w:szCs w:val="28"/>
        </w:rPr>
        <w:t>дневник, отчет по практике</w:t>
      </w:r>
      <w:r w:rsidR="00733052">
        <w:rPr>
          <w:rFonts w:ascii="Times New Roman" w:hAnsi="Times New Roman" w:cs="Times New Roman"/>
          <w:sz w:val="28"/>
          <w:szCs w:val="28"/>
        </w:rPr>
        <w:t xml:space="preserve">, </w:t>
      </w:r>
      <w:r w:rsidR="008E52AE">
        <w:rPr>
          <w:rFonts w:ascii="Times New Roman" w:hAnsi="Times New Roman" w:cs="Times New Roman"/>
          <w:sz w:val="28"/>
          <w:szCs w:val="28"/>
        </w:rPr>
        <w:t>подписанные руководителем от профильной организации, а также</w:t>
      </w:r>
      <w:r w:rsidRPr="001D4FB2">
        <w:rPr>
          <w:rFonts w:ascii="Times New Roman" w:hAnsi="Times New Roman" w:cs="Times New Roman"/>
          <w:sz w:val="28"/>
          <w:szCs w:val="28"/>
        </w:rPr>
        <w:t xml:space="preserve"> проездные документы, </w:t>
      </w:r>
      <w:r w:rsidR="008E52AE">
        <w:rPr>
          <w:rFonts w:ascii="Times New Roman" w:hAnsi="Times New Roman" w:cs="Times New Roman"/>
          <w:sz w:val="28"/>
          <w:szCs w:val="28"/>
        </w:rPr>
        <w:t>в случае выездной практики</w:t>
      </w:r>
      <w:r w:rsidRPr="001D4FB2">
        <w:rPr>
          <w:rFonts w:ascii="Times New Roman" w:hAnsi="Times New Roman" w:cs="Times New Roman"/>
          <w:sz w:val="28"/>
          <w:szCs w:val="28"/>
        </w:rPr>
        <w:t>.</w:t>
      </w:r>
    </w:p>
    <w:p w14:paraId="58E040DA" w14:textId="42EE940B" w:rsidR="004D558E" w:rsidRPr="004D558E" w:rsidRDefault="002224D3" w:rsidP="004D558E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72FCD">
        <w:rPr>
          <w:rFonts w:ascii="Times New Roman" w:hAnsi="Times New Roman" w:cs="Times New Roman"/>
          <w:sz w:val="28"/>
          <w:szCs w:val="28"/>
        </w:rPr>
        <w:t>5</w:t>
      </w:r>
      <w:r w:rsidR="00E715DD">
        <w:rPr>
          <w:rFonts w:ascii="Times New Roman" w:hAnsi="Times New Roman" w:cs="Times New Roman"/>
          <w:sz w:val="28"/>
          <w:szCs w:val="28"/>
        </w:rPr>
        <w:t>.</w:t>
      </w:r>
      <w:r w:rsidR="00372FCD" w:rsidRPr="00372FCD">
        <w:t xml:space="preserve"> </w:t>
      </w:r>
      <w:r w:rsidR="00372FCD" w:rsidRPr="00372FCD">
        <w:rPr>
          <w:rFonts w:ascii="Times New Roman" w:hAnsi="Times New Roman" w:cs="Times New Roman"/>
          <w:sz w:val="28"/>
          <w:szCs w:val="28"/>
        </w:rPr>
        <w:t xml:space="preserve">Направление обучающихся на практику оформляется распорядительным актом </w:t>
      </w:r>
      <w:r w:rsidR="003A13D5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372FCD" w:rsidRPr="00372FCD">
        <w:rPr>
          <w:rFonts w:ascii="Times New Roman" w:hAnsi="Times New Roman" w:cs="Times New Roman"/>
          <w:sz w:val="28"/>
          <w:szCs w:val="28"/>
        </w:rPr>
        <w:t>с указанием вида, срока, места проведения</w:t>
      </w:r>
      <w:r w:rsidR="003A13D5">
        <w:rPr>
          <w:rFonts w:ascii="Times New Roman" w:hAnsi="Times New Roman" w:cs="Times New Roman"/>
          <w:sz w:val="28"/>
          <w:szCs w:val="28"/>
        </w:rPr>
        <w:t xml:space="preserve"> практики,</w:t>
      </w:r>
      <w:r w:rsidR="00372FCD" w:rsidRPr="00372FCD">
        <w:rPr>
          <w:rFonts w:ascii="Times New Roman" w:hAnsi="Times New Roman" w:cs="Times New Roman"/>
          <w:sz w:val="28"/>
          <w:szCs w:val="28"/>
        </w:rPr>
        <w:t xml:space="preserve"> руководителя от Университета и от профильной организации</w:t>
      </w:r>
      <w:r w:rsidR="003A13D5" w:rsidRPr="003A13D5">
        <w:rPr>
          <w:rFonts w:ascii="Times New Roman" w:hAnsi="Times New Roman" w:cs="Times New Roman"/>
          <w:sz w:val="28"/>
          <w:szCs w:val="28"/>
        </w:rPr>
        <w:t xml:space="preserve"> </w:t>
      </w:r>
      <w:r w:rsidR="003A13D5" w:rsidRPr="00372FCD">
        <w:rPr>
          <w:rFonts w:ascii="Times New Roman" w:hAnsi="Times New Roman" w:cs="Times New Roman"/>
          <w:sz w:val="28"/>
          <w:szCs w:val="28"/>
        </w:rPr>
        <w:t>для каждого обучающегося</w:t>
      </w:r>
      <w:r w:rsidR="00393A25" w:rsidRPr="00393A25">
        <w:rPr>
          <w:rFonts w:ascii="Times New Roman" w:hAnsi="Times New Roman" w:cs="Times New Roman"/>
          <w:sz w:val="28"/>
          <w:szCs w:val="28"/>
        </w:rPr>
        <w:t>.</w:t>
      </w:r>
    </w:p>
    <w:p w14:paraId="7CE4666C" w14:textId="3B42ED6E" w:rsidR="0051726B" w:rsidRPr="00E715DD" w:rsidRDefault="00E715DD" w:rsidP="00E715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726B" w:rsidRPr="00E715DD">
        <w:rPr>
          <w:rFonts w:ascii="Times New Roman" w:hAnsi="Times New Roman" w:cs="Times New Roman"/>
          <w:b/>
          <w:sz w:val="28"/>
          <w:szCs w:val="28"/>
        </w:rPr>
        <w:t>РУКОВОДСТВО И КОНТРОЛЬ ПРАКТИЧЕСКОЙ ПОДГОТОВКОЙ</w:t>
      </w:r>
    </w:p>
    <w:p w14:paraId="35B52115" w14:textId="650C95A2" w:rsidR="0051726B" w:rsidRDefault="0051726B" w:rsidP="00E715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5A72C6" w14:textId="7D02D462" w:rsidR="006F39A7" w:rsidRDefault="00E715DD" w:rsidP="006F39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F39A7" w:rsidRPr="00E715DD">
        <w:rPr>
          <w:rFonts w:ascii="Times New Roman" w:hAnsi="Times New Roman" w:cs="Times New Roman"/>
          <w:sz w:val="28"/>
          <w:szCs w:val="28"/>
        </w:rPr>
        <w:t>Для руководства практической подготовкой при реализации учебных предметов, дисциплин (модулей), проводимой в структурных подразделениях ЮФУ, руководитель не назначается. Ответственность и факт проведения практической подготовки определяется индивидуальным планом преподавателя, обеспечивающего реализацию соответствующего предмета, дисциплины (модуля)</w:t>
      </w:r>
      <w:r w:rsidR="006F39A7">
        <w:rPr>
          <w:rFonts w:ascii="Times New Roman" w:hAnsi="Times New Roman" w:cs="Times New Roman"/>
          <w:sz w:val="28"/>
          <w:szCs w:val="28"/>
        </w:rPr>
        <w:t>.</w:t>
      </w:r>
    </w:p>
    <w:p w14:paraId="63F48F65" w14:textId="3CD3CF97" w:rsidR="006F39A7" w:rsidRDefault="006F39A7" w:rsidP="00E715D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F39A7">
        <w:rPr>
          <w:rFonts w:ascii="Times New Roman" w:hAnsi="Times New Roman" w:cs="Times New Roman"/>
          <w:sz w:val="28"/>
          <w:szCs w:val="28"/>
        </w:rPr>
        <w:t xml:space="preserve">Для руководства </w:t>
      </w:r>
      <w:r>
        <w:rPr>
          <w:rFonts w:ascii="Times New Roman" w:hAnsi="Times New Roman" w:cs="Times New Roman"/>
          <w:sz w:val="28"/>
          <w:szCs w:val="28"/>
        </w:rPr>
        <w:t>и контроля практической подготовки при реализации практики</w:t>
      </w:r>
      <w:r w:rsidRPr="006F39A7">
        <w:rPr>
          <w:rFonts w:ascii="Times New Roman" w:hAnsi="Times New Roman" w:cs="Times New Roman"/>
          <w:sz w:val="28"/>
          <w:szCs w:val="28"/>
        </w:rPr>
        <w:t>, проводимо</w:t>
      </w:r>
      <w:r>
        <w:rPr>
          <w:rFonts w:ascii="Times New Roman" w:hAnsi="Times New Roman" w:cs="Times New Roman"/>
          <w:sz w:val="28"/>
          <w:szCs w:val="28"/>
        </w:rPr>
        <w:t xml:space="preserve">й в структурных подразделениях Университета и/или в полевых условиях, приказом назначается </w:t>
      </w:r>
      <w:r w:rsidRPr="006F39A7">
        <w:rPr>
          <w:rFonts w:ascii="Times New Roman" w:hAnsi="Times New Roman" w:cs="Times New Roman"/>
          <w:sz w:val="28"/>
          <w:szCs w:val="28"/>
        </w:rPr>
        <w:t xml:space="preserve">руководитель (руководители) практической подготовкой из числа лиц, относящихся к </w:t>
      </w:r>
      <w:r w:rsidR="003608C9">
        <w:rPr>
          <w:rFonts w:ascii="Times New Roman" w:hAnsi="Times New Roman" w:cs="Times New Roman"/>
          <w:sz w:val="28"/>
          <w:szCs w:val="28"/>
        </w:rPr>
        <w:t>педагогиче</w:t>
      </w:r>
      <w:r w:rsidRPr="006F39A7">
        <w:rPr>
          <w:rFonts w:ascii="Times New Roman" w:hAnsi="Times New Roman" w:cs="Times New Roman"/>
          <w:sz w:val="28"/>
          <w:szCs w:val="28"/>
        </w:rPr>
        <w:t>скому составу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A7C40D" w14:textId="192414D7" w:rsidR="00F75B0A" w:rsidRPr="002E033D" w:rsidRDefault="006F39A7" w:rsidP="00E715D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404C3" w:rsidRPr="00E715DD">
        <w:rPr>
          <w:rFonts w:ascii="Times New Roman" w:hAnsi="Times New Roman" w:cs="Times New Roman"/>
          <w:sz w:val="28"/>
          <w:szCs w:val="28"/>
        </w:rPr>
        <w:t xml:space="preserve">Для руководства практической подготовкой, проводимой в профильной организации, </w:t>
      </w:r>
      <w:r w:rsidR="00E404C3" w:rsidRPr="002E033D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приказом назначаются руководитель (руководители) практической подготовкой из числа лиц, относящихся к </w:t>
      </w:r>
      <w:r w:rsidR="003608C9" w:rsidRPr="002E033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педагогиче</w:t>
      </w:r>
      <w:r w:rsidR="00E404C3" w:rsidRPr="002E033D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скому составу Университета </w:t>
      </w:r>
      <w:r w:rsidR="006820DE" w:rsidRPr="002E033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и ответственное лицо,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  <w:r w:rsidR="001D01DA" w:rsidRPr="002E03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3FEB410" w14:textId="74268ACD" w:rsidR="00F36F53" w:rsidRPr="00E715DD" w:rsidRDefault="001D01DA" w:rsidP="00E715D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DD">
        <w:rPr>
          <w:rFonts w:ascii="Times New Roman" w:hAnsi="Times New Roman" w:cs="Times New Roman"/>
          <w:sz w:val="28"/>
          <w:szCs w:val="28"/>
        </w:rPr>
        <w:t xml:space="preserve">Ответственное лицо может быть назначено для </w:t>
      </w:r>
      <w:r w:rsidR="00F75B0A" w:rsidRPr="00E715DD">
        <w:rPr>
          <w:rFonts w:ascii="Times New Roman" w:hAnsi="Times New Roman" w:cs="Times New Roman"/>
          <w:sz w:val="28"/>
          <w:szCs w:val="28"/>
        </w:rPr>
        <w:t xml:space="preserve">каждого обучающегося или для </w:t>
      </w:r>
      <w:r w:rsidRPr="00E715DD">
        <w:rPr>
          <w:rFonts w:ascii="Times New Roman" w:hAnsi="Times New Roman" w:cs="Times New Roman"/>
          <w:sz w:val="28"/>
          <w:szCs w:val="28"/>
        </w:rPr>
        <w:t>группы обучающихся в целом</w:t>
      </w:r>
      <w:r w:rsidR="00F75B0A" w:rsidRPr="00E715DD">
        <w:rPr>
          <w:rFonts w:ascii="Times New Roman" w:hAnsi="Times New Roman" w:cs="Times New Roman"/>
          <w:sz w:val="28"/>
          <w:szCs w:val="28"/>
        </w:rPr>
        <w:t>.</w:t>
      </w:r>
    </w:p>
    <w:p w14:paraId="685B26FA" w14:textId="316D8361" w:rsidR="006820DE" w:rsidRPr="00872F06" w:rsidRDefault="006F39A7" w:rsidP="006F39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715DD">
        <w:rPr>
          <w:rFonts w:ascii="Times New Roman" w:hAnsi="Times New Roman" w:cs="Times New Roman"/>
          <w:sz w:val="28"/>
          <w:szCs w:val="28"/>
        </w:rPr>
        <w:t xml:space="preserve">. </w:t>
      </w:r>
      <w:r w:rsidR="006820DE" w:rsidRPr="00872F06">
        <w:rPr>
          <w:rFonts w:ascii="Times New Roman" w:hAnsi="Times New Roman" w:cs="Times New Roman"/>
          <w:sz w:val="28"/>
          <w:szCs w:val="28"/>
          <w:highlight w:val="yellow"/>
          <w:u w:val="single"/>
        </w:rPr>
        <w:t>Работник профильной организации, назначенный ответственным лицом</w:t>
      </w:r>
      <w:r w:rsidR="00DE6F34" w:rsidRPr="00872F06">
        <w:rPr>
          <w:rFonts w:ascii="Times New Roman" w:hAnsi="Times New Roman" w:cs="Times New Roman"/>
          <w:sz w:val="28"/>
          <w:szCs w:val="28"/>
          <w:highlight w:val="yellow"/>
          <w:u w:val="single"/>
        </w:rPr>
        <w:t>,</w:t>
      </w:r>
      <w:r w:rsidR="006820DE" w:rsidRPr="00872F0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должен соответствовать требованиям трудового законодательства Российской Федерации о допуске к педагогической деятельности.</w:t>
      </w:r>
      <w:r w:rsidR="00F36F53" w:rsidRPr="00872F0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Университет обязан удостовериться в соответствии ответственного лица от профильной организации на основании медицинской справки и справки об отсутствии судимости, которые хранятся в профильной организации.</w:t>
      </w:r>
    </w:p>
    <w:p w14:paraId="1BE8BE8A" w14:textId="4B78B3E9" w:rsidR="006F39A7" w:rsidRPr="00E715DD" w:rsidRDefault="006F39A7" w:rsidP="006F39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715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B6BDA">
        <w:rPr>
          <w:rFonts w:ascii="Times New Roman" w:hAnsi="Times New Roman" w:cs="Times New Roman"/>
          <w:sz w:val="28"/>
          <w:szCs w:val="28"/>
        </w:rPr>
        <w:t>уко</w:t>
      </w:r>
      <w:r>
        <w:rPr>
          <w:rFonts w:ascii="Times New Roman" w:hAnsi="Times New Roman" w:cs="Times New Roman"/>
          <w:sz w:val="28"/>
          <w:szCs w:val="28"/>
        </w:rPr>
        <w:t>водитель практической подготовкой</w:t>
      </w:r>
      <w:r w:rsidRPr="006B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Университета</w:t>
      </w:r>
      <w:r w:rsidRPr="00E715D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E2826F" w14:textId="77777777" w:rsidR="006F39A7" w:rsidRPr="00E715DD" w:rsidRDefault="006F39A7" w:rsidP="006F39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DD">
        <w:rPr>
          <w:rFonts w:ascii="Times New Roman" w:hAnsi="Times New Roman" w:cs="Times New Roman"/>
          <w:sz w:val="28"/>
          <w:szCs w:val="28"/>
        </w:rPr>
        <w:t>обеспечивает организацию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в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практической подготовки при реализации компонентов образовательной программы</w:t>
      </w:r>
      <w:r w:rsidRPr="00E715DD">
        <w:rPr>
          <w:rFonts w:ascii="Times New Roman" w:hAnsi="Times New Roman" w:cs="Times New Roman"/>
          <w:sz w:val="28"/>
          <w:szCs w:val="28"/>
        </w:rPr>
        <w:t>;</w:t>
      </w:r>
    </w:p>
    <w:p w14:paraId="6EB2C60C" w14:textId="77777777" w:rsidR="006F39A7" w:rsidRDefault="006F39A7" w:rsidP="006F39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DD">
        <w:rPr>
          <w:rFonts w:ascii="Times New Roman" w:hAnsi="Times New Roman" w:cs="Times New Roman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B649F83" w14:textId="77777777" w:rsidR="006F39A7" w:rsidRPr="00E715DD" w:rsidRDefault="006F39A7" w:rsidP="006F39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методическую помощь обучающимся при выполнении определенных видов работ, </w:t>
      </w:r>
      <w:r w:rsidRPr="00E715DD">
        <w:rPr>
          <w:rFonts w:ascii="Times New Roman" w:hAnsi="Times New Roman" w:cs="Times New Roman"/>
          <w:sz w:val="28"/>
          <w:szCs w:val="28"/>
        </w:rPr>
        <w:t>связанных с будущей профессиональной деятельностью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4846D2" w14:textId="77777777" w:rsidR="006F39A7" w:rsidRPr="00E715DD" w:rsidRDefault="006F39A7" w:rsidP="006F39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DD">
        <w:rPr>
          <w:rFonts w:ascii="Times New Roman" w:hAnsi="Times New Roman" w:cs="Times New Roman"/>
          <w:sz w:val="28"/>
          <w:szCs w:val="28"/>
        </w:rPr>
        <w:t xml:space="preserve">оценивает результаты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подготовки, в том числе в форме </w:t>
      </w:r>
      <w:r w:rsidRPr="00E715DD">
        <w:rPr>
          <w:rFonts w:ascii="Times New Roman" w:hAnsi="Times New Roman" w:cs="Times New Roman"/>
          <w:sz w:val="28"/>
          <w:szCs w:val="28"/>
        </w:rPr>
        <w:t>практики;</w:t>
      </w:r>
    </w:p>
    <w:p w14:paraId="209753CF" w14:textId="458EA1B3" w:rsidR="000B4B97" w:rsidRDefault="006F39A7" w:rsidP="006F39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DD">
        <w:rPr>
          <w:rFonts w:ascii="Times New Roman" w:hAnsi="Times New Roman" w:cs="Times New Roman"/>
          <w:sz w:val="28"/>
          <w:szCs w:val="28"/>
        </w:rPr>
        <w:t>несет ответственность совмес</w:t>
      </w:r>
      <w:r>
        <w:rPr>
          <w:rFonts w:ascii="Times New Roman" w:hAnsi="Times New Roman" w:cs="Times New Roman"/>
          <w:sz w:val="28"/>
          <w:szCs w:val="28"/>
        </w:rPr>
        <w:t>тно с ответственным работником п</w:t>
      </w:r>
      <w:r w:rsidRPr="00E715DD">
        <w:rPr>
          <w:rFonts w:ascii="Times New Roman" w:hAnsi="Times New Roman" w:cs="Times New Roman"/>
          <w:sz w:val="28"/>
          <w:szCs w:val="28"/>
        </w:rPr>
        <w:t>рофильной организации за реализацию компонентов образовательной прог</w:t>
      </w:r>
      <w:r>
        <w:rPr>
          <w:rFonts w:ascii="Times New Roman" w:hAnsi="Times New Roman" w:cs="Times New Roman"/>
          <w:sz w:val="28"/>
          <w:szCs w:val="28"/>
        </w:rPr>
        <w:t>раммы в форме практической подготовки</w:t>
      </w:r>
      <w:r w:rsidRPr="00E715DD">
        <w:rPr>
          <w:rFonts w:ascii="Times New Roman" w:hAnsi="Times New Roman" w:cs="Times New Roman"/>
          <w:sz w:val="28"/>
          <w:szCs w:val="28"/>
        </w:rPr>
        <w:t>, за жизнь, здоровье обучающихся и раб</w:t>
      </w:r>
      <w:r>
        <w:rPr>
          <w:rFonts w:ascii="Times New Roman" w:hAnsi="Times New Roman" w:cs="Times New Roman"/>
          <w:sz w:val="28"/>
          <w:szCs w:val="28"/>
        </w:rPr>
        <w:t>отников Университета, соблюдение</w:t>
      </w:r>
      <w:r w:rsidRPr="00E715DD">
        <w:rPr>
          <w:rFonts w:ascii="Times New Roman" w:hAnsi="Times New Roman" w:cs="Times New Roman"/>
          <w:sz w:val="28"/>
          <w:szCs w:val="28"/>
        </w:rPr>
        <w:t xml:space="preserve"> ими правил противопожарной безопасности, правил охраны труда, техники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санитарно-эпидемиологических правил и гигиенических нормативов.</w:t>
      </w:r>
    </w:p>
    <w:p w14:paraId="2A69EFAB" w14:textId="6B6ED2DD" w:rsidR="002224D3" w:rsidRPr="002224D3" w:rsidRDefault="006F39A7" w:rsidP="002224D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2224D3">
        <w:rPr>
          <w:rFonts w:ascii="Times New Roman" w:hAnsi="Times New Roman" w:cs="Times New Roman"/>
          <w:sz w:val="28"/>
          <w:szCs w:val="28"/>
        </w:rPr>
        <w:t xml:space="preserve">. </w:t>
      </w:r>
      <w:r w:rsidR="002224D3" w:rsidRPr="002224D3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осуществляет непосредственный контроль за организацией </w:t>
      </w:r>
      <w:r w:rsidR="00145D05">
        <w:rPr>
          <w:rFonts w:ascii="Times New Roman" w:hAnsi="Times New Roman" w:cs="Times New Roman"/>
          <w:sz w:val="28"/>
          <w:szCs w:val="28"/>
        </w:rPr>
        <w:t xml:space="preserve">и проведением </w:t>
      </w:r>
      <w:r w:rsidR="002224D3" w:rsidRPr="002224D3">
        <w:rPr>
          <w:rFonts w:ascii="Times New Roman" w:hAnsi="Times New Roman" w:cs="Times New Roman"/>
          <w:sz w:val="28"/>
          <w:szCs w:val="28"/>
        </w:rPr>
        <w:t>практической подготовки:</w:t>
      </w:r>
    </w:p>
    <w:p w14:paraId="0148907A" w14:textId="78368CA8" w:rsidR="002224D3" w:rsidRPr="002224D3" w:rsidRDefault="002224D3" w:rsidP="00145D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D3">
        <w:rPr>
          <w:rFonts w:ascii="Times New Roman" w:hAnsi="Times New Roman" w:cs="Times New Roman"/>
          <w:sz w:val="28"/>
          <w:szCs w:val="28"/>
        </w:rPr>
        <w:t>назначает ответственных лиц за организацию практик в подразделении и контролирует исполнение ими</w:t>
      </w:r>
      <w:r w:rsidR="00145D05">
        <w:rPr>
          <w:rFonts w:ascii="Times New Roman" w:hAnsi="Times New Roman" w:cs="Times New Roman"/>
          <w:sz w:val="28"/>
          <w:szCs w:val="28"/>
        </w:rPr>
        <w:t xml:space="preserve"> своих обязанностей;</w:t>
      </w:r>
    </w:p>
    <w:p w14:paraId="3C7A56C8" w14:textId="77777777" w:rsidR="00145D05" w:rsidRDefault="002224D3" w:rsidP="002224D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D3">
        <w:rPr>
          <w:rFonts w:ascii="Times New Roman" w:hAnsi="Times New Roman" w:cs="Times New Roman"/>
          <w:sz w:val="28"/>
          <w:szCs w:val="28"/>
        </w:rPr>
        <w:t xml:space="preserve">утверждает обоснование расходов по проведению </w:t>
      </w:r>
      <w:r w:rsidR="002D669D">
        <w:rPr>
          <w:rFonts w:ascii="Times New Roman" w:hAnsi="Times New Roman" w:cs="Times New Roman"/>
          <w:sz w:val="28"/>
          <w:szCs w:val="28"/>
        </w:rPr>
        <w:t xml:space="preserve">практической подготовки / </w:t>
      </w:r>
      <w:r w:rsidRPr="002224D3">
        <w:rPr>
          <w:rFonts w:ascii="Times New Roman" w:hAnsi="Times New Roman" w:cs="Times New Roman"/>
          <w:sz w:val="28"/>
          <w:szCs w:val="28"/>
        </w:rPr>
        <w:t xml:space="preserve">выездной практики </w:t>
      </w:r>
      <w:r w:rsidR="002D669D">
        <w:rPr>
          <w:rFonts w:ascii="Times New Roman" w:hAnsi="Times New Roman" w:cs="Times New Roman"/>
          <w:sz w:val="28"/>
          <w:szCs w:val="28"/>
        </w:rPr>
        <w:t>обучающихся</w:t>
      </w:r>
      <w:r w:rsidRPr="002224D3">
        <w:rPr>
          <w:rFonts w:ascii="Times New Roman" w:hAnsi="Times New Roman" w:cs="Times New Roman"/>
          <w:sz w:val="28"/>
          <w:szCs w:val="28"/>
        </w:rPr>
        <w:t xml:space="preserve"> и сотрудников подразделения</w:t>
      </w:r>
      <w:r w:rsidR="00145D05">
        <w:rPr>
          <w:rFonts w:ascii="Times New Roman" w:hAnsi="Times New Roman" w:cs="Times New Roman"/>
          <w:sz w:val="28"/>
          <w:szCs w:val="28"/>
        </w:rPr>
        <w:t>;</w:t>
      </w:r>
    </w:p>
    <w:p w14:paraId="3D10E4FC" w14:textId="54027C79" w:rsidR="007017EB" w:rsidRPr="00E715DD" w:rsidRDefault="00145D05" w:rsidP="00145D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D3">
        <w:rPr>
          <w:rFonts w:ascii="Times New Roman" w:hAnsi="Times New Roman" w:cs="Times New Roman"/>
          <w:sz w:val="28"/>
          <w:szCs w:val="28"/>
        </w:rPr>
        <w:t>несет персональную ответственность за целевое использование средств, в</w:t>
      </w:r>
      <w:r>
        <w:rPr>
          <w:rFonts w:ascii="Times New Roman" w:hAnsi="Times New Roman" w:cs="Times New Roman"/>
          <w:sz w:val="28"/>
          <w:szCs w:val="28"/>
        </w:rPr>
        <w:t>ыделенных на проведение практической подготовки</w:t>
      </w:r>
      <w:r w:rsidR="00372FCD">
        <w:rPr>
          <w:rFonts w:ascii="Times New Roman" w:hAnsi="Times New Roman" w:cs="Times New Roman"/>
          <w:sz w:val="28"/>
          <w:szCs w:val="28"/>
        </w:rPr>
        <w:t>.</w:t>
      </w:r>
    </w:p>
    <w:p w14:paraId="3ABF6139" w14:textId="5B019123" w:rsidR="00DE6F34" w:rsidRDefault="00DE6F34" w:rsidP="00E715D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08319" w14:textId="77777777" w:rsidR="001D4FB2" w:rsidRDefault="001D4FB2" w:rsidP="00E715D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78DBF24" w14:textId="543A3017" w:rsidR="00A1185B" w:rsidRPr="00A1185B" w:rsidRDefault="00A1185B" w:rsidP="00A1185B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03EA8E71" w14:textId="77777777" w:rsidR="00A1185B" w:rsidRPr="00A1185B" w:rsidRDefault="00A1185B" w:rsidP="00A1185B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организации </w:t>
      </w:r>
    </w:p>
    <w:p w14:paraId="586727AB" w14:textId="77777777" w:rsidR="00A1185B" w:rsidRPr="00A1185B" w:rsidRDefault="00A1185B" w:rsidP="00A1185B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практической подготовки обучающихся, </w:t>
      </w:r>
    </w:p>
    <w:p w14:paraId="0869A1D1" w14:textId="77777777" w:rsidR="00A1185B" w:rsidRPr="00A1185B" w:rsidRDefault="00A1185B" w:rsidP="00A1185B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утверждённому приказом от </w:t>
      </w:r>
    </w:p>
    <w:p w14:paraId="57718878" w14:textId="77777777" w:rsidR="00A1185B" w:rsidRPr="00A1185B" w:rsidRDefault="00A1185B" w:rsidP="00A1185B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proofErr w:type="gramStart"/>
      <w:r w:rsidRPr="00A1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A1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______20___г. № ___________</w:t>
      </w:r>
    </w:p>
    <w:p w14:paraId="6CE25F90" w14:textId="77777777" w:rsidR="00E715DD" w:rsidRPr="00E715DD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8FAF8" w14:textId="77777777" w:rsidR="00E715DD" w:rsidRPr="001D4FB2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14:paraId="2A5EB649" w14:textId="694065F2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практической подготовке обучающихся</w:t>
      </w:r>
    </w:p>
    <w:p w14:paraId="0E83C598" w14:textId="77777777" w:rsidR="00E715DD" w:rsidRPr="00E715DD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4805"/>
        <w:gridCol w:w="2268"/>
      </w:tblGrid>
      <w:tr w:rsidR="00E715DD" w:rsidRPr="00E715DD" w14:paraId="627E8A76" w14:textId="77777777" w:rsidTr="00E715D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01F19" w14:textId="77777777" w:rsidR="00E715DD" w:rsidRPr="00E715D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___________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66F5FBD7" w14:textId="77777777" w:rsidR="00E715DD" w:rsidRPr="00E715D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B4764" w14:textId="77777777" w:rsidR="00E715DD" w:rsidRPr="00E715D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"__"______20__г.</w:t>
            </w:r>
          </w:p>
        </w:tc>
      </w:tr>
    </w:tbl>
    <w:p w14:paraId="38FB81C4" w14:textId="01839679" w:rsidR="00E715DD" w:rsidRPr="00E715DD" w:rsidRDefault="00060C04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«Южный федеральный университет»</w:t>
      </w:r>
      <w:r w:rsidR="00E715DD"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5DD"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</w:t>
      </w:r>
      <w:r w:rsidR="001D4F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15DD"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1D4F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15DD"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_______________________________, действующего на основании _______________________________, с одной стороны,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5DD"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E715DD"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3AE0C01" w14:textId="34D622FE" w:rsidR="00E715DD" w:rsidRPr="00E715DD" w:rsidRDefault="00E715DD" w:rsidP="00FA6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</w:t>
      </w:r>
      <w:r w:rsidR="001D4F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Профильная организация</w:t>
      </w:r>
      <w:r w:rsidR="001D4F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________________________________________________, действующего на основании ______________________________________, с другой стороны, именуемые по отдельности </w:t>
      </w:r>
      <w:r w:rsidR="001D4F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</w:t>
      </w:r>
      <w:r w:rsidR="001D4F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вместе </w:t>
      </w:r>
      <w:r w:rsidR="001D4F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F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1D4F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заключили настоящий Договор о нижеследующем.</w:t>
      </w:r>
    </w:p>
    <w:p w14:paraId="670F46FF" w14:textId="77777777" w:rsidR="00E715DD" w:rsidRPr="00BD524C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14:paraId="50238D29" w14:textId="769C704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Договора является организация практической</w:t>
      </w:r>
      <w:r w:rsidR="00DC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обучающихся (далее –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подготовка).</w:t>
      </w:r>
    </w:p>
    <w:p w14:paraId="7EEB46A4" w14:textId="713ACF5E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 w:rsidR="0006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14:paraId="2301FF3C" w14:textId="3E66E5EB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Реализация компонентов образовательной программы, согласованных Сторонами в приложении </w:t>
      </w:r>
      <w:r w:rsidR="0006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C7792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Договору (далее –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="0006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14:paraId="1EA96BCD" w14:textId="77777777" w:rsidR="00E715DD" w:rsidRPr="00BD524C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14:paraId="64996A7E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Организация обязана:</w:t>
      </w:r>
    </w:p>
    <w:p w14:paraId="6C974780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029EF0A4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2.1.2 назначить руководителя по практической подготовке от Организации, который:</w:t>
      </w:r>
    </w:p>
    <w:p w14:paraId="26826FDD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программы;</w:t>
      </w:r>
    </w:p>
    <w:p w14:paraId="750A322C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333BE5E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31AE3B5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99E5C24" w14:textId="72D908BD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 при смене руководителя по практической подготовке в </w:t>
      </w:r>
      <w:r w:rsidR="0006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 срок сообщить об этом Профильной организации;</w:t>
      </w:r>
    </w:p>
    <w:p w14:paraId="1B418C33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3CAC4011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3722A737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2.1.6 _________________ (иные обязанности Организации).</w:t>
      </w:r>
    </w:p>
    <w:p w14:paraId="4775B70E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Профильная организация обязана:</w:t>
      </w:r>
    </w:p>
    <w:p w14:paraId="09FC7845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59E9CEC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0F6E9DF" w14:textId="2F65EA98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 при смене лица, указанного в </w:t>
      </w:r>
      <w:hyperlink w:anchor="P141" w:history="1">
        <w:r w:rsidRPr="00060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2.2.2</w:t>
        </w:r>
      </w:hyperlink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06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 срок сообщить об этом Организации;</w:t>
      </w:r>
    </w:p>
    <w:p w14:paraId="3B76C536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678811B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67FDD680" w14:textId="7A7F62E1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 ознакомить обучающихся с правилами внутреннего трудового 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распорядка Профильной организации, ______________ ____________________________________</w:t>
      </w:r>
      <w:r w:rsidR="00060C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1AE9B5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5D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иные локальные нормативные акты Профильной организации)</w:t>
      </w:r>
    </w:p>
    <w:p w14:paraId="73848C3C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F04BE93" w14:textId="3FBD32CD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</w:t>
      </w:r>
      <w:r w:rsidR="00060C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Договору), а также находящимися в них оборудованием и техническими средствами обучения;</w:t>
      </w:r>
    </w:p>
    <w:p w14:paraId="340FF315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62ED32C3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 ________________ (иные обязанности Профильной организации).</w:t>
      </w:r>
    </w:p>
    <w:p w14:paraId="40C13D47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Организация имеет право:</w:t>
      </w:r>
    </w:p>
    <w:p w14:paraId="5058AFD9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755EF69D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5727DC9F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2.3.3 ______________ (иные права Организации).</w:t>
      </w:r>
    </w:p>
    <w:p w14:paraId="2F4795B5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Профильная организация имеет право:</w:t>
      </w:r>
    </w:p>
    <w:p w14:paraId="68470157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70B567A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59014110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2.4.3 ______________ (иные права Профильной организации).</w:t>
      </w:r>
    </w:p>
    <w:p w14:paraId="2029EC3D" w14:textId="0EAD88B6" w:rsidR="00E715DD" w:rsidRPr="002B6969" w:rsidRDefault="00E715DD" w:rsidP="002B6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Срок действия договора </w:t>
      </w:r>
    </w:p>
    <w:p w14:paraId="0358A972" w14:textId="51995C7C" w:rsid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  <w:r w:rsidR="002B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7DE8FA" w14:textId="4AFC371F" w:rsidR="006E7E0F" w:rsidRPr="00E715DD" w:rsidRDefault="006E7E0F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6E7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считается автоматически продленным по окончании его срока на тот же срок и на тех же условиях, если до окончания срока ни одна из сторон не 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 о своем отказе от продления Д</w:t>
      </w:r>
      <w:r w:rsidRPr="006E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692040" w14:textId="77777777" w:rsidR="00E715DD" w:rsidRPr="002B6969" w:rsidRDefault="00E715DD" w:rsidP="002B6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14:paraId="0B072D0A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D57A0CA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5C03C27" w14:textId="77777777" w:rsidR="00E715DD" w:rsidRPr="00E715DD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0AD064AF" w14:textId="77777777" w:rsidR="00E715DD" w:rsidRPr="00BD524C" w:rsidRDefault="00E715DD" w:rsidP="00BD5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Адреса, реквизиты и подписи Сторон</w:t>
      </w:r>
    </w:p>
    <w:p w14:paraId="77B3501C" w14:textId="77777777" w:rsidR="00E715DD" w:rsidRPr="00E715DD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47"/>
        <w:gridCol w:w="4502"/>
      </w:tblGrid>
      <w:tr w:rsidR="00043F4C" w:rsidRPr="00E715DD" w14:paraId="0D6A8197" w14:textId="77777777" w:rsidTr="00BD524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A626E" w14:textId="59050C51" w:rsidR="00043F4C" w:rsidRPr="00E715DD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Профильная организация: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6A9EF831" w14:textId="77777777" w:rsidR="00043F4C" w:rsidRPr="00E715DD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44EA8" w14:textId="118EE700" w:rsidR="00043F4C" w:rsidRPr="00E715DD" w:rsidRDefault="00F315B3" w:rsidP="0004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04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043F4C" w:rsidRPr="00E715DD" w14:paraId="061064C5" w14:textId="77777777" w:rsidTr="00BD524C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A2963" w14:textId="77777777" w:rsidR="00043F4C" w:rsidRPr="00E715DD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1D12A943" w14:textId="77777777" w:rsidR="00043F4C" w:rsidRPr="00E715DD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43133" w14:textId="0A807F4B" w:rsidR="00043F4C" w:rsidRPr="00E715DD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</w:tr>
      <w:tr w:rsidR="00043F4C" w:rsidRPr="009B6CF3" w14:paraId="5A4A7AEF" w14:textId="77777777" w:rsidTr="00BD524C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F69B21" w14:textId="77777777" w:rsidR="00043F4C" w:rsidRPr="009B6CF3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9B6CF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полное наименование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38AA185B" w14:textId="77777777" w:rsidR="00043F4C" w:rsidRPr="009B6CF3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752CF4" w14:textId="67A4D53D" w:rsidR="00043F4C" w:rsidRPr="009B6CF3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043F4C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полное наименование</w:t>
            </w:r>
          </w:p>
        </w:tc>
      </w:tr>
      <w:tr w:rsidR="00043F4C" w:rsidRPr="00E715DD" w14:paraId="6CB8E197" w14:textId="77777777" w:rsidTr="00BD524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65B0B0C" w14:textId="0B5297EB" w:rsidR="00043F4C" w:rsidRPr="00E715DD" w:rsidRDefault="006C120A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="0004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1DC3BE9A" w14:textId="77777777" w:rsidR="00043F4C" w:rsidRPr="00E715DD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7973DB81" w14:textId="78D3DB1B" w:rsidR="00043F4C" w:rsidRPr="00E715DD" w:rsidRDefault="006C120A" w:rsidP="006C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Адрес:________________________</w:t>
            </w:r>
          </w:p>
        </w:tc>
      </w:tr>
      <w:tr w:rsidR="00043F4C" w:rsidRPr="00E715DD" w14:paraId="03CC9EDA" w14:textId="77777777" w:rsidTr="00BD524C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35645" w14:textId="77777777" w:rsidR="00043F4C" w:rsidRPr="00E715DD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7A0144A5" w14:textId="77777777" w:rsidR="00043F4C" w:rsidRPr="00E715DD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354E5" w14:textId="77777777" w:rsidR="00043F4C" w:rsidRPr="00E715DD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F4C" w:rsidRPr="00E715DD" w14:paraId="1B8B6B9F" w14:textId="77777777" w:rsidTr="00BD524C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F6B383" w14:textId="77777777" w:rsidR="00043F4C" w:rsidRPr="00043F4C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043F4C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наименование должности, фамилия, имя, отчество</w:t>
            </w:r>
          </w:p>
          <w:p w14:paraId="225189C6" w14:textId="77777777" w:rsidR="00043F4C" w:rsidRPr="00043F4C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043F4C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(при наличии)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2D1F3AF6" w14:textId="77777777" w:rsidR="00043F4C" w:rsidRPr="00043F4C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25B487" w14:textId="77777777" w:rsidR="00043F4C" w:rsidRPr="00043F4C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043F4C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наименование должности, фамилия, имя, отчество (при наличии)</w:t>
            </w:r>
          </w:p>
        </w:tc>
      </w:tr>
      <w:tr w:rsidR="00043F4C" w:rsidRPr="00E715DD" w14:paraId="62E004E4" w14:textId="77777777" w:rsidTr="00BD524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4EAC7EAA" w14:textId="77777777" w:rsidR="00043F4C" w:rsidRPr="00E715DD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4A8419AC" w14:textId="77777777" w:rsidR="00043F4C" w:rsidRPr="00E715DD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48D9B420" w14:textId="77777777" w:rsidR="00043F4C" w:rsidRPr="00E715DD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F4C" w:rsidRPr="00E715DD" w14:paraId="6D5709BF" w14:textId="77777777" w:rsidTr="00BD524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472893CB" w14:textId="0AC4D5F7" w:rsidR="00043F4C" w:rsidRPr="00E715DD" w:rsidRDefault="00043F4C" w:rsidP="0004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7ABA9AF9" w14:textId="77777777" w:rsidR="00043F4C" w:rsidRPr="00E715DD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63D8468E" w14:textId="77777777" w:rsidR="00043F4C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  <w:p w14:paraId="7B17986A" w14:textId="77777777" w:rsidR="00043F4C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3F0AC0" w14:textId="77777777" w:rsidR="00043F4C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5288CE" w14:textId="77777777" w:rsidR="00043F4C" w:rsidRPr="00E715DD" w:rsidRDefault="00043F4C" w:rsidP="005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B6BF4F9" w14:textId="54BF092A" w:rsidR="00E715DD" w:rsidRDefault="00E715DD" w:rsidP="00E715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F7CFB" w14:textId="77777777" w:rsidR="00060C04" w:rsidRPr="00E715DD" w:rsidRDefault="00060C04" w:rsidP="00E715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1E61F" w14:textId="77777777" w:rsidR="00E715DD" w:rsidRPr="00E715DD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062227" w14:textId="77777777" w:rsidR="00E715DD" w:rsidRPr="00E715DD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592BC6" w14:textId="77777777" w:rsidR="00E715DD" w:rsidRPr="00E715DD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F143A4" w14:textId="77777777" w:rsidR="00E715DD" w:rsidRPr="00E715DD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BCB609" w14:textId="77777777" w:rsidR="00E715DD" w:rsidRPr="00E715DD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A02760" w14:textId="77777777" w:rsidR="00E715DD" w:rsidRPr="00E715DD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CAF7F4" w14:textId="77777777" w:rsidR="009E183A" w:rsidRDefault="009E183A" w:rsidP="009E183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B2D5BC" w14:textId="77777777" w:rsidR="009E183A" w:rsidRDefault="009E183A" w:rsidP="009E183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367C7A" w14:textId="77777777" w:rsidR="009E183A" w:rsidRDefault="009E183A" w:rsidP="009E183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077BF" w14:textId="77777777" w:rsidR="009E183A" w:rsidRDefault="009E183A" w:rsidP="009E183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59E951" w14:textId="1BEA20CF" w:rsidR="009E183A" w:rsidRDefault="009E183A" w:rsidP="003563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F95D2B" w14:textId="77777777" w:rsidR="003563FA" w:rsidRDefault="003563FA" w:rsidP="003563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A37004" w14:textId="42EFEA1C" w:rsidR="009E183A" w:rsidRPr="00416E9C" w:rsidRDefault="009E183A" w:rsidP="00E2497F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  <w:r w:rsidRPr="00416E9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14:paraId="140D1210" w14:textId="77777777" w:rsidR="009E183A" w:rsidRPr="00416E9C" w:rsidRDefault="009E183A" w:rsidP="009E183A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16E9C">
        <w:rPr>
          <w:rFonts w:ascii="Times New Roman" w:eastAsia="Calibri" w:hAnsi="Times New Roman" w:cs="Times New Roman"/>
          <w:sz w:val="24"/>
          <w:szCs w:val="24"/>
        </w:rPr>
        <w:t>к договору №______</w:t>
      </w:r>
    </w:p>
    <w:p w14:paraId="547AA3A9" w14:textId="30A80065" w:rsidR="009E183A" w:rsidRPr="00416E9C" w:rsidRDefault="009E183A" w:rsidP="009E183A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16E9C">
        <w:rPr>
          <w:rFonts w:ascii="Times New Roman" w:eastAsia="Calibri" w:hAnsi="Times New Roman" w:cs="Times New Roman"/>
          <w:sz w:val="24"/>
          <w:szCs w:val="24"/>
        </w:rPr>
        <w:t>о практической подготовке обучающихся</w:t>
      </w:r>
    </w:p>
    <w:p w14:paraId="2242756E" w14:textId="598F77FC" w:rsidR="009E183A" w:rsidRPr="009E183A" w:rsidRDefault="009E183A" w:rsidP="003563F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16E9C">
        <w:rPr>
          <w:rFonts w:ascii="Times New Roman" w:eastAsia="Calibri" w:hAnsi="Times New Roman" w:cs="Times New Roman"/>
          <w:sz w:val="24"/>
          <w:szCs w:val="24"/>
        </w:rPr>
        <w:t>от «________</w:t>
      </w:r>
      <w:proofErr w:type="gramStart"/>
      <w:r w:rsidRPr="00416E9C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416E9C">
        <w:rPr>
          <w:rFonts w:ascii="Times New Roman" w:eastAsia="Calibri" w:hAnsi="Times New Roman" w:cs="Times New Roman"/>
          <w:sz w:val="24"/>
          <w:szCs w:val="24"/>
        </w:rPr>
        <w:t>_________</w:t>
      </w:r>
      <w:r w:rsidR="003563FA">
        <w:rPr>
          <w:rFonts w:ascii="Times New Roman" w:eastAsia="Calibri" w:hAnsi="Times New Roman" w:cs="Times New Roman"/>
          <w:sz w:val="28"/>
          <w:szCs w:val="28"/>
        </w:rPr>
        <w:t>20_____г.</w:t>
      </w:r>
    </w:p>
    <w:p w14:paraId="154CFECC" w14:textId="540BA0CE" w:rsidR="006C120A" w:rsidRPr="006C120A" w:rsidRDefault="006C120A" w:rsidP="006C12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1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КОМПОНЕНТЫ ОБРАЗОВАТЕЛЬНОЙ ПРОГРАММЫ,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РЕАЛИЗУЕМЫЕ В ФОРМЕ ПРАКТИЧЕСКОЙ ПОДГОТОВКИ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24"/>
        <w:gridCol w:w="1673"/>
        <w:gridCol w:w="34"/>
        <w:gridCol w:w="116"/>
        <w:gridCol w:w="401"/>
        <w:gridCol w:w="2224"/>
        <w:gridCol w:w="280"/>
        <w:gridCol w:w="1605"/>
        <w:gridCol w:w="339"/>
      </w:tblGrid>
      <w:tr w:rsidR="003563FA" w:rsidRPr="009E183A" w14:paraId="1FFF9911" w14:textId="77777777" w:rsidTr="0084390B">
        <w:tc>
          <w:tcPr>
            <w:tcW w:w="9345" w:type="dxa"/>
            <w:gridSpan w:val="10"/>
          </w:tcPr>
          <w:p w14:paraId="429E04B3" w14:textId="2E0E12F8" w:rsidR="003563FA" w:rsidRPr="006C120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 w:rsidRPr="006C120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</w:t>
            </w:r>
          </w:p>
          <w:p w14:paraId="4327194C" w14:textId="77777777" w:rsidR="003563FA" w:rsidRPr="003563F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3563F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код и наименование направления подготовки/специальности</w:t>
            </w:r>
          </w:p>
          <w:p w14:paraId="4E026362" w14:textId="7361D97C" w:rsidR="003563FA" w:rsidRPr="003563FA" w:rsidRDefault="003563FA" w:rsidP="00356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63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_________________________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___________</w:t>
            </w:r>
            <w:r w:rsidRPr="003563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_________________________</w:t>
            </w:r>
          </w:p>
          <w:p w14:paraId="5E167E7E" w14:textId="4E2F805A" w:rsidR="003563FA" w:rsidRPr="003563F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63F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основной профессиональной образовательной программы</w:t>
            </w:r>
          </w:p>
        </w:tc>
      </w:tr>
      <w:tr w:rsidR="003563FA" w:rsidRPr="009E183A" w14:paraId="6335D44A" w14:textId="77777777" w:rsidTr="0084390B">
        <w:tc>
          <w:tcPr>
            <w:tcW w:w="588" w:type="dxa"/>
          </w:tcPr>
          <w:p w14:paraId="67F47428" w14:textId="396DF804" w:rsidR="003563FA" w:rsidRPr="009E183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83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88" w:type="dxa"/>
          </w:tcPr>
          <w:p w14:paraId="281922F6" w14:textId="2A8381BD" w:rsidR="003563FA" w:rsidRPr="009E183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83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188" w:type="dxa"/>
            <w:gridSpan w:val="4"/>
          </w:tcPr>
          <w:p w14:paraId="29D9E0AF" w14:textId="77777777" w:rsidR="00422A26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83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обучающихся, осваивающих компонент образовательной программы</w:t>
            </w:r>
          </w:p>
          <w:p w14:paraId="675EF794" w14:textId="56854224" w:rsidR="003563FA" w:rsidRPr="009E183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414CDC28" w14:textId="1D199877" w:rsidR="003563FA" w:rsidRPr="009E183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83A">
              <w:rPr>
                <w:rFonts w:ascii="Times New Roman" w:eastAsia="Calibri" w:hAnsi="Times New Roman" w:cs="Times New Roman"/>
                <w:sz w:val="28"/>
                <w:szCs w:val="28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  <w:tc>
          <w:tcPr>
            <w:tcW w:w="2193" w:type="dxa"/>
            <w:gridSpan w:val="3"/>
          </w:tcPr>
          <w:p w14:paraId="3CA6B9E1" w14:textId="68E7682F" w:rsidR="003563FA" w:rsidRPr="009E183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83A">
              <w:rPr>
                <w:rFonts w:ascii="Times New Roman" w:eastAsia="Calibri" w:hAnsi="Times New Roman" w:cs="Times New Roman"/>
                <w:sz w:val="28"/>
                <w:szCs w:val="28"/>
              </w:rPr>
              <w:t>Объем времени, отводимый на реализацию компонента образовательной программы в форме практической под</w:t>
            </w:r>
            <w:r w:rsidR="00422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готовки </w:t>
            </w:r>
            <w:r w:rsidRPr="009E18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академических часах или </w:t>
            </w:r>
            <w:proofErr w:type="spellStart"/>
            <w:r w:rsidRPr="009E183A"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 w:rsidRPr="009E183A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  <w:tr w:rsidR="003563FA" w:rsidRPr="009E183A" w14:paraId="540630EC" w14:textId="77777777" w:rsidTr="0084390B">
        <w:tc>
          <w:tcPr>
            <w:tcW w:w="588" w:type="dxa"/>
          </w:tcPr>
          <w:p w14:paraId="2B9FED3B" w14:textId="77777777" w:rsidR="003563FA" w:rsidRPr="009E183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315CB1EC" w14:textId="77777777" w:rsidR="003563FA" w:rsidRPr="009E183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4"/>
          </w:tcPr>
          <w:p w14:paraId="4C227B22" w14:textId="77777777" w:rsidR="003563FA" w:rsidRPr="009E183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61DA9D5E" w14:textId="77777777" w:rsidR="003563FA" w:rsidRPr="009E183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3"/>
          </w:tcPr>
          <w:p w14:paraId="1AD40D12" w14:textId="77777777" w:rsidR="003563FA" w:rsidRPr="009E183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3FA" w:rsidRPr="009E183A" w14:paraId="7D591E70" w14:textId="77777777" w:rsidTr="0084390B">
        <w:tc>
          <w:tcPr>
            <w:tcW w:w="588" w:type="dxa"/>
          </w:tcPr>
          <w:p w14:paraId="0C8FAF38" w14:textId="77777777" w:rsidR="003563FA" w:rsidRPr="009E183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7F41B6E1" w14:textId="77777777" w:rsidR="003563FA" w:rsidRPr="009E183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4"/>
          </w:tcPr>
          <w:p w14:paraId="1711D724" w14:textId="77777777" w:rsidR="003563FA" w:rsidRPr="009E183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22774E3B" w14:textId="77777777" w:rsidR="003563FA" w:rsidRPr="009E183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3"/>
          </w:tcPr>
          <w:p w14:paraId="5600F237" w14:textId="77777777" w:rsidR="003563FA" w:rsidRPr="009E183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3FA" w:rsidRPr="009E183A" w14:paraId="0A9C64B1" w14:textId="77777777" w:rsidTr="0084390B">
        <w:tc>
          <w:tcPr>
            <w:tcW w:w="9345" w:type="dxa"/>
            <w:gridSpan w:val="10"/>
          </w:tcPr>
          <w:p w14:paraId="08B5B653" w14:textId="77777777" w:rsidR="003563FA" w:rsidRPr="003563F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3F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14:paraId="3E203EDB" w14:textId="77777777" w:rsidR="003563FA" w:rsidRPr="003563F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3563F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код и наименование направления подготовки/специальности</w:t>
            </w:r>
          </w:p>
          <w:p w14:paraId="761833F1" w14:textId="4B6E2422" w:rsidR="003563FA" w:rsidRPr="003563FA" w:rsidRDefault="003563FA" w:rsidP="003563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63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____________________________________________________________</w:t>
            </w:r>
          </w:p>
          <w:p w14:paraId="5D72726B" w14:textId="3B4A6A9F" w:rsidR="003563FA" w:rsidRPr="009E183A" w:rsidRDefault="003563FA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3F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основной профессиональной образовательной программы</w:t>
            </w:r>
          </w:p>
        </w:tc>
      </w:tr>
      <w:tr w:rsidR="0084390B" w:rsidRPr="009E183A" w14:paraId="575E1639" w14:textId="21C9324B" w:rsidTr="0084390B">
        <w:tc>
          <w:tcPr>
            <w:tcW w:w="588" w:type="dxa"/>
          </w:tcPr>
          <w:p w14:paraId="5A24F87F" w14:textId="4F2DFED0" w:rsidR="0084390B" w:rsidRPr="003563FA" w:rsidRDefault="0084390B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3E9B2F67" w14:textId="77777777" w:rsidR="0084390B" w:rsidRPr="003563FA" w:rsidRDefault="0084390B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4"/>
          </w:tcPr>
          <w:p w14:paraId="6276592F" w14:textId="77777777" w:rsidR="0084390B" w:rsidRPr="003563FA" w:rsidRDefault="0084390B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gridSpan w:val="2"/>
          </w:tcPr>
          <w:p w14:paraId="714846F3" w14:textId="77777777" w:rsidR="0084390B" w:rsidRPr="003563FA" w:rsidRDefault="0084390B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2"/>
          </w:tcPr>
          <w:p w14:paraId="7CD6C12C" w14:textId="77777777" w:rsidR="0084390B" w:rsidRPr="003563FA" w:rsidRDefault="0084390B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390B" w:rsidRPr="009E183A" w14:paraId="5659B119" w14:textId="77777777" w:rsidTr="0084390B">
        <w:tc>
          <w:tcPr>
            <w:tcW w:w="588" w:type="dxa"/>
          </w:tcPr>
          <w:p w14:paraId="04F0CBDD" w14:textId="77777777" w:rsidR="0084390B" w:rsidRDefault="0084390B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24C981C7" w14:textId="77777777" w:rsidR="0084390B" w:rsidRPr="003563FA" w:rsidRDefault="0084390B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4"/>
          </w:tcPr>
          <w:p w14:paraId="61847460" w14:textId="77777777" w:rsidR="0084390B" w:rsidRPr="003563FA" w:rsidRDefault="0084390B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gridSpan w:val="2"/>
          </w:tcPr>
          <w:p w14:paraId="317172D9" w14:textId="77777777" w:rsidR="0084390B" w:rsidRPr="003563FA" w:rsidRDefault="0084390B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2"/>
          </w:tcPr>
          <w:p w14:paraId="684FBEDA" w14:textId="77777777" w:rsidR="0084390B" w:rsidRDefault="0084390B" w:rsidP="0035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24C" w:rsidRPr="00E715DD" w14:paraId="6989BDF0" w14:textId="77777777" w:rsidTr="00843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4" w:type="dxa"/>
        </w:trPr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238FC" w14:textId="7E2C6F7E" w:rsidR="00BD524C" w:rsidRPr="002F3145" w:rsidRDefault="00BD524C" w:rsidP="0084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Профильная организация: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101F9" w14:textId="77777777" w:rsidR="00BD524C" w:rsidRPr="002F3145" w:rsidRDefault="00BD524C" w:rsidP="0084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4CF84" w14:textId="597818AF" w:rsidR="00BD524C" w:rsidRPr="002F3145" w:rsidRDefault="00F315B3" w:rsidP="0084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</w:t>
            </w:r>
            <w:r w:rsidR="00BD524C" w:rsidRPr="002F31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</w:tc>
      </w:tr>
      <w:tr w:rsidR="00BD524C" w:rsidRPr="00E715DD" w14:paraId="5FB81DE2" w14:textId="77777777" w:rsidTr="00843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4" w:type="dxa"/>
        </w:trPr>
        <w:tc>
          <w:tcPr>
            <w:tcW w:w="4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888DC" w14:textId="77777777" w:rsidR="00BD524C" w:rsidRPr="002F3145" w:rsidRDefault="00BD524C" w:rsidP="0084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7569C" w14:textId="77777777" w:rsidR="00BD524C" w:rsidRPr="002F3145" w:rsidRDefault="00BD524C" w:rsidP="0084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26DBA" w14:textId="77777777" w:rsidR="00BD524C" w:rsidRPr="002F3145" w:rsidRDefault="00BD524C" w:rsidP="0084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</w:tr>
      <w:tr w:rsidR="00BD524C" w:rsidRPr="009B6CF3" w14:paraId="222A17C2" w14:textId="77777777" w:rsidTr="00843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4" w:type="dxa"/>
        </w:trPr>
        <w:tc>
          <w:tcPr>
            <w:tcW w:w="4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5F527A" w14:textId="77777777" w:rsidR="00BD524C" w:rsidRPr="002F3145" w:rsidRDefault="00BD524C" w:rsidP="0041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>полное наименование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BD0F6" w14:textId="77777777" w:rsidR="00BD524C" w:rsidRPr="002F3145" w:rsidRDefault="00BD524C" w:rsidP="0041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BC4184" w14:textId="77777777" w:rsidR="00BD524C" w:rsidRPr="002F3145" w:rsidRDefault="00BD524C" w:rsidP="0041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>полное наименование</w:t>
            </w:r>
          </w:p>
        </w:tc>
      </w:tr>
      <w:tr w:rsidR="00BD524C" w:rsidRPr="00E715DD" w14:paraId="4D9EF02E" w14:textId="77777777" w:rsidTr="00843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4" w:type="dxa"/>
        </w:trPr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E26CC" w14:textId="23CD7D67" w:rsidR="00BD524C" w:rsidRPr="002F3145" w:rsidRDefault="00BD524C" w:rsidP="0035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Адрес:_____________________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3383A" w14:textId="77777777" w:rsidR="00BD524C" w:rsidRPr="002F3145" w:rsidRDefault="00BD524C" w:rsidP="0041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0D3ED" w14:textId="77777777" w:rsidR="00BD524C" w:rsidRPr="002F3145" w:rsidRDefault="00BD524C" w:rsidP="0041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Адрес:________________________</w:t>
            </w:r>
          </w:p>
        </w:tc>
      </w:tr>
      <w:tr w:rsidR="00BD524C" w:rsidRPr="00E715DD" w14:paraId="641ADD6C" w14:textId="77777777" w:rsidTr="00843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4" w:type="dxa"/>
        </w:trPr>
        <w:tc>
          <w:tcPr>
            <w:tcW w:w="4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100AE" w14:textId="77777777" w:rsidR="00BD524C" w:rsidRPr="00E715DD" w:rsidRDefault="00BD524C" w:rsidP="0041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40999" w14:textId="77777777" w:rsidR="00BD524C" w:rsidRPr="00E715DD" w:rsidRDefault="00BD524C" w:rsidP="0041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0C1F" w14:textId="77777777" w:rsidR="00BD524C" w:rsidRPr="00E715DD" w:rsidRDefault="00BD524C" w:rsidP="0041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24C" w:rsidRPr="00E715DD" w14:paraId="0D2DFE54" w14:textId="77777777" w:rsidTr="00843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4" w:type="dxa"/>
        </w:trPr>
        <w:tc>
          <w:tcPr>
            <w:tcW w:w="4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AD621B" w14:textId="77777777" w:rsidR="00BD524C" w:rsidRPr="00043F4C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043F4C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наименование должности, фамилия, имя, отчество</w:t>
            </w:r>
          </w:p>
          <w:p w14:paraId="179998E7" w14:textId="77777777" w:rsidR="00BD524C" w:rsidRPr="00043F4C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043F4C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(при наличии)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B8964" w14:textId="77777777" w:rsidR="00BD524C" w:rsidRPr="00043F4C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22B95D" w14:textId="77777777" w:rsidR="00BD524C" w:rsidRPr="00043F4C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043F4C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наименование должности, фамилия, имя, отчество (при наличии)</w:t>
            </w:r>
          </w:p>
        </w:tc>
      </w:tr>
      <w:tr w:rsidR="00BD524C" w:rsidRPr="00E715DD" w14:paraId="6DD031D8" w14:textId="77777777" w:rsidTr="00843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4" w:type="dxa"/>
        </w:trPr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29251" w14:textId="7276770C" w:rsidR="00BD524C" w:rsidRPr="00E715DD" w:rsidRDefault="002F3145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3F0F1" w14:textId="77777777" w:rsidR="00BD524C" w:rsidRPr="00E715DD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EF3EA" w14:textId="4A644A89" w:rsidR="00BD524C" w:rsidRPr="00E715DD" w:rsidRDefault="002F3145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9E183A" w:rsidRPr="009E183A" w14:paraId="2511E3A0" w14:textId="77777777" w:rsidTr="00843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4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BE66F3" w14:textId="621FBFD6" w:rsidR="009E183A" w:rsidRPr="009E183A" w:rsidRDefault="009E183A" w:rsidP="009E1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0804CE0" w14:textId="09BE3C66" w:rsidR="009E183A" w:rsidRPr="009E183A" w:rsidRDefault="009E183A" w:rsidP="009E18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14:paraId="030D3B5C" w14:textId="032B96E7" w:rsidR="009E183A" w:rsidRPr="00D612B0" w:rsidRDefault="009E183A" w:rsidP="009E183A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D612B0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14:paraId="2DAAFA5C" w14:textId="77777777" w:rsidR="009E183A" w:rsidRPr="00D612B0" w:rsidRDefault="009E183A" w:rsidP="009E183A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D612B0">
        <w:rPr>
          <w:rFonts w:ascii="Times New Roman" w:eastAsia="Calibri" w:hAnsi="Times New Roman" w:cs="Times New Roman"/>
          <w:sz w:val="24"/>
          <w:szCs w:val="24"/>
        </w:rPr>
        <w:t>к договору №______</w:t>
      </w:r>
    </w:p>
    <w:p w14:paraId="13536F46" w14:textId="77777777" w:rsidR="009E183A" w:rsidRPr="00D612B0" w:rsidRDefault="009E183A" w:rsidP="009E183A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D612B0">
        <w:rPr>
          <w:rFonts w:ascii="Times New Roman" w:eastAsia="Calibri" w:hAnsi="Times New Roman" w:cs="Times New Roman"/>
          <w:sz w:val="24"/>
          <w:szCs w:val="24"/>
        </w:rPr>
        <w:t>о практической подготовке обучающихся</w:t>
      </w:r>
    </w:p>
    <w:p w14:paraId="02E07E5D" w14:textId="66ABFD7C" w:rsidR="009E183A" w:rsidRPr="00D612B0" w:rsidRDefault="009E183A" w:rsidP="009E183A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D612B0">
        <w:rPr>
          <w:rFonts w:ascii="Times New Roman" w:eastAsia="Calibri" w:hAnsi="Times New Roman" w:cs="Times New Roman"/>
          <w:sz w:val="24"/>
          <w:szCs w:val="24"/>
        </w:rPr>
        <w:t>от «________</w:t>
      </w:r>
      <w:proofErr w:type="gramStart"/>
      <w:r w:rsidRPr="00D612B0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D612B0">
        <w:rPr>
          <w:rFonts w:ascii="Times New Roman" w:eastAsia="Calibri" w:hAnsi="Times New Roman" w:cs="Times New Roman"/>
          <w:sz w:val="24"/>
          <w:szCs w:val="24"/>
        </w:rPr>
        <w:t>__________20_____г.</w:t>
      </w:r>
    </w:p>
    <w:p w14:paraId="6B3BCA1F" w14:textId="61663E82" w:rsidR="009E183A" w:rsidRPr="009E183A" w:rsidRDefault="009E183A" w:rsidP="009E18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F7F4B2" w14:textId="77777777" w:rsidR="00BF57B9" w:rsidRPr="00BF57B9" w:rsidRDefault="00BF57B9" w:rsidP="00BF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7B9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ПОМЕЩЕНИЙ ПРОФИЛЬНОЙ ОРГАНИЗАЦИИ </w:t>
      </w:r>
    </w:p>
    <w:p w14:paraId="49731E11" w14:textId="744AA7FA" w:rsidR="00BF57B9" w:rsidRPr="00BF57B9" w:rsidRDefault="00BF57B9" w:rsidP="00BF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7B9">
        <w:rPr>
          <w:rFonts w:ascii="Times New Roman" w:eastAsia="Calibri" w:hAnsi="Times New Roman" w:cs="Times New Roman"/>
          <w:b/>
          <w:sz w:val="28"/>
          <w:szCs w:val="28"/>
        </w:rPr>
        <w:t>ДЛЯ ПРАКТИЧЕСКОЙ ПОДГОТОВКИ</w:t>
      </w:r>
    </w:p>
    <w:p w14:paraId="60553E00" w14:textId="77777777" w:rsidR="00BF57B9" w:rsidRDefault="00BF57B9" w:rsidP="00BF57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A8F817" w14:textId="77777777" w:rsidR="009E183A" w:rsidRPr="009E183A" w:rsidRDefault="009E183A" w:rsidP="009E18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160"/>
        <w:gridCol w:w="2163"/>
        <w:gridCol w:w="4214"/>
      </w:tblGrid>
      <w:tr w:rsidR="009E183A" w:rsidRPr="006C4D4A" w14:paraId="584C7B49" w14:textId="77777777" w:rsidTr="009E183A">
        <w:tc>
          <w:tcPr>
            <w:tcW w:w="672" w:type="dxa"/>
          </w:tcPr>
          <w:p w14:paraId="1542567C" w14:textId="77777777" w:rsidR="009E183A" w:rsidRPr="006C4D4A" w:rsidRDefault="009E183A" w:rsidP="009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D4A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60" w:type="dxa"/>
          </w:tcPr>
          <w:p w14:paraId="2CFC9B81" w14:textId="77777777" w:rsidR="009E183A" w:rsidRPr="006C4D4A" w:rsidRDefault="009E183A" w:rsidP="009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D4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2163" w:type="dxa"/>
          </w:tcPr>
          <w:p w14:paraId="71E67023" w14:textId="77777777" w:rsidR="009E183A" w:rsidRPr="006C4D4A" w:rsidRDefault="009E183A" w:rsidP="009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D4A">
              <w:rPr>
                <w:rFonts w:ascii="Times New Roman" w:eastAsia="Calibri" w:hAnsi="Times New Roman" w:cs="Times New Roman"/>
                <w:sz w:val="26"/>
                <w:szCs w:val="26"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  <w:tc>
          <w:tcPr>
            <w:tcW w:w="4214" w:type="dxa"/>
          </w:tcPr>
          <w:p w14:paraId="3068EB79" w14:textId="6C9C807D" w:rsidR="009E183A" w:rsidRPr="006C4D4A" w:rsidRDefault="009E183A" w:rsidP="009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D4A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технических средств обучения и оборудования используемых для организации практической подготовки</w:t>
            </w:r>
          </w:p>
        </w:tc>
      </w:tr>
      <w:tr w:rsidR="009E183A" w:rsidRPr="006C4D4A" w14:paraId="58B0B070" w14:textId="77777777" w:rsidTr="009E183A">
        <w:tc>
          <w:tcPr>
            <w:tcW w:w="672" w:type="dxa"/>
          </w:tcPr>
          <w:p w14:paraId="09227EC2" w14:textId="77777777" w:rsidR="009E183A" w:rsidRPr="006C4D4A" w:rsidRDefault="009E183A" w:rsidP="009E18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B6586C9" w14:textId="77777777" w:rsidR="009E183A" w:rsidRPr="006C4D4A" w:rsidRDefault="009E183A" w:rsidP="009E18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3" w:type="dxa"/>
          </w:tcPr>
          <w:p w14:paraId="50F08A3C" w14:textId="77777777" w:rsidR="009E183A" w:rsidRPr="006C4D4A" w:rsidRDefault="009E183A" w:rsidP="009E18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4" w:type="dxa"/>
          </w:tcPr>
          <w:p w14:paraId="36F408FF" w14:textId="77777777" w:rsidR="009E183A" w:rsidRPr="006C4D4A" w:rsidRDefault="009E183A" w:rsidP="009E18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183A" w:rsidRPr="006C4D4A" w14:paraId="6131103B" w14:textId="77777777" w:rsidTr="009E183A">
        <w:tc>
          <w:tcPr>
            <w:tcW w:w="672" w:type="dxa"/>
          </w:tcPr>
          <w:p w14:paraId="0D6DAD5B" w14:textId="77777777" w:rsidR="009E183A" w:rsidRPr="006C4D4A" w:rsidRDefault="009E183A" w:rsidP="009E18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43A0286B" w14:textId="77777777" w:rsidR="009E183A" w:rsidRPr="006C4D4A" w:rsidRDefault="009E183A" w:rsidP="009E18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3" w:type="dxa"/>
          </w:tcPr>
          <w:p w14:paraId="723B58B9" w14:textId="77777777" w:rsidR="009E183A" w:rsidRPr="006C4D4A" w:rsidRDefault="009E183A" w:rsidP="009E18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4" w:type="dxa"/>
          </w:tcPr>
          <w:p w14:paraId="69C7B8D3" w14:textId="77777777" w:rsidR="009E183A" w:rsidRPr="006C4D4A" w:rsidRDefault="009E183A" w:rsidP="009E18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5ED4CC06" w14:textId="77777777" w:rsidR="009E183A" w:rsidRPr="009E183A" w:rsidRDefault="009E183A" w:rsidP="009E18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87D5DC" w14:textId="62EF2C82" w:rsidR="009E183A" w:rsidRPr="009E183A" w:rsidRDefault="009E183A" w:rsidP="00D61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E18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Стороны подтверждают,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обучающихся, находится в технически исправном рабочем состоянии.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47"/>
        <w:gridCol w:w="4502"/>
      </w:tblGrid>
      <w:tr w:rsidR="00BD524C" w:rsidRPr="00E715DD" w14:paraId="33F46062" w14:textId="77777777" w:rsidTr="00FD314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3953" w14:textId="7B3D5960" w:rsidR="00BD524C" w:rsidRPr="00D612B0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AA9F315" w14:textId="77777777" w:rsidR="00BD524C" w:rsidRPr="00D612B0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Профильная организация: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34DF1C82" w14:textId="77777777" w:rsidR="00BD524C" w:rsidRPr="00D612B0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9FD36" w14:textId="77777777" w:rsidR="00D612B0" w:rsidRPr="00D612B0" w:rsidRDefault="00D612B0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B22DFE6" w14:textId="1BA600E7" w:rsidR="00BD524C" w:rsidRPr="00D612B0" w:rsidRDefault="00F315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</w:t>
            </w:r>
            <w:r w:rsidR="00BD524C" w:rsidRPr="00D612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</w:tc>
      </w:tr>
      <w:tr w:rsidR="00BD524C" w:rsidRPr="00E715DD" w14:paraId="37B4C366" w14:textId="77777777" w:rsidTr="00FD3143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263BF" w14:textId="77777777" w:rsidR="00BD524C" w:rsidRPr="00D612B0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5F596F8D" w14:textId="77777777" w:rsidR="00BD524C" w:rsidRPr="00D612B0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953E9" w14:textId="77777777" w:rsidR="00BD524C" w:rsidRPr="00D612B0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</w:tr>
      <w:tr w:rsidR="00BD524C" w:rsidRPr="009B6CF3" w14:paraId="59255C85" w14:textId="77777777" w:rsidTr="00FD3143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B8EAE9" w14:textId="77777777" w:rsidR="00BD524C" w:rsidRPr="009B6CF3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9B6CF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полное наименование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4D18B1BA" w14:textId="77777777" w:rsidR="00BD524C" w:rsidRPr="009B6CF3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67188B" w14:textId="77777777" w:rsidR="00BD524C" w:rsidRPr="009B6CF3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043F4C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полное наименование</w:t>
            </w:r>
          </w:p>
        </w:tc>
      </w:tr>
      <w:tr w:rsidR="00BD524C" w:rsidRPr="00E715DD" w14:paraId="157B3F93" w14:textId="77777777" w:rsidTr="00FD314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095B33DC" w14:textId="77777777" w:rsidR="00BD524C" w:rsidRPr="006C4D4A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Адрес:________________________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0AE134B9" w14:textId="77777777" w:rsidR="00BD524C" w:rsidRPr="006C4D4A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7CB060B7" w14:textId="77777777" w:rsidR="00BD524C" w:rsidRPr="006C4D4A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Адрес:________________________</w:t>
            </w:r>
          </w:p>
        </w:tc>
      </w:tr>
      <w:tr w:rsidR="00BD524C" w:rsidRPr="00E715DD" w14:paraId="13451913" w14:textId="77777777" w:rsidTr="00FD3143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29DE1" w14:textId="77777777" w:rsidR="00BD524C" w:rsidRPr="006C4D4A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7AAF9268" w14:textId="77777777" w:rsidR="00BD524C" w:rsidRPr="006C4D4A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09F89" w14:textId="77777777" w:rsidR="00BD524C" w:rsidRPr="006C4D4A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24C" w:rsidRPr="00E715DD" w14:paraId="6BC529D5" w14:textId="77777777" w:rsidTr="00FD3143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DF9A42" w14:textId="77777777" w:rsidR="00BD524C" w:rsidRPr="00043F4C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043F4C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наименование должности, фамилия, имя, отчество</w:t>
            </w:r>
          </w:p>
          <w:p w14:paraId="092DC433" w14:textId="77777777" w:rsidR="00BD524C" w:rsidRPr="00043F4C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043F4C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(при наличии)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3BCC936C" w14:textId="77777777" w:rsidR="00BD524C" w:rsidRPr="00043F4C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40673C" w14:textId="77777777" w:rsidR="00BD524C" w:rsidRPr="00043F4C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043F4C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наименование должности, фамилия, имя, отчество (при наличии)</w:t>
            </w:r>
          </w:p>
        </w:tc>
      </w:tr>
      <w:tr w:rsidR="00BD524C" w:rsidRPr="00E715DD" w14:paraId="445F3D86" w14:textId="77777777" w:rsidTr="00FD314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05E2C3B3" w14:textId="77777777" w:rsidR="00BD524C" w:rsidRPr="00E715DD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677A4C1E" w14:textId="77777777" w:rsidR="00BD524C" w:rsidRPr="00E715DD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59C70D8A" w14:textId="77777777" w:rsidR="00BD524C" w:rsidRPr="00E715DD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24C" w:rsidRPr="00E715DD" w14:paraId="3B7C4672" w14:textId="77777777" w:rsidTr="00FD314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14C82815" w14:textId="77777777" w:rsidR="00BD524C" w:rsidRPr="00E715DD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5DB65E68" w14:textId="77777777" w:rsidR="00BD524C" w:rsidRPr="00E715DD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38509F23" w14:textId="77777777" w:rsidR="00BD524C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  <w:p w14:paraId="4D8D2975" w14:textId="2053075F" w:rsidR="00BD524C" w:rsidRPr="00E715DD" w:rsidRDefault="00BD524C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FAC689" w14:textId="77777777" w:rsidR="00FA6FBE" w:rsidRDefault="00FA6FBE" w:rsidP="00E2497F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7CA45A" w14:textId="77777777" w:rsidR="00FA6FBE" w:rsidRDefault="00FA6FBE" w:rsidP="00E2497F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995911" w14:textId="77777777" w:rsidR="00FA6FBE" w:rsidRDefault="00FA6FBE" w:rsidP="00E2497F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5BDAE0" w14:textId="77777777" w:rsidR="00E42894" w:rsidRDefault="00E42894" w:rsidP="00E2497F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02CA52" w14:textId="021FD5DB" w:rsidR="00A1185B" w:rsidRPr="00E2497F" w:rsidRDefault="00A1185B" w:rsidP="00E2497F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14:paraId="3D187299" w14:textId="77777777" w:rsidR="00A1185B" w:rsidRPr="00E2497F" w:rsidRDefault="00A1185B" w:rsidP="00A1185B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организации </w:t>
      </w:r>
    </w:p>
    <w:p w14:paraId="6DF12402" w14:textId="77777777" w:rsidR="00A1185B" w:rsidRPr="00E2497F" w:rsidRDefault="00A1185B" w:rsidP="00A1185B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практической подготовки обучающихся, </w:t>
      </w:r>
    </w:p>
    <w:p w14:paraId="56FF450E" w14:textId="77777777" w:rsidR="00A1185B" w:rsidRPr="00E2497F" w:rsidRDefault="00A1185B" w:rsidP="00A1185B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утверждённому приказом от </w:t>
      </w:r>
    </w:p>
    <w:p w14:paraId="1A090C52" w14:textId="77777777" w:rsidR="00A1185B" w:rsidRPr="00E2497F" w:rsidRDefault="00A1185B" w:rsidP="00A1185B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proofErr w:type="gramStart"/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______20___г. № ___________</w:t>
      </w:r>
    </w:p>
    <w:p w14:paraId="2C95509F" w14:textId="08946E29" w:rsidR="00ED52CD" w:rsidRPr="00E715DD" w:rsidRDefault="00ED52CD" w:rsidP="00E715D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0B66D" w14:textId="77777777" w:rsidR="00E715DD" w:rsidRPr="00E715DD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32C9F" w14:textId="77777777" w:rsidR="00E715DD" w:rsidRPr="00E715DD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05138C02" w14:textId="77777777" w:rsidR="00E715DD" w:rsidRPr="00ED52CD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 __________________ФИО</w:t>
      </w:r>
    </w:p>
    <w:p w14:paraId="59EEDDB3" w14:textId="0EC08B44" w:rsidR="00E715DD" w:rsidRPr="00ED52CD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расходов по проведению </w:t>
      </w:r>
      <w:r w:rsidR="007177E9" w:rsidRPr="00E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практической подготовки/</w:t>
      </w:r>
      <w:r w:rsidR="00060C04" w:rsidRPr="00ED52CD">
        <w:t xml:space="preserve"> </w:t>
      </w:r>
      <w:r w:rsidR="00060C04" w:rsidRPr="00E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практической подготовки (</w:t>
      </w:r>
      <w:r w:rsidRPr="00E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выездной практики</w:t>
      </w:r>
      <w:r w:rsidR="00060C04" w:rsidRPr="00E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531B4757" w14:textId="03D772D9" w:rsidR="007177E9" w:rsidRPr="00ED52CD" w:rsidRDefault="007177E9" w:rsidP="00E71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</w:t>
      </w:r>
    </w:p>
    <w:p w14:paraId="3BBC05FA" w14:textId="77777777" w:rsidR="00E715DD" w:rsidRPr="00ED52CD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52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структурного подразделения</w:t>
      </w:r>
    </w:p>
    <w:tbl>
      <w:tblPr>
        <w:tblW w:w="102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1559"/>
        <w:gridCol w:w="1417"/>
        <w:gridCol w:w="1275"/>
      </w:tblGrid>
      <w:tr w:rsidR="00E715DD" w:rsidRPr="00ED52CD" w14:paraId="48651515" w14:textId="77777777" w:rsidTr="00ED52CD">
        <w:trPr>
          <w:trHeight w:val="447"/>
        </w:trPr>
        <w:tc>
          <w:tcPr>
            <w:tcW w:w="567" w:type="dxa"/>
            <w:shd w:val="clear" w:color="auto" w:fill="auto"/>
            <w:vAlign w:val="center"/>
            <w:hideMark/>
          </w:tcPr>
          <w:p w14:paraId="373E1B84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4B26CAB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FFD488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893B47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рублях на 1 человека</w:t>
            </w:r>
          </w:p>
        </w:tc>
        <w:tc>
          <w:tcPr>
            <w:tcW w:w="1417" w:type="dxa"/>
            <w:vAlign w:val="center"/>
          </w:tcPr>
          <w:p w14:paraId="7BB3CC69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B5CC22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715DD" w:rsidRPr="00ED52CD" w14:paraId="64BD9B59" w14:textId="77777777" w:rsidTr="00ED52CD">
        <w:trPr>
          <w:trHeight w:val="267"/>
        </w:trPr>
        <w:tc>
          <w:tcPr>
            <w:tcW w:w="567" w:type="dxa"/>
            <w:shd w:val="clear" w:color="auto" w:fill="auto"/>
            <w:noWrap/>
            <w:vAlign w:val="center"/>
          </w:tcPr>
          <w:p w14:paraId="68E6B393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583EC49" w14:textId="09960990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РАСХОДЫ </w:t>
            </w:r>
            <w:r w:rsidRPr="00ED52CD"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на организацию </w:t>
            </w:r>
            <w:r w:rsidR="00060C04" w:rsidRPr="00ED52CD"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практической подготовки/ практической подготовки </w:t>
            </w:r>
            <w:r w:rsidR="00060C04" w:rsidRPr="00ED52CD">
              <w:rPr>
                <w:rFonts w:eastAsia="Times New Roman" w:cs="Times New Roman"/>
                <w:b/>
                <w:bCs/>
                <w:caps/>
                <w:sz w:val="26"/>
                <w:szCs w:val="26"/>
                <w:lang w:eastAsia="ru-RU"/>
              </w:rPr>
              <w:t>(</w:t>
            </w:r>
            <w:r w:rsidRPr="00ED52CD"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sz w:val="26"/>
                <w:szCs w:val="26"/>
                <w:lang w:eastAsia="ru-RU"/>
              </w:rPr>
              <w:t>ВЫЕЗДНОЙ практики</w:t>
            </w:r>
            <w:r w:rsidR="00060C04" w:rsidRPr="00ED52CD">
              <w:rPr>
                <w:rFonts w:eastAsia="Times New Roman" w:cs="Times New Roman"/>
                <w:b/>
                <w:bCs/>
                <w:cap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DEEAF6"/>
            <w:noWrap/>
            <w:vAlign w:val="center"/>
          </w:tcPr>
          <w:p w14:paraId="610C9D36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DEEAF6"/>
            <w:noWrap/>
            <w:vAlign w:val="center"/>
          </w:tcPr>
          <w:p w14:paraId="3BF801A6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DCE6F1"/>
            <w:vAlign w:val="center"/>
          </w:tcPr>
          <w:p w14:paraId="34641FC3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000000" w:fill="DCE6F1"/>
            <w:noWrap/>
            <w:vAlign w:val="center"/>
          </w:tcPr>
          <w:p w14:paraId="0023493F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715DD" w:rsidRPr="00ED52CD" w14:paraId="3081A274" w14:textId="77777777" w:rsidTr="00ED52CD">
        <w:trPr>
          <w:trHeight w:val="2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FD9EA4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4BBE4BB" w14:textId="5807767C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2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на организацию </w:t>
            </w:r>
            <w:r w:rsidR="00060C04" w:rsidRPr="00ED52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практической подготовки/ практической подготовки (</w:t>
            </w:r>
            <w:r w:rsidRPr="00ED52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выездной практики</w:t>
            </w:r>
            <w:r w:rsidR="00ED52CD" w:rsidRPr="00ED52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  <w:r w:rsidRPr="00ED5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средств субсидии на выполнение государственного задания, в </w:t>
            </w:r>
            <w:proofErr w:type="spellStart"/>
            <w:r w:rsidRPr="00ED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ED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4283AC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C217A2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417" w:type="dxa"/>
            <w:vAlign w:val="center"/>
          </w:tcPr>
          <w:p w14:paraId="3A115388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5BE4C4B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715DD" w:rsidRPr="00ED52CD" w14:paraId="5AE08AA6" w14:textId="77777777" w:rsidTr="00ED52CD">
        <w:trPr>
          <w:trHeight w:val="25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42015F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73B936C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обучающихся, в </w:t>
            </w:r>
            <w:proofErr w:type="spellStart"/>
            <w:r w:rsidRPr="00ED5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ED5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935E17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8D799D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797F4D08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BB134F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715DD" w:rsidRPr="00ED52CD" w14:paraId="1438DA53" w14:textId="77777777" w:rsidTr="00ED52CD">
        <w:trPr>
          <w:trHeight w:val="23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33F10C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AB34508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6C1E7F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DAB8C3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41EF0DBF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EF2A5D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15DD" w:rsidRPr="00ED52CD" w14:paraId="1EEA0A22" w14:textId="77777777" w:rsidTr="00ED52CD">
        <w:trPr>
          <w:trHeight w:val="23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1C5FE4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F97A172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проезда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19504E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2A9B86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6A9D3FB0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A1453D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15DD" w:rsidRPr="00ED52CD" w14:paraId="0EC98068" w14:textId="77777777" w:rsidTr="00ED52CD">
        <w:trPr>
          <w:trHeight w:val="23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936D15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9CC70FC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17296B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9CDEB7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2F18DB16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799B534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15DD" w:rsidRPr="00ED52CD" w14:paraId="6926B35E" w14:textId="77777777" w:rsidTr="00ED52C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DA90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BCC7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Расходы на руководителя практики (преподавателя) в </w:t>
            </w:r>
            <w:proofErr w:type="spellStart"/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D870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18BB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81D2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1E7E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E715DD" w:rsidRPr="00ED52CD" w14:paraId="56FDF90F" w14:textId="77777777" w:rsidTr="00ED52C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170F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623B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4BB9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CD53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02E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452F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15DD" w:rsidRPr="00ED52CD" w14:paraId="1B3AEE60" w14:textId="77777777" w:rsidTr="00ED52C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9E3F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C302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проезда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01B0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8E3D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70B5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B295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15DD" w:rsidRPr="00ED52CD" w14:paraId="172E3546" w14:textId="77777777" w:rsidTr="00ED52C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903F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A3A4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B3DB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93FB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B93C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FD5A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15DD" w:rsidRPr="00ED52CD" w14:paraId="6CFFF3F6" w14:textId="77777777" w:rsidTr="00ED52C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E28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E96B" w14:textId="3C2EE7CD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на организацию </w:t>
            </w:r>
            <w:r w:rsidR="00ED52CD" w:rsidRPr="00ED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практической подготовки/ практической подготовки (</w:t>
            </w:r>
            <w:r w:rsidRPr="00ED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выездной практики</w:t>
            </w:r>
            <w:r w:rsidR="00ED52CD" w:rsidRPr="00ED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D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средств от приносящей доход деятельности в рамках бюджета структурного подразделения, в </w:t>
            </w:r>
            <w:proofErr w:type="spellStart"/>
            <w:r w:rsidRPr="00ED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ED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957F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0AFF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94CF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7734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715DD" w:rsidRPr="00ED52CD" w14:paraId="1E495050" w14:textId="77777777" w:rsidTr="00ED52C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0EB1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6C8D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Расходы на обучающихся, в </w:t>
            </w:r>
            <w:proofErr w:type="spellStart"/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254E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F122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905A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8EDC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E715DD" w:rsidRPr="00ED52CD" w14:paraId="53507078" w14:textId="77777777" w:rsidTr="00ED52C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BDFD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8434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8AF1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2766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6AD1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A9F2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15DD" w:rsidRPr="00ED52CD" w14:paraId="4673A513" w14:textId="77777777" w:rsidTr="00ED52C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757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C616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проезда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1FE6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6F3C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F881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7768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15DD" w:rsidRPr="00ED52CD" w14:paraId="670C4136" w14:textId="77777777" w:rsidTr="00ED52C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B101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4ACF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99B4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5233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5720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5658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15DD" w:rsidRPr="00ED52CD" w14:paraId="59378127" w14:textId="77777777" w:rsidTr="00ED52C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AD40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5B07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C8CD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2F39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73E0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2DDF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15DD" w:rsidRPr="00ED52CD" w14:paraId="51556AD5" w14:textId="77777777" w:rsidTr="00ED52C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9766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02E9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Расходы на руководителя практики (преподавателя) в </w:t>
            </w:r>
            <w:proofErr w:type="spellStart"/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A332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AD6E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F69B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6124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E715DD" w:rsidRPr="00ED52CD" w14:paraId="140423FB" w14:textId="77777777" w:rsidTr="00ED52C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5587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0851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D0F5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366B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AAF8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CEED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15DD" w:rsidRPr="00ED52CD" w14:paraId="3E449F79" w14:textId="77777777" w:rsidTr="00ED52C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0B67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6999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проезда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0419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140B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9F1E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39C8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15DD" w:rsidRPr="00ED52CD" w14:paraId="0577A339" w14:textId="77777777" w:rsidTr="00ED52C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BB6C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F9A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59F7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3C75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BA4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A513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15DD" w:rsidRPr="00E715DD" w14:paraId="77DA8387" w14:textId="77777777" w:rsidTr="00ED52C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6299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7DD1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ACE5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8B3C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3F8F" w14:textId="77777777" w:rsidR="00E715DD" w:rsidRPr="00ED52C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24B9" w14:textId="77777777" w:rsidR="00E715DD" w:rsidRPr="00E715DD" w:rsidRDefault="00E715DD" w:rsidP="00E7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14F4C656" w14:textId="77777777" w:rsidR="00E715DD" w:rsidRPr="00E715DD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14:paraId="0D698120" w14:textId="77777777" w:rsidR="00E715DD" w:rsidRPr="00E715DD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структурного подразделения                                                 ФИО</w:t>
      </w:r>
    </w:p>
    <w:p w14:paraId="238B5EBA" w14:textId="4291D6DE" w:rsidR="00E715DD" w:rsidRDefault="00E715DD" w:rsidP="00E71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CDD62" w14:textId="50AFB44A" w:rsidR="007177E9" w:rsidRDefault="007177E9" w:rsidP="00E71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467D3" w14:textId="77777777" w:rsidR="007177E9" w:rsidRPr="00E715DD" w:rsidRDefault="007177E9" w:rsidP="00E71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66877" w14:textId="171E7246" w:rsidR="00E715DD" w:rsidRPr="00E715DD" w:rsidRDefault="007177E9" w:rsidP="00717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F6A36A" w14:textId="316C2F0C" w:rsidR="001D4FB2" w:rsidRDefault="001D4FB2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732A6" w14:textId="77777777" w:rsidR="00862164" w:rsidRDefault="00862164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6BBFBB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CDF61F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03B426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94B188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FF850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71D87E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451C28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DAF5F5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4A47BC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C703E7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364CD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697B4C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4713C7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EF0073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241E07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8DAACE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69C140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BC29B0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AFEBDE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2F82BA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BFC581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7AF990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FE31ED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6BC138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84BB4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49044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078DD5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063DEC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C19938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9B1AC3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93BB8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74E4EA" w14:textId="77777777" w:rsidR="002D433D" w:rsidRDefault="002D433D" w:rsidP="00E2497F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</w:p>
    <w:p w14:paraId="45BE8401" w14:textId="41D89910" w:rsidR="001211B3" w:rsidRPr="00E2497F" w:rsidRDefault="001211B3" w:rsidP="00E2497F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14:paraId="38DB042A" w14:textId="1C0F4388" w:rsidR="001211B3" w:rsidRPr="00E2497F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организации </w:t>
      </w:r>
    </w:p>
    <w:p w14:paraId="453B8504" w14:textId="0B504D3E" w:rsidR="001211B3" w:rsidRPr="00E2497F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практической подготовки обучающихся, </w:t>
      </w:r>
    </w:p>
    <w:p w14:paraId="176AC86A" w14:textId="77777777" w:rsidR="001211B3" w:rsidRPr="00E2497F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утверждённому приказом от </w:t>
      </w:r>
    </w:p>
    <w:p w14:paraId="76975BCD" w14:textId="77777777" w:rsidR="001211B3" w:rsidRPr="00E2497F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proofErr w:type="gramStart"/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______20___г. № ___________</w:t>
      </w:r>
    </w:p>
    <w:p w14:paraId="27A9CAC0" w14:textId="77777777" w:rsidR="001211B3" w:rsidRPr="00445D7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D3E438" w14:textId="77777777" w:rsidR="001211B3" w:rsidRPr="00E715DD" w:rsidRDefault="001211B3" w:rsidP="001211B3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«ЮЖНЫЙ ФЕДЕРАЛЬНЫЙ УНИВЕРСИТЕТ»</w:t>
      </w:r>
    </w:p>
    <w:p w14:paraId="56E70239" w14:textId="77777777" w:rsidR="001211B3" w:rsidRPr="00E715DD" w:rsidRDefault="001211B3" w:rsidP="001211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4D224A" w14:textId="77777777" w:rsidR="001211B3" w:rsidRPr="00E715DD" w:rsidRDefault="001211B3" w:rsidP="001211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14:paraId="65296C10" w14:textId="182F96CF" w:rsidR="001211B3" w:rsidRPr="001211B3" w:rsidRDefault="001211B3" w:rsidP="001211B3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211B3">
        <w:rPr>
          <w:rFonts w:ascii="Times New Roman" w:eastAsia="Calibri" w:hAnsi="Times New Roman" w:cs="Times New Roman"/>
          <w:i/>
          <w:sz w:val="16"/>
          <w:szCs w:val="16"/>
        </w:rPr>
        <w:t>структурное подразделение</w:t>
      </w:r>
    </w:p>
    <w:p w14:paraId="01239355" w14:textId="77777777" w:rsidR="001211B3" w:rsidRPr="001211B3" w:rsidRDefault="001211B3" w:rsidP="001211B3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4CD7DE79" w14:textId="0A2A612D" w:rsidR="001211B3" w:rsidRPr="001211B3" w:rsidRDefault="001211B3" w:rsidP="001211B3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специальность/направление подготовки (код, наименование)</w:t>
      </w:r>
    </w:p>
    <w:p w14:paraId="107EA373" w14:textId="77777777" w:rsidR="001211B3" w:rsidRPr="00E715DD" w:rsidRDefault="001211B3" w:rsidP="001211B3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5512966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ОТЧЁТ</w:t>
      </w:r>
    </w:p>
    <w:p w14:paraId="75AE17DA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прохождении практики</w:t>
      </w:r>
    </w:p>
    <w:p w14:paraId="32D5F251" w14:textId="77777777" w:rsidR="001211B3" w:rsidRPr="00E715DD" w:rsidRDefault="001211B3" w:rsidP="001211B3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4BDEB76" w14:textId="13577546" w:rsidR="001211B3" w:rsidRPr="00E715DD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_</w:t>
      </w:r>
      <w:r w:rsidR="00D23B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курса </w:t>
      </w:r>
    </w:p>
    <w:p w14:paraId="14FEE623" w14:textId="77777777" w:rsidR="001211B3" w:rsidRPr="00E715DD" w:rsidRDefault="001211B3" w:rsidP="001211B3">
      <w:pPr>
        <w:spacing w:after="0" w:line="276" w:lineRule="auto"/>
        <w:rPr>
          <w:rFonts w:ascii="Calibri" w:eastAsia="Calibri" w:hAnsi="Calibri" w:cs="Times New Roman"/>
          <w:lang w:eastAsia="ru-RU"/>
        </w:rPr>
      </w:pPr>
      <w:r w:rsidRPr="00E715DD">
        <w:rPr>
          <w:rFonts w:ascii="Calibri" w:eastAsia="Calibri" w:hAnsi="Calibri" w:cs="Times New Roman"/>
          <w:lang w:eastAsia="ru-RU"/>
        </w:rPr>
        <w:t xml:space="preserve"> </w:t>
      </w:r>
    </w:p>
    <w:p w14:paraId="11CF7F25" w14:textId="77777777" w:rsidR="001211B3" w:rsidRPr="00E715DD" w:rsidRDefault="001211B3" w:rsidP="001211B3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Фамилия _____</w:t>
      </w:r>
      <w:r w:rsidRPr="00E715DD">
        <w:rPr>
          <w:rFonts w:ascii="Times New Roman" w:eastAsia="Calibri" w:hAnsi="Times New Roman" w:cs="Times New Roman"/>
          <w:i/>
          <w:iCs/>
          <w:lang w:eastAsia="ru-RU"/>
        </w:rPr>
        <w:t>_____________________________________________________________</w:t>
      </w:r>
    </w:p>
    <w:p w14:paraId="604D6B48" w14:textId="77777777" w:rsidR="001211B3" w:rsidRPr="00E715DD" w:rsidRDefault="001211B3" w:rsidP="001211B3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Имя ______________________________________________________________________</w:t>
      </w:r>
    </w:p>
    <w:p w14:paraId="151995E1" w14:textId="77777777" w:rsidR="001211B3" w:rsidRPr="00E715DD" w:rsidRDefault="001211B3" w:rsidP="001211B3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Отчество </w:t>
      </w:r>
      <w:r>
        <w:rPr>
          <w:rFonts w:ascii="Times New Roman" w:eastAsia="Calibri" w:hAnsi="Times New Roman" w:cs="Times New Roman"/>
          <w:lang w:eastAsia="ru-RU"/>
        </w:rPr>
        <w:t xml:space="preserve">(при наличии) </w:t>
      </w:r>
      <w:r w:rsidRPr="00E715DD">
        <w:rPr>
          <w:rFonts w:ascii="Times New Roman" w:eastAsia="Calibri" w:hAnsi="Times New Roman" w:cs="Times New Roman"/>
          <w:lang w:eastAsia="ru-RU"/>
        </w:rPr>
        <w:t xml:space="preserve">______________________________________________________ </w:t>
      </w:r>
    </w:p>
    <w:p w14:paraId="1197A1B9" w14:textId="77777777" w:rsidR="001211B3" w:rsidRPr="00E715DD" w:rsidRDefault="001211B3" w:rsidP="001211B3">
      <w:pPr>
        <w:spacing w:after="0" w:line="240" w:lineRule="auto"/>
        <w:ind w:left="142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Место практики ___________________________________________________________</w:t>
      </w:r>
    </w:p>
    <w:p w14:paraId="0123E68A" w14:textId="77777777" w:rsidR="001211B3" w:rsidRPr="001211B3" w:rsidRDefault="001211B3" w:rsidP="001211B3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715D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1211B3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наименование профильной организации /структурного подразделения Университета</w:t>
      </w:r>
    </w:p>
    <w:p w14:paraId="594FF5AD" w14:textId="77777777" w:rsidR="001211B3" w:rsidRDefault="001211B3" w:rsidP="001211B3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gramStart"/>
      <w:r w:rsidRPr="00E715DD">
        <w:rPr>
          <w:rFonts w:ascii="Times New Roman" w:eastAsia="Calibri" w:hAnsi="Times New Roman" w:cs="Times New Roman"/>
          <w:sz w:val="24"/>
          <w:szCs w:val="24"/>
        </w:rPr>
        <w:t>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  <w:r w:rsidRPr="00E715DD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E715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14:paraId="6B90DADE" w14:textId="77777777" w:rsidR="001211B3" w:rsidRPr="001211B3" w:rsidRDefault="001211B3" w:rsidP="001211B3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учебная/производственная</w:t>
      </w:r>
    </w:p>
    <w:p w14:paraId="2F2966F8" w14:textId="77777777" w:rsidR="001211B3" w:rsidRDefault="001211B3" w:rsidP="001211B3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Тип 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E715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625FF65B" w14:textId="77777777" w:rsidR="001211B3" w:rsidRPr="001211B3" w:rsidRDefault="001211B3" w:rsidP="001211B3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указывается в соответствии с ОПОП</w:t>
      </w:r>
    </w:p>
    <w:p w14:paraId="167AFF17" w14:textId="77777777" w:rsidR="001211B3" w:rsidRDefault="001211B3" w:rsidP="001211B3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Способ проведения 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E715D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 </w:t>
      </w:r>
    </w:p>
    <w:p w14:paraId="0798DCC4" w14:textId="77777777" w:rsidR="001211B3" w:rsidRPr="001211B3" w:rsidRDefault="001211B3" w:rsidP="001211B3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стационарная/выездная</w:t>
      </w:r>
    </w:p>
    <w:p w14:paraId="0E5A02A7" w14:textId="77777777" w:rsidR="001211B3" w:rsidRPr="00202352" w:rsidRDefault="001211B3" w:rsidP="001211B3">
      <w:pPr>
        <w:spacing w:after="0" w:line="480" w:lineRule="auto"/>
        <w:ind w:left="13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235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 ____________________ по _____________________</w:t>
      </w: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14:paraId="2E248408" w14:textId="77777777" w:rsidR="001211B3" w:rsidRPr="00E715DD" w:rsidRDefault="001211B3" w:rsidP="001211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9E9E5B2" w14:textId="77777777" w:rsidR="001211B3" w:rsidRDefault="001211B3" w:rsidP="001211B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обучающегося на практику согласован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о*</w:t>
      </w: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2D1DBFBF" w14:textId="77777777" w:rsidR="001211B3" w:rsidRPr="00972C4C" w:rsidRDefault="001211B3" w:rsidP="001211B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1211B3" w:rsidRPr="00E715DD" w14:paraId="5CB5BC76" w14:textId="77777777" w:rsidTr="00FD3143">
        <w:tc>
          <w:tcPr>
            <w:tcW w:w="4962" w:type="dxa"/>
            <w:shd w:val="clear" w:color="auto" w:fill="auto"/>
          </w:tcPr>
          <w:p w14:paraId="6951D34F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03245E23" w14:textId="77777777" w:rsidR="001211B3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Университета</w:t>
            </w:r>
          </w:p>
          <w:p w14:paraId="253C0F6D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C28909C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0B406A25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4134CD21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21AE53F7" w14:textId="77777777" w:rsidR="001211B3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п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рофильной организации</w:t>
            </w:r>
          </w:p>
          <w:p w14:paraId="37D7F091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234A93D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09420282" w14:textId="77777777" w:rsidR="001211B3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94D7CB3" w14:textId="38EDE9BA" w:rsidR="00E2497F" w:rsidRPr="00E715DD" w:rsidRDefault="00E2497F" w:rsidP="00B7297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30BE81D" w14:textId="77777777" w:rsidR="001211B3" w:rsidRPr="00E715DD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ЗАДАНИЕ ОБУЧАЮЩЕГОСЯ НА ПРАКТИКУ</w:t>
      </w:r>
    </w:p>
    <w:p w14:paraId="3AD473EE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051AC" w14:textId="29575050" w:rsidR="001211B3" w:rsidRPr="00D054FA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Перечисляются задания обучающегося в соответствии с рабочей программой </w:t>
      </w:r>
      <w:r w:rsidR="00D23B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практики</w:t>
      </w:r>
    </w:p>
    <w:p w14:paraId="06F9EFA8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………….</w:t>
      </w:r>
    </w:p>
    <w:p w14:paraId="3D6BAE0A" w14:textId="77777777" w:rsidR="001211B3" w:rsidRPr="001F2BC0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………….</w:t>
      </w:r>
    </w:p>
    <w:p w14:paraId="67007D56" w14:textId="77777777" w:rsidR="001211B3" w:rsidRPr="00FC5231" w:rsidRDefault="001211B3" w:rsidP="001211B3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</w:pPr>
    </w:p>
    <w:p w14:paraId="18D545EE" w14:textId="77777777" w:rsidR="001211B3" w:rsidRPr="00E715DD" w:rsidRDefault="001211B3" w:rsidP="001211B3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E86E56" w14:textId="77777777" w:rsidR="001211B3" w:rsidRPr="00E715DD" w:rsidRDefault="001211B3" w:rsidP="001211B3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14:paraId="17DDBFE6" w14:textId="77777777" w:rsidR="001211B3" w:rsidRPr="00E715DD" w:rsidRDefault="001211B3" w:rsidP="001211B3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614"/>
        <w:gridCol w:w="3113"/>
      </w:tblGrid>
      <w:tr w:rsidR="001211B3" w:rsidRPr="00E715DD" w14:paraId="2EB5BC52" w14:textId="77777777" w:rsidTr="00FD3143">
        <w:tc>
          <w:tcPr>
            <w:tcW w:w="0" w:type="auto"/>
            <w:shd w:val="clear" w:color="auto" w:fill="auto"/>
          </w:tcPr>
          <w:p w14:paraId="31178830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shd w:val="clear" w:color="auto" w:fill="auto"/>
          </w:tcPr>
          <w:p w14:paraId="6ED064AA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Инструктаж проведен</w:t>
            </w:r>
          </w:p>
          <w:p w14:paraId="4BB2B5AF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21F0D205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Ознакомлен</w:t>
            </w:r>
          </w:p>
        </w:tc>
      </w:tr>
      <w:tr w:rsidR="001211B3" w:rsidRPr="00E715DD" w14:paraId="14B50677" w14:textId="77777777" w:rsidTr="00FD3143">
        <w:tc>
          <w:tcPr>
            <w:tcW w:w="0" w:type="auto"/>
            <w:shd w:val="clear" w:color="auto" w:fill="auto"/>
          </w:tcPr>
          <w:p w14:paraId="0D06599A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требованиям охраны труда</w:t>
            </w:r>
          </w:p>
        </w:tc>
        <w:tc>
          <w:tcPr>
            <w:tcW w:w="3614" w:type="dxa"/>
            <w:vMerge w:val="restart"/>
            <w:shd w:val="clear" w:color="auto" w:fill="auto"/>
          </w:tcPr>
          <w:p w14:paraId="47A82B2F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98D736F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</w:p>
          <w:p w14:paraId="62921621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(подпись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и Ф.И.О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руководителя практики от профильной организации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или руководителя практики от Университета, если практика проводится в Университете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1967E1A8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«____» ____________ 20__г.</w:t>
            </w:r>
          </w:p>
          <w:p w14:paraId="4148B290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CF7118F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14:paraId="4D696D38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08FE81D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0BC89A86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(подпись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и Ф.И.О. 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обучающегося)</w:t>
            </w:r>
          </w:p>
          <w:p w14:paraId="29DCAF11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1234F559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«____» ___________ 20__г.</w:t>
            </w:r>
          </w:p>
        </w:tc>
      </w:tr>
      <w:tr w:rsidR="001211B3" w:rsidRPr="00E715DD" w14:paraId="086D7F2B" w14:textId="77777777" w:rsidTr="00FD3143">
        <w:tc>
          <w:tcPr>
            <w:tcW w:w="0" w:type="auto"/>
            <w:shd w:val="clear" w:color="auto" w:fill="auto"/>
          </w:tcPr>
          <w:p w14:paraId="7FC5C05E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техники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6071DEBE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0B7AFDF6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1B3" w:rsidRPr="00E715DD" w14:paraId="4B566B51" w14:textId="77777777" w:rsidTr="00FD3143">
        <w:tc>
          <w:tcPr>
            <w:tcW w:w="0" w:type="auto"/>
            <w:shd w:val="clear" w:color="auto" w:fill="auto"/>
          </w:tcPr>
          <w:p w14:paraId="6BB43BF5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пожарной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7C6D0DB4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7EB39B36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1B3" w:rsidRPr="00E715DD" w14:paraId="697B888F" w14:textId="77777777" w:rsidTr="00FD3143">
        <w:tc>
          <w:tcPr>
            <w:tcW w:w="0" w:type="auto"/>
            <w:shd w:val="clear" w:color="auto" w:fill="auto"/>
          </w:tcPr>
          <w:p w14:paraId="4D5FD047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правилами внутреннего трудового распорядка</w:t>
            </w:r>
          </w:p>
        </w:tc>
        <w:tc>
          <w:tcPr>
            <w:tcW w:w="3614" w:type="dxa"/>
            <w:vMerge/>
            <w:shd w:val="clear" w:color="auto" w:fill="auto"/>
          </w:tcPr>
          <w:p w14:paraId="6FC60311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1A7083C3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32C30C" w14:textId="77777777" w:rsidR="001211B3" w:rsidRPr="00A13CAE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7168D2" w14:textId="77777777" w:rsidR="001211B3" w:rsidRPr="00A13CAE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CF0260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 ПРАКТИКИ</w:t>
      </w:r>
      <w:proofErr w:type="gramEnd"/>
    </w:p>
    <w:p w14:paraId="6A9AFEA7" w14:textId="77777777" w:rsidR="001211B3" w:rsidRPr="003F24DB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8349"/>
      </w:tblGrid>
      <w:tr w:rsidR="001211B3" w:rsidRPr="00E715DD" w14:paraId="46613AAB" w14:textId="77777777" w:rsidTr="00FD3143">
        <w:tc>
          <w:tcPr>
            <w:tcW w:w="1002" w:type="dxa"/>
            <w:shd w:val="clear" w:color="auto" w:fill="auto"/>
          </w:tcPr>
          <w:p w14:paraId="57284E71" w14:textId="77777777" w:rsidR="001211B3" w:rsidRPr="00BB4197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9" w:type="dxa"/>
          </w:tcPr>
          <w:p w14:paraId="405635F8" w14:textId="77777777" w:rsidR="001211B3" w:rsidRPr="00BB4197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ии с заданием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</w:t>
            </w:r>
          </w:p>
        </w:tc>
      </w:tr>
      <w:tr w:rsidR="001211B3" w:rsidRPr="00E715DD" w14:paraId="7514607C" w14:textId="77777777" w:rsidTr="00FD3143">
        <w:tc>
          <w:tcPr>
            <w:tcW w:w="1002" w:type="dxa"/>
            <w:shd w:val="clear" w:color="auto" w:fill="auto"/>
          </w:tcPr>
          <w:p w14:paraId="1B148837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DBA7480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1B3" w:rsidRPr="00E715DD" w14:paraId="67AE682F" w14:textId="77777777" w:rsidTr="00FD3143">
        <w:tc>
          <w:tcPr>
            <w:tcW w:w="1002" w:type="dxa"/>
            <w:shd w:val="clear" w:color="auto" w:fill="auto"/>
          </w:tcPr>
          <w:p w14:paraId="29C67D58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3EC35C08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1B3" w:rsidRPr="00E715DD" w14:paraId="4B769285" w14:textId="77777777" w:rsidTr="00FD3143">
        <w:tc>
          <w:tcPr>
            <w:tcW w:w="1002" w:type="dxa"/>
            <w:shd w:val="clear" w:color="auto" w:fill="auto"/>
          </w:tcPr>
          <w:p w14:paraId="28DFC5A4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BADF401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1B3" w:rsidRPr="00E715DD" w14:paraId="3C4920C3" w14:textId="77777777" w:rsidTr="00FD3143">
        <w:tc>
          <w:tcPr>
            <w:tcW w:w="1002" w:type="dxa"/>
            <w:shd w:val="clear" w:color="auto" w:fill="auto"/>
          </w:tcPr>
          <w:p w14:paraId="1EDFCF16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B183F82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1B3" w:rsidRPr="00E715DD" w14:paraId="37B62CDF" w14:textId="77777777" w:rsidTr="00FD3143">
        <w:tc>
          <w:tcPr>
            <w:tcW w:w="1002" w:type="dxa"/>
            <w:shd w:val="clear" w:color="auto" w:fill="auto"/>
          </w:tcPr>
          <w:p w14:paraId="5C7ABE11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BDA7B39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1B3" w:rsidRPr="00E715DD" w14:paraId="216D4BC3" w14:textId="77777777" w:rsidTr="00FD3143">
        <w:tc>
          <w:tcPr>
            <w:tcW w:w="1002" w:type="dxa"/>
            <w:shd w:val="clear" w:color="auto" w:fill="auto"/>
          </w:tcPr>
          <w:p w14:paraId="62E447E4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AA6F0B5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1B3" w:rsidRPr="00E715DD" w14:paraId="0E04A81C" w14:textId="77777777" w:rsidTr="00FD3143">
        <w:tc>
          <w:tcPr>
            <w:tcW w:w="1002" w:type="dxa"/>
            <w:shd w:val="clear" w:color="auto" w:fill="auto"/>
          </w:tcPr>
          <w:p w14:paraId="790042EA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A140B5D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B1EBEC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B4ADF4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822EBA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B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ПРОВЕДЁННОЙ РАБОТЫ В ПЕРИОД ПРОХОЖДЕНИЯ ПРАКТИКИ</w:t>
      </w:r>
      <w:r w:rsidRPr="0000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</w:p>
    <w:p w14:paraId="26475B2E" w14:textId="77777777" w:rsidR="001211B3" w:rsidRPr="008870C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70C3">
        <w:rPr>
          <w:rFonts w:ascii="Times New Roman" w:eastAsia="Calibri" w:hAnsi="Times New Roman" w:cs="Times New Roman"/>
          <w:i/>
          <w:iCs/>
          <w:sz w:val="24"/>
          <w:szCs w:val="24"/>
        </w:rPr>
        <w:t>Раздел заполняется обучающимся в соответствии со спецификой практики (может содержать таблицы, графики, статистические данные и т.п.)</w:t>
      </w:r>
    </w:p>
    <w:p w14:paraId="1A81C3BD" w14:textId="77777777" w:rsidR="001211B3" w:rsidRPr="008870C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76"/>
        <w:gridCol w:w="5522"/>
      </w:tblGrid>
      <w:tr w:rsidR="001211B3" w:rsidRPr="00BB4197" w14:paraId="49D86437" w14:textId="77777777" w:rsidTr="00FD3143">
        <w:tc>
          <w:tcPr>
            <w:tcW w:w="553" w:type="dxa"/>
          </w:tcPr>
          <w:p w14:paraId="7F3EDCD5" w14:textId="77777777" w:rsidR="001211B3" w:rsidRPr="007F077A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6" w:type="dxa"/>
            <w:shd w:val="clear" w:color="auto" w:fill="auto"/>
          </w:tcPr>
          <w:p w14:paraId="29AAD9E8" w14:textId="77777777" w:rsidR="001211B3" w:rsidRPr="00BB4197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ии с заданием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</w:t>
            </w:r>
          </w:p>
        </w:tc>
        <w:tc>
          <w:tcPr>
            <w:tcW w:w="5522" w:type="dxa"/>
          </w:tcPr>
          <w:p w14:paraId="1A765CF2" w14:textId="77777777" w:rsidR="001211B3" w:rsidRPr="007F077A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7A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проведенной работы</w:t>
            </w:r>
          </w:p>
        </w:tc>
      </w:tr>
      <w:tr w:rsidR="001211B3" w:rsidRPr="00E715DD" w14:paraId="4163F066" w14:textId="77777777" w:rsidTr="00FD3143">
        <w:tc>
          <w:tcPr>
            <w:tcW w:w="553" w:type="dxa"/>
          </w:tcPr>
          <w:p w14:paraId="0D896395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6ABDF72F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4C0BEC9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1B3" w:rsidRPr="00E715DD" w14:paraId="28BF8618" w14:textId="77777777" w:rsidTr="00FD3143">
        <w:tc>
          <w:tcPr>
            <w:tcW w:w="553" w:type="dxa"/>
          </w:tcPr>
          <w:p w14:paraId="320A488E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4F8E3EB6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F089EC4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8805BB" w14:textId="77777777" w:rsidR="001211B3" w:rsidRPr="00087226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50CDEC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F89B4C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A6DCD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033E59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7B8CE3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D8AEE9" w14:textId="15B0DB24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D3B1E5" w14:textId="77777777" w:rsidR="00D23B1D" w:rsidRDefault="00D23B1D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B27AB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D8AE3" w14:textId="77777777" w:rsidR="001211B3" w:rsidRPr="00E715DD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ОТЗЫВ РУКОВОДИТЕЛЯ ПРАКТИКИ ОТ ПРОФИЛЬНОЙ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14:paraId="44F5F00B" w14:textId="77777777" w:rsidR="001211B3" w:rsidRPr="00F07C10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Отзыв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оформляется 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>руководител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ем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практики от профильной организации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свободной форме с указанием полноты, своевременности и качества проведенной обучающимся работы</w:t>
      </w:r>
    </w:p>
    <w:p w14:paraId="2A06BE13" w14:textId="77777777" w:rsidR="001211B3" w:rsidRPr="00E715DD" w:rsidRDefault="001211B3" w:rsidP="001211B3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69DD7" w14:textId="77777777" w:rsidR="001211B3" w:rsidRPr="00E715DD" w:rsidRDefault="001211B3" w:rsidP="001211B3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D2311F" w14:textId="77777777" w:rsidR="001211B3" w:rsidRPr="00E715DD" w:rsidRDefault="001211B3" w:rsidP="001211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3614E" w14:textId="77777777" w:rsidR="001211B3" w:rsidRPr="00E715DD" w:rsidRDefault="001211B3" w:rsidP="001211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</w:p>
    <w:p w14:paraId="01A8CEAC" w14:textId="77777777" w:rsidR="001211B3" w:rsidRPr="00E715DD" w:rsidRDefault="001211B3" w:rsidP="001211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от профильной организации     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_/ _________________________</w:t>
      </w:r>
    </w:p>
    <w:p w14:paraId="440D4E16" w14:textId="77777777" w:rsidR="001211B3" w:rsidRPr="00E715DD" w:rsidRDefault="001211B3" w:rsidP="001211B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подпись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</w:t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D798546" w14:textId="77777777" w:rsidR="001211B3" w:rsidRPr="00E715DD" w:rsidRDefault="001211B3" w:rsidP="001211B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9FAA738" w14:textId="22975A6E" w:rsidR="001211B3" w:rsidRPr="00E715DD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ОТЗЫВ РУКОВОДИТЕЛЯ ПРАКТИКИ</w:t>
      </w:r>
      <w:r w:rsidR="00D23B1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</w:t>
      </w:r>
      <w:r w:rsidR="00D23B1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УНИВЕРСИТЕТА</w:t>
      </w:r>
    </w:p>
    <w:p w14:paraId="2FEDF28D" w14:textId="77777777" w:rsidR="001211B3" w:rsidRPr="00E715DD" w:rsidRDefault="001211B3" w:rsidP="001211B3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67ED194" w14:textId="77777777" w:rsidR="001211B3" w:rsidRPr="00F07C10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Отзыв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оформляется 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>руководител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ем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практики от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Университета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свободной форме с указанием полноты, своевременности и качества проведенной обучающимся работы</w:t>
      </w:r>
    </w:p>
    <w:p w14:paraId="5A3B0A1C" w14:textId="77777777" w:rsidR="001211B3" w:rsidRPr="00E715DD" w:rsidRDefault="001211B3" w:rsidP="001211B3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FAADE" w14:textId="77777777" w:rsidR="001211B3" w:rsidRPr="00E715DD" w:rsidRDefault="001211B3" w:rsidP="001211B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4AC031" w14:textId="77777777" w:rsidR="001211B3" w:rsidRDefault="001211B3" w:rsidP="001211B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________________________________________________________________</w:t>
      </w:r>
    </w:p>
    <w:p w14:paraId="3ABC04D2" w14:textId="77777777" w:rsidR="001211B3" w:rsidRPr="00555A44" w:rsidRDefault="001211B3" w:rsidP="001211B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зачтено/отлично/хорошо/удовлетворительно</w:t>
      </w:r>
    </w:p>
    <w:p w14:paraId="5A11D124" w14:textId="77777777" w:rsidR="001211B3" w:rsidRDefault="001211B3" w:rsidP="001211B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913EA5" w14:textId="77777777" w:rsidR="001211B3" w:rsidRPr="00E715DD" w:rsidRDefault="001211B3" w:rsidP="001211B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14:paraId="771D47B5" w14:textId="77777777" w:rsidR="001211B3" w:rsidRPr="00E715DD" w:rsidRDefault="001211B3" w:rsidP="001211B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gramEnd"/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____________/_____________________</w:t>
      </w:r>
      <w:r w:rsidRPr="00E715D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3954F00D" w14:textId="77777777" w:rsidR="001211B3" w:rsidRPr="00E715DD" w:rsidRDefault="001211B3" w:rsidP="001211B3">
      <w:pPr>
        <w:contextualSpacing/>
        <w:jc w:val="both"/>
        <w:rPr>
          <w:rFonts w:ascii="Calibri" w:eastAsia="Times New Roman" w:hAnsi="Calibri" w:cs="Times New Roman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подпись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Ф.И.О.</w:t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A8A01F6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9E8AC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FF211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63917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8E2B2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DC178" w14:textId="77777777" w:rsidR="001211B3" w:rsidRPr="00F060BA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Примечания</w:t>
      </w:r>
      <w:r w:rsidRPr="00F060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14:paraId="68740DB4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3EAEFF" w14:textId="77777777" w:rsidR="001211B3" w:rsidRDefault="001211B3" w:rsidP="001211B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Отчёт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является основным рабочим и отчётным документом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прохождения практики.</w:t>
      </w:r>
    </w:p>
    <w:p w14:paraId="4ACC4919" w14:textId="77777777" w:rsidR="001211B3" w:rsidRPr="005333C4" w:rsidRDefault="001211B3" w:rsidP="001211B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Обучающийся заполняет </w:t>
      </w:r>
      <w:r>
        <w:rPr>
          <w:rFonts w:ascii="Times New Roman" w:eastAsia="Calibri" w:hAnsi="Times New Roman" w:cs="Times New Roman"/>
          <w:sz w:val="24"/>
          <w:szCs w:val="24"/>
        </w:rPr>
        <w:t>отчёт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регулярно в течение всего периода </w:t>
      </w:r>
      <w:r>
        <w:rPr>
          <w:rFonts w:ascii="Times New Roman" w:eastAsia="Calibri" w:hAnsi="Times New Roman" w:cs="Times New Roman"/>
          <w:sz w:val="24"/>
          <w:szCs w:val="24"/>
        </w:rPr>
        <w:t>практики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A1D2378" w14:textId="77777777" w:rsidR="001211B3" w:rsidRPr="002B1C51" w:rsidRDefault="001211B3" w:rsidP="001211B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2B1C51">
        <w:rPr>
          <w:rFonts w:ascii="Times New Roman" w:eastAsia="Calibri" w:hAnsi="Times New Roman" w:cs="Times New Roman"/>
          <w:bCs/>
          <w:sz w:val="24"/>
          <w:szCs w:val="24"/>
        </w:rPr>
        <w:t>аполненный отчёт о</w:t>
      </w:r>
      <w:r w:rsidRPr="002B1C51">
        <w:rPr>
          <w:rFonts w:ascii="Times New Roman" w:eastAsia="Calibri" w:hAnsi="Times New Roman" w:cs="Times New Roman"/>
          <w:sz w:val="24"/>
          <w:szCs w:val="24"/>
        </w:rPr>
        <w:t xml:space="preserve"> прохождении практики обучающийся сдает руководителю 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Университета по завершению практики в соответствии с графиком учебного процесса.</w:t>
      </w:r>
    </w:p>
    <w:p w14:paraId="6AE66ED5" w14:textId="77777777" w:rsidR="001211B3" w:rsidRPr="00955871" w:rsidRDefault="001211B3" w:rsidP="001211B3">
      <w:pPr>
        <w:pStyle w:val="a3"/>
        <w:widowControl w:val="0"/>
        <w:numPr>
          <w:ilvl w:val="0"/>
          <w:numId w:val="8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Отчёты о прохождении практики обучающихся хранятся на соответствующей кафедре в течение всего периода реализации образовательной программы.</w:t>
      </w:r>
    </w:p>
    <w:p w14:paraId="2536E315" w14:textId="77777777" w:rsidR="001211B3" w:rsidRDefault="001211B3" w:rsidP="001211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B2604A" w14:textId="77777777" w:rsidR="001211B3" w:rsidRDefault="001211B3" w:rsidP="001211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24D18B" w14:textId="77777777" w:rsidR="001211B3" w:rsidRDefault="001211B3" w:rsidP="001211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87B976" w14:textId="77777777" w:rsidR="001211B3" w:rsidRDefault="001211B3" w:rsidP="001211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E28FEE" w14:textId="77777777" w:rsidR="001211B3" w:rsidRDefault="001211B3" w:rsidP="001211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B84971" w14:textId="77777777" w:rsidR="001211B3" w:rsidRPr="00955871" w:rsidRDefault="001211B3" w:rsidP="001211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E665CB" w14:textId="77777777" w:rsidR="001211B3" w:rsidRPr="00FB43BE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*Заполняется в случае проведения практики в профильной организации</w:t>
      </w:r>
    </w:p>
    <w:p w14:paraId="56DBEC65" w14:textId="77777777" w:rsidR="001211B3" w:rsidRPr="00E715DD" w:rsidRDefault="001211B3" w:rsidP="001211B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08BBC0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7A584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5A0F4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C8EFA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5DA99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FE7E4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660BD06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D0D05" w:rsidSect="003C3C7E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9CF56" w14:textId="77777777" w:rsidR="00C25808" w:rsidRDefault="00C25808" w:rsidP="00E715DD">
      <w:pPr>
        <w:spacing w:after="0" w:line="240" w:lineRule="auto"/>
      </w:pPr>
      <w:r>
        <w:separator/>
      </w:r>
    </w:p>
  </w:endnote>
  <w:endnote w:type="continuationSeparator" w:id="0">
    <w:p w14:paraId="44C635BB" w14:textId="77777777" w:rsidR="00C25808" w:rsidRDefault="00C25808" w:rsidP="00E7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E2FBD" w14:textId="77777777" w:rsidR="00C25808" w:rsidRDefault="00C25808" w:rsidP="00E715DD">
      <w:pPr>
        <w:spacing w:after="0" w:line="240" w:lineRule="auto"/>
      </w:pPr>
      <w:r>
        <w:separator/>
      </w:r>
    </w:p>
  </w:footnote>
  <w:footnote w:type="continuationSeparator" w:id="0">
    <w:p w14:paraId="1AE8778E" w14:textId="77777777" w:rsidR="00C25808" w:rsidRDefault="00C25808" w:rsidP="00E7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474290"/>
      <w:docPartObj>
        <w:docPartGallery w:val="Page Numbers (Top of Page)"/>
        <w:docPartUnique/>
      </w:docPartObj>
    </w:sdtPr>
    <w:sdtContent>
      <w:p w14:paraId="4974BEA1" w14:textId="54A77D36" w:rsidR="00872F06" w:rsidRDefault="00872F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648">
          <w:rPr>
            <w:noProof/>
          </w:rPr>
          <w:t>21</w:t>
        </w:r>
        <w:r>
          <w:fldChar w:fldCharType="end"/>
        </w:r>
      </w:p>
    </w:sdtContent>
  </w:sdt>
  <w:p w14:paraId="3D9366EF" w14:textId="77777777" w:rsidR="00872F06" w:rsidRDefault="00872F0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AC1"/>
    <w:multiLevelType w:val="multilevel"/>
    <w:tmpl w:val="63A658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8652B7D"/>
    <w:multiLevelType w:val="hybridMultilevel"/>
    <w:tmpl w:val="1F9890D6"/>
    <w:lvl w:ilvl="0" w:tplc="BE64A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9B11ED"/>
    <w:multiLevelType w:val="hybridMultilevel"/>
    <w:tmpl w:val="E89EB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2FF4"/>
    <w:multiLevelType w:val="hybridMultilevel"/>
    <w:tmpl w:val="BF50F1EC"/>
    <w:lvl w:ilvl="0" w:tplc="F1305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C4EE7"/>
    <w:multiLevelType w:val="multilevel"/>
    <w:tmpl w:val="097E7A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7355F12"/>
    <w:multiLevelType w:val="multilevel"/>
    <w:tmpl w:val="097E7A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F2B39F7"/>
    <w:multiLevelType w:val="hybridMultilevel"/>
    <w:tmpl w:val="FC4C9B40"/>
    <w:lvl w:ilvl="0" w:tplc="4C6AE80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4095"/>
    <w:multiLevelType w:val="multilevel"/>
    <w:tmpl w:val="63A658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16"/>
    <w:rsid w:val="000079D3"/>
    <w:rsid w:val="00043F4C"/>
    <w:rsid w:val="00060C04"/>
    <w:rsid w:val="00072B7A"/>
    <w:rsid w:val="0008170E"/>
    <w:rsid w:val="000B294B"/>
    <w:rsid w:val="000B4B97"/>
    <w:rsid w:val="0010567B"/>
    <w:rsid w:val="001211B3"/>
    <w:rsid w:val="00132148"/>
    <w:rsid w:val="00145D05"/>
    <w:rsid w:val="001650A3"/>
    <w:rsid w:val="001A3A44"/>
    <w:rsid w:val="001C1CC4"/>
    <w:rsid w:val="001D01DA"/>
    <w:rsid w:val="001D4FB2"/>
    <w:rsid w:val="00202352"/>
    <w:rsid w:val="00213FCC"/>
    <w:rsid w:val="002224D3"/>
    <w:rsid w:val="00243223"/>
    <w:rsid w:val="00255B87"/>
    <w:rsid w:val="00256575"/>
    <w:rsid w:val="002607EB"/>
    <w:rsid w:val="00285812"/>
    <w:rsid w:val="002877D3"/>
    <w:rsid w:val="002B6969"/>
    <w:rsid w:val="002D433D"/>
    <w:rsid w:val="002D669D"/>
    <w:rsid w:val="002D75D7"/>
    <w:rsid w:val="002E033D"/>
    <w:rsid w:val="002F3145"/>
    <w:rsid w:val="00312909"/>
    <w:rsid w:val="00315F19"/>
    <w:rsid w:val="00322FE0"/>
    <w:rsid w:val="0032333F"/>
    <w:rsid w:val="003257F7"/>
    <w:rsid w:val="00333217"/>
    <w:rsid w:val="00353A9E"/>
    <w:rsid w:val="003540BA"/>
    <w:rsid w:val="003563FA"/>
    <w:rsid w:val="003608C9"/>
    <w:rsid w:val="00372FCD"/>
    <w:rsid w:val="003762C9"/>
    <w:rsid w:val="00391D76"/>
    <w:rsid w:val="00393A25"/>
    <w:rsid w:val="003A13D5"/>
    <w:rsid w:val="003A14E8"/>
    <w:rsid w:val="003A5A09"/>
    <w:rsid w:val="003C3C7E"/>
    <w:rsid w:val="003D3E55"/>
    <w:rsid w:val="003E0CE1"/>
    <w:rsid w:val="003E462A"/>
    <w:rsid w:val="003E7186"/>
    <w:rsid w:val="00415489"/>
    <w:rsid w:val="00416E9C"/>
    <w:rsid w:val="00422A26"/>
    <w:rsid w:val="00432669"/>
    <w:rsid w:val="00464BA9"/>
    <w:rsid w:val="004741EF"/>
    <w:rsid w:val="004C598E"/>
    <w:rsid w:val="004D558E"/>
    <w:rsid w:val="0051726B"/>
    <w:rsid w:val="00524194"/>
    <w:rsid w:val="00585BC2"/>
    <w:rsid w:val="005A3387"/>
    <w:rsid w:val="005A7ED2"/>
    <w:rsid w:val="005C14D9"/>
    <w:rsid w:val="00600648"/>
    <w:rsid w:val="00643DE0"/>
    <w:rsid w:val="006621C2"/>
    <w:rsid w:val="00676087"/>
    <w:rsid w:val="006820DE"/>
    <w:rsid w:val="006B6BDA"/>
    <w:rsid w:val="006C120A"/>
    <w:rsid w:val="006C4D4A"/>
    <w:rsid w:val="006E7E0F"/>
    <w:rsid w:val="006F39A7"/>
    <w:rsid w:val="007017EB"/>
    <w:rsid w:val="007177E9"/>
    <w:rsid w:val="0072084E"/>
    <w:rsid w:val="00720F11"/>
    <w:rsid w:val="00721B16"/>
    <w:rsid w:val="0072541F"/>
    <w:rsid w:val="00733052"/>
    <w:rsid w:val="007A3212"/>
    <w:rsid w:val="007D66B3"/>
    <w:rsid w:val="007F4942"/>
    <w:rsid w:val="0080492A"/>
    <w:rsid w:val="00805681"/>
    <w:rsid w:val="0080586B"/>
    <w:rsid w:val="00823B87"/>
    <w:rsid w:val="0084390B"/>
    <w:rsid w:val="008453C8"/>
    <w:rsid w:val="00862164"/>
    <w:rsid w:val="00872F06"/>
    <w:rsid w:val="008C0D06"/>
    <w:rsid w:val="008E52AE"/>
    <w:rsid w:val="008F1D44"/>
    <w:rsid w:val="00903A30"/>
    <w:rsid w:val="0092521E"/>
    <w:rsid w:val="0093100C"/>
    <w:rsid w:val="00944D66"/>
    <w:rsid w:val="009755D3"/>
    <w:rsid w:val="0099226D"/>
    <w:rsid w:val="009E183A"/>
    <w:rsid w:val="009F1B58"/>
    <w:rsid w:val="009F2C17"/>
    <w:rsid w:val="00A1185B"/>
    <w:rsid w:val="00A35E30"/>
    <w:rsid w:val="00A502D7"/>
    <w:rsid w:val="00A81926"/>
    <w:rsid w:val="00A85492"/>
    <w:rsid w:val="00B0051F"/>
    <w:rsid w:val="00B039B0"/>
    <w:rsid w:val="00B078A7"/>
    <w:rsid w:val="00B37D29"/>
    <w:rsid w:val="00B72974"/>
    <w:rsid w:val="00B77549"/>
    <w:rsid w:val="00B80E39"/>
    <w:rsid w:val="00BC6818"/>
    <w:rsid w:val="00BD0D05"/>
    <w:rsid w:val="00BD524C"/>
    <w:rsid w:val="00BD79CC"/>
    <w:rsid w:val="00BF57B9"/>
    <w:rsid w:val="00C219FE"/>
    <w:rsid w:val="00C25808"/>
    <w:rsid w:val="00C34C32"/>
    <w:rsid w:val="00C372F9"/>
    <w:rsid w:val="00C55B14"/>
    <w:rsid w:val="00C67388"/>
    <w:rsid w:val="00CA5C82"/>
    <w:rsid w:val="00CE486B"/>
    <w:rsid w:val="00CF38C4"/>
    <w:rsid w:val="00D01A71"/>
    <w:rsid w:val="00D21267"/>
    <w:rsid w:val="00D23B1D"/>
    <w:rsid w:val="00D33710"/>
    <w:rsid w:val="00D612B0"/>
    <w:rsid w:val="00DB1051"/>
    <w:rsid w:val="00DC7792"/>
    <w:rsid w:val="00DE6F34"/>
    <w:rsid w:val="00DF0F22"/>
    <w:rsid w:val="00E2497F"/>
    <w:rsid w:val="00E404C3"/>
    <w:rsid w:val="00E42894"/>
    <w:rsid w:val="00E715DD"/>
    <w:rsid w:val="00E74DC5"/>
    <w:rsid w:val="00E95969"/>
    <w:rsid w:val="00EA5F4C"/>
    <w:rsid w:val="00EC3ECC"/>
    <w:rsid w:val="00ED191A"/>
    <w:rsid w:val="00ED52CD"/>
    <w:rsid w:val="00EE68C1"/>
    <w:rsid w:val="00EE727E"/>
    <w:rsid w:val="00F02EC3"/>
    <w:rsid w:val="00F16B05"/>
    <w:rsid w:val="00F23D59"/>
    <w:rsid w:val="00F26166"/>
    <w:rsid w:val="00F315B3"/>
    <w:rsid w:val="00F36F53"/>
    <w:rsid w:val="00F46498"/>
    <w:rsid w:val="00F75B0A"/>
    <w:rsid w:val="00FA482A"/>
    <w:rsid w:val="00FA6CDA"/>
    <w:rsid w:val="00FA6FBE"/>
    <w:rsid w:val="00FC3A97"/>
    <w:rsid w:val="00FD3143"/>
    <w:rsid w:val="00FE57EF"/>
    <w:rsid w:val="00FF07BE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D5D7"/>
  <w15:chartTrackingRefBased/>
  <w15:docId w15:val="{9EC7CE90-F200-48A8-9015-54126F09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05"/>
    <w:pPr>
      <w:ind w:left="720"/>
      <w:contextualSpacing/>
    </w:pPr>
  </w:style>
  <w:style w:type="paragraph" w:customStyle="1" w:styleId="1">
    <w:name w:val="Основной текст1"/>
    <w:basedOn w:val="a"/>
    <w:rsid w:val="00F16B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84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715DD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E715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15DD"/>
    <w:rPr>
      <w:sz w:val="20"/>
      <w:szCs w:val="20"/>
    </w:rPr>
  </w:style>
  <w:style w:type="character" w:styleId="a9">
    <w:name w:val="footnote reference"/>
    <w:unhideWhenUsed/>
    <w:rsid w:val="00E715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C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3C7E"/>
  </w:style>
  <w:style w:type="paragraph" w:styleId="ac">
    <w:name w:val="footer"/>
    <w:basedOn w:val="a"/>
    <w:link w:val="ad"/>
    <w:uiPriority w:val="99"/>
    <w:unhideWhenUsed/>
    <w:rsid w:val="003C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dd39af-5145-4c13-a7bf-ec9ca6eb1c1e" xsi:nil="true"/>
    <_x2116_ xmlns="4c6239af-794f-403a-8f15-3df3295e9404" xsi:nil="true"/>
    <lcf76f155ced4ddcb4097134ff3c332f xmlns="4c6239af-794f-403a-8f15-3df3295e94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EA8E874FA25A44AA63D0CDAB75139A" ma:contentTypeVersion="18" ma:contentTypeDescription="Создание документа." ma:contentTypeScope="" ma:versionID="73c103a090a98812e88b1295613fe866">
  <xsd:schema xmlns:xsd="http://www.w3.org/2001/XMLSchema" xmlns:xs="http://www.w3.org/2001/XMLSchema" xmlns:p="http://schemas.microsoft.com/office/2006/metadata/properties" xmlns:ns2="4c6239af-794f-403a-8f15-3df3295e9404" xmlns:ns3="67dd39af-5145-4c13-a7bf-ec9ca6eb1c1e" targetNamespace="http://schemas.microsoft.com/office/2006/metadata/properties" ma:root="true" ma:fieldsID="8e4265360157feded238e9437a563af0" ns2:_="" ns3:_="">
    <xsd:import namespace="4c6239af-794f-403a-8f15-3df3295e9404"/>
    <xsd:import namespace="67dd39af-5145-4c13-a7bf-ec9ca6eb1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2116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239af-794f-403a-8f15-3df3295e9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x2116_" ma:index="19" nillable="true" ma:displayName="№" ma:format="Dropdown" ma:internalName="_x2116_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39af-5145-4c13-a7bf-ec9ca6eb1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b264ac-40e4-4eb4-b1e9-d6f48bb43806}" ma:internalName="TaxCatchAll" ma:showField="CatchAllData" ma:web="67dd39af-5145-4c13-a7bf-ec9ca6eb1c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4203C-84A6-4732-B939-6FA6C1675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2E3CA-0B0A-4991-9E0E-75293996C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7E823-7277-4255-9DB3-B34C73D22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5209</Words>
  <Characters>29694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Ирина Ивановна</dc:creator>
  <cp:keywords/>
  <dc:description/>
  <cp:lastModifiedBy>Гусенко Тамара Григорьевна</cp:lastModifiedBy>
  <cp:revision>5</cp:revision>
  <cp:lastPrinted>2021-04-12T08:01:00Z</cp:lastPrinted>
  <dcterms:created xsi:type="dcterms:W3CDTF">2021-05-19T06:48:00Z</dcterms:created>
  <dcterms:modified xsi:type="dcterms:W3CDTF">2021-05-19T10:04:00Z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0x010100DAB9077B5D6717408A1E2759E4F727C9</vt:lpwstr>
  </property>
</Properties>
</file>