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B7FFC" w14:textId="77777777" w:rsidR="001D70E6" w:rsidRDefault="001D70E6" w:rsidP="001D70E6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29DC30" w14:textId="77777777" w:rsidR="001D70E6" w:rsidRPr="00445D73" w:rsidRDefault="001D70E6" w:rsidP="001D70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F0D7CF" w14:textId="77777777" w:rsidR="001D70E6" w:rsidRPr="00E715DD" w:rsidRDefault="001D70E6" w:rsidP="001D70E6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автономное образовательное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учреждение высшего образования 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«ЮЖНЫЙ ФЕДЕРАЛЬНЫЙ УНИВЕРСИТЕТ»</w:t>
      </w:r>
    </w:p>
    <w:p w14:paraId="0C93E6C9" w14:textId="77777777" w:rsidR="001D70E6" w:rsidRPr="00E715DD" w:rsidRDefault="001D70E6" w:rsidP="001D70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09648B" w14:textId="77777777" w:rsidR="001D70E6" w:rsidRPr="00E715DD" w:rsidRDefault="001D70E6" w:rsidP="001D70E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15DD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14:paraId="0062F2D4" w14:textId="77777777" w:rsidR="001D70E6" w:rsidRPr="001211B3" w:rsidRDefault="001D70E6" w:rsidP="001D70E6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1211B3">
        <w:rPr>
          <w:rFonts w:ascii="Times New Roman" w:eastAsia="Calibri" w:hAnsi="Times New Roman" w:cs="Times New Roman"/>
          <w:i/>
          <w:sz w:val="16"/>
          <w:szCs w:val="16"/>
        </w:rPr>
        <w:t>структурное подразделение</w:t>
      </w:r>
    </w:p>
    <w:p w14:paraId="6F0A69AF" w14:textId="77777777" w:rsidR="001D70E6" w:rsidRPr="001211B3" w:rsidRDefault="001D70E6" w:rsidP="001D70E6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211B3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</w:t>
      </w:r>
    </w:p>
    <w:p w14:paraId="7D854107" w14:textId="77777777" w:rsidR="001D70E6" w:rsidRPr="001211B3" w:rsidRDefault="001D70E6" w:rsidP="001D70E6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211B3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>специальность/направление подготовки (код, наименование)</w:t>
      </w:r>
    </w:p>
    <w:p w14:paraId="7C1CABB1" w14:textId="77777777" w:rsidR="001D70E6" w:rsidRPr="00E715DD" w:rsidRDefault="001D70E6" w:rsidP="001D70E6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72F392C5" w14:textId="77777777" w:rsidR="001D70E6" w:rsidRDefault="001D70E6" w:rsidP="001D7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ОТЧЁТ</w:t>
      </w:r>
    </w:p>
    <w:p w14:paraId="055277F2" w14:textId="77777777" w:rsidR="001D70E6" w:rsidRDefault="001D70E6" w:rsidP="001D7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 прохождении практики</w:t>
      </w:r>
    </w:p>
    <w:p w14:paraId="47D03370" w14:textId="77777777" w:rsidR="001D70E6" w:rsidRPr="00E715DD" w:rsidRDefault="001D70E6" w:rsidP="001D70E6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9523631" w14:textId="77777777" w:rsidR="001D70E6" w:rsidRPr="00E715DD" w:rsidRDefault="001D70E6" w:rsidP="001D7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курса </w:t>
      </w:r>
    </w:p>
    <w:p w14:paraId="01F5BBDD" w14:textId="77777777" w:rsidR="001D70E6" w:rsidRPr="00E715DD" w:rsidRDefault="001D70E6" w:rsidP="001D70E6">
      <w:pPr>
        <w:spacing w:after="0" w:line="276" w:lineRule="auto"/>
        <w:rPr>
          <w:rFonts w:ascii="Calibri" w:eastAsia="Calibri" w:hAnsi="Calibri" w:cs="Times New Roman"/>
          <w:lang w:eastAsia="ru-RU"/>
        </w:rPr>
      </w:pPr>
      <w:r w:rsidRPr="00E715DD">
        <w:rPr>
          <w:rFonts w:ascii="Calibri" w:eastAsia="Calibri" w:hAnsi="Calibri" w:cs="Times New Roman"/>
          <w:lang w:eastAsia="ru-RU"/>
        </w:rPr>
        <w:t xml:space="preserve"> </w:t>
      </w:r>
    </w:p>
    <w:p w14:paraId="4B34BA64" w14:textId="77777777" w:rsidR="001D70E6" w:rsidRPr="00E715DD" w:rsidRDefault="001D70E6" w:rsidP="001D70E6">
      <w:pPr>
        <w:spacing w:after="0" w:line="480" w:lineRule="auto"/>
        <w:rPr>
          <w:rFonts w:ascii="Times New Roman" w:eastAsia="Calibri" w:hAnsi="Times New Roman" w:cs="Times New Roman"/>
          <w:lang w:eastAsia="ru-RU"/>
        </w:rPr>
      </w:pPr>
      <w:r w:rsidRPr="00E715DD">
        <w:rPr>
          <w:rFonts w:ascii="Times New Roman" w:eastAsia="Calibri" w:hAnsi="Times New Roman" w:cs="Times New Roman"/>
          <w:lang w:eastAsia="ru-RU"/>
        </w:rPr>
        <w:t>Фамилия _____</w:t>
      </w:r>
      <w:r w:rsidRPr="00E715DD">
        <w:rPr>
          <w:rFonts w:ascii="Times New Roman" w:eastAsia="Calibri" w:hAnsi="Times New Roman" w:cs="Times New Roman"/>
          <w:i/>
          <w:iCs/>
          <w:lang w:eastAsia="ru-RU"/>
        </w:rPr>
        <w:t>_____________________________________________________________</w:t>
      </w:r>
    </w:p>
    <w:p w14:paraId="40DF7582" w14:textId="77777777" w:rsidR="001D70E6" w:rsidRPr="00E715DD" w:rsidRDefault="001D70E6" w:rsidP="001D70E6">
      <w:pPr>
        <w:spacing w:after="0" w:line="480" w:lineRule="auto"/>
        <w:rPr>
          <w:rFonts w:ascii="Times New Roman" w:eastAsia="Calibri" w:hAnsi="Times New Roman" w:cs="Times New Roman"/>
          <w:lang w:eastAsia="ru-RU"/>
        </w:rPr>
      </w:pPr>
      <w:r w:rsidRPr="00E715DD">
        <w:rPr>
          <w:rFonts w:ascii="Times New Roman" w:eastAsia="Calibri" w:hAnsi="Times New Roman" w:cs="Times New Roman"/>
          <w:lang w:eastAsia="ru-RU"/>
        </w:rPr>
        <w:t>Имя ______________________________________________________________________</w:t>
      </w:r>
    </w:p>
    <w:p w14:paraId="57ABCB46" w14:textId="77777777" w:rsidR="001D70E6" w:rsidRPr="00E715DD" w:rsidRDefault="001D70E6" w:rsidP="001D70E6">
      <w:pPr>
        <w:spacing w:after="0" w:line="480" w:lineRule="auto"/>
        <w:rPr>
          <w:rFonts w:ascii="Times New Roman" w:eastAsia="Calibri" w:hAnsi="Times New Roman" w:cs="Times New Roman"/>
          <w:lang w:eastAsia="ru-RU"/>
        </w:rPr>
      </w:pPr>
      <w:r w:rsidRPr="00E715DD">
        <w:rPr>
          <w:rFonts w:ascii="Times New Roman" w:eastAsia="Calibri" w:hAnsi="Times New Roman" w:cs="Times New Roman"/>
          <w:lang w:eastAsia="ru-RU"/>
        </w:rPr>
        <w:t xml:space="preserve">Отчество </w:t>
      </w:r>
      <w:r>
        <w:rPr>
          <w:rFonts w:ascii="Times New Roman" w:eastAsia="Calibri" w:hAnsi="Times New Roman" w:cs="Times New Roman"/>
          <w:lang w:eastAsia="ru-RU"/>
        </w:rPr>
        <w:t xml:space="preserve">(при наличии) </w:t>
      </w:r>
      <w:r w:rsidRPr="00E715DD">
        <w:rPr>
          <w:rFonts w:ascii="Times New Roman" w:eastAsia="Calibri" w:hAnsi="Times New Roman" w:cs="Times New Roman"/>
          <w:lang w:eastAsia="ru-RU"/>
        </w:rPr>
        <w:t xml:space="preserve">______________________________________________________ </w:t>
      </w:r>
    </w:p>
    <w:p w14:paraId="74A22E78" w14:textId="77777777" w:rsidR="001D70E6" w:rsidRPr="00E715DD" w:rsidRDefault="001D70E6" w:rsidP="001D70E6">
      <w:pPr>
        <w:spacing w:after="0" w:line="240" w:lineRule="auto"/>
        <w:ind w:left="142"/>
        <w:rPr>
          <w:rFonts w:ascii="Times New Roman" w:eastAsia="Calibri" w:hAnsi="Times New Roman" w:cs="Times New Roman"/>
          <w:lang w:eastAsia="ru-RU"/>
        </w:rPr>
      </w:pPr>
      <w:r w:rsidRPr="00E715DD">
        <w:rPr>
          <w:rFonts w:ascii="Times New Roman" w:eastAsia="Calibri" w:hAnsi="Times New Roman" w:cs="Times New Roman"/>
          <w:lang w:eastAsia="ru-RU"/>
        </w:rPr>
        <w:t>Место практики ___________________________________________________________</w:t>
      </w:r>
    </w:p>
    <w:p w14:paraId="0CDD9CF8" w14:textId="77777777" w:rsidR="001D70E6" w:rsidRPr="001211B3" w:rsidRDefault="001D70E6" w:rsidP="001D70E6">
      <w:pPr>
        <w:spacing w:after="0" w:line="240" w:lineRule="auto"/>
        <w:ind w:left="142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E715D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</w:t>
      </w:r>
      <w:r w:rsidRPr="001211B3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наименование профильной организации /структурного подразделения Университета</w:t>
      </w:r>
    </w:p>
    <w:p w14:paraId="2CDB94CF" w14:textId="77777777" w:rsidR="001D70E6" w:rsidRDefault="001D70E6" w:rsidP="001D70E6">
      <w:pPr>
        <w:spacing w:after="0" w:line="276" w:lineRule="auto"/>
        <w:ind w:left="131"/>
        <w:rPr>
          <w:rFonts w:ascii="Times New Roman" w:eastAsia="Calibri" w:hAnsi="Times New Roman" w:cs="Times New Roman"/>
          <w:sz w:val="24"/>
          <w:szCs w:val="24"/>
        </w:rPr>
      </w:pPr>
      <w:r w:rsidRPr="00E715DD">
        <w:rPr>
          <w:rFonts w:ascii="Times New Roman" w:eastAsia="Calibri" w:hAnsi="Times New Roman" w:cs="Times New Roman"/>
          <w:sz w:val="24"/>
          <w:szCs w:val="24"/>
        </w:rPr>
        <w:t>Вид практики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r>
        <w:rPr>
          <w:rFonts w:ascii="Calibri" w:eastAsia="Calibri" w:hAnsi="Calibri" w:cs="Times New Roman"/>
          <w:sz w:val="24"/>
          <w:szCs w:val="24"/>
          <w:vertAlign w:val="superscript"/>
        </w:rPr>
        <w:t xml:space="preserve"> </w:t>
      </w:r>
      <w:r w:rsidRPr="00E715D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7EE8A44F" w14:textId="77777777" w:rsidR="001D70E6" w:rsidRPr="001211B3" w:rsidRDefault="001D70E6" w:rsidP="001D70E6">
      <w:pPr>
        <w:spacing w:after="0" w:line="276" w:lineRule="auto"/>
        <w:ind w:left="131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211B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учебная/производственная</w:t>
      </w:r>
    </w:p>
    <w:p w14:paraId="3DF4661B" w14:textId="77777777" w:rsidR="001D70E6" w:rsidRDefault="001D70E6" w:rsidP="001D70E6">
      <w:pPr>
        <w:spacing w:after="0" w:line="276" w:lineRule="auto"/>
        <w:ind w:left="131"/>
        <w:rPr>
          <w:rFonts w:ascii="Times New Roman" w:eastAsia="Calibri" w:hAnsi="Times New Roman" w:cs="Times New Roman"/>
          <w:sz w:val="24"/>
          <w:szCs w:val="24"/>
        </w:rPr>
      </w:pPr>
      <w:r w:rsidRPr="00E715DD">
        <w:rPr>
          <w:rFonts w:ascii="Times New Roman" w:eastAsia="Calibri" w:hAnsi="Times New Roman" w:cs="Times New Roman"/>
          <w:sz w:val="24"/>
          <w:szCs w:val="24"/>
        </w:rPr>
        <w:t>Тип практики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r w:rsidRPr="00E715D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63FDF9F1" w14:textId="77777777" w:rsidR="001D70E6" w:rsidRPr="001211B3" w:rsidRDefault="001D70E6" w:rsidP="001D70E6">
      <w:pPr>
        <w:spacing w:after="0" w:line="276" w:lineRule="auto"/>
        <w:ind w:left="131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211B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указывается в соответствии с ОПОП</w:t>
      </w:r>
    </w:p>
    <w:p w14:paraId="216A6E1E" w14:textId="77777777" w:rsidR="001D70E6" w:rsidRDefault="001D70E6" w:rsidP="001D70E6">
      <w:pPr>
        <w:spacing w:after="0" w:line="276" w:lineRule="auto"/>
        <w:ind w:left="131"/>
        <w:rPr>
          <w:rFonts w:ascii="Times New Roman" w:eastAsia="Calibri" w:hAnsi="Times New Roman" w:cs="Times New Roman"/>
          <w:sz w:val="24"/>
          <w:szCs w:val="24"/>
        </w:rPr>
      </w:pPr>
      <w:r w:rsidRPr="00E715DD">
        <w:rPr>
          <w:rFonts w:ascii="Times New Roman" w:eastAsia="Calibri" w:hAnsi="Times New Roman" w:cs="Times New Roman"/>
          <w:sz w:val="24"/>
          <w:szCs w:val="24"/>
        </w:rPr>
        <w:t>Способ проведения практики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r w:rsidRPr="00E715DD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 </w:t>
      </w:r>
    </w:p>
    <w:p w14:paraId="0B0F2707" w14:textId="77777777" w:rsidR="001D70E6" w:rsidRPr="001211B3" w:rsidRDefault="001D70E6" w:rsidP="001D70E6">
      <w:pPr>
        <w:spacing w:after="0" w:line="276" w:lineRule="auto"/>
        <w:ind w:left="131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211B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стационарная/выездная</w:t>
      </w:r>
    </w:p>
    <w:p w14:paraId="5F58FEE0" w14:textId="77777777" w:rsidR="001D70E6" w:rsidRPr="00202352" w:rsidRDefault="001D70E6" w:rsidP="001D70E6">
      <w:pPr>
        <w:spacing w:after="0" w:line="480" w:lineRule="auto"/>
        <w:ind w:left="13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2352">
        <w:rPr>
          <w:rFonts w:ascii="Times New Roman" w:eastAsia="Calibri" w:hAnsi="Times New Roman" w:cs="Times New Roman"/>
          <w:sz w:val="24"/>
          <w:szCs w:val="24"/>
          <w:lang w:eastAsia="ru-RU"/>
        </w:rPr>
        <w:t>Сроки прохождения практики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2023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0235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 ____________________ по _____________________</w:t>
      </w:r>
      <w:r w:rsidRPr="0020235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14:paraId="7436AE37" w14:textId="77777777" w:rsidR="001D70E6" w:rsidRPr="00E715DD" w:rsidRDefault="001D70E6" w:rsidP="001D70E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0C661D3" w14:textId="77777777" w:rsidR="001D70E6" w:rsidRDefault="001D70E6" w:rsidP="001D70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2C4C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обучающегося на практику согласован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о*</w:t>
      </w:r>
      <w:r w:rsidRPr="00972C4C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5A3C096" w14:textId="77777777" w:rsidR="001D70E6" w:rsidRPr="00972C4C" w:rsidRDefault="001D70E6" w:rsidP="001D70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4678"/>
      </w:tblGrid>
      <w:tr w:rsidR="001D70E6" w:rsidRPr="00E715DD" w14:paraId="0EA25BD9" w14:textId="77777777" w:rsidTr="00A3102A">
        <w:tc>
          <w:tcPr>
            <w:tcW w:w="4962" w:type="dxa"/>
            <w:shd w:val="clear" w:color="auto" w:fill="auto"/>
          </w:tcPr>
          <w:p w14:paraId="761FE161" w14:textId="77777777" w:rsidR="001D70E6" w:rsidRPr="00E715DD" w:rsidRDefault="001D70E6" w:rsidP="00A3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Руководитель практики</w:t>
            </w:r>
          </w:p>
          <w:p w14:paraId="40162A7E" w14:textId="77777777" w:rsidR="001D70E6" w:rsidRDefault="001D70E6" w:rsidP="00A3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Университета</w:t>
            </w:r>
          </w:p>
          <w:p w14:paraId="2D68FF1D" w14:textId="77777777" w:rsidR="001D70E6" w:rsidRPr="00E715DD" w:rsidRDefault="001D70E6" w:rsidP="00A3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300FBF1F" w14:textId="77777777" w:rsidR="001D70E6" w:rsidRPr="00E715DD" w:rsidRDefault="001D70E6" w:rsidP="00A3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E715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, Ф.И.О.</w:t>
            </w:r>
          </w:p>
          <w:p w14:paraId="6723DBF4" w14:textId="77777777" w:rsidR="001D70E6" w:rsidRPr="00E715DD" w:rsidRDefault="001D70E6" w:rsidP="00A3102A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65BA1BB8" w14:textId="77777777" w:rsidR="001D70E6" w:rsidRPr="00E715DD" w:rsidRDefault="001D70E6" w:rsidP="00A3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Руководитель практики</w:t>
            </w:r>
          </w:p>
          <w:p w14:paraId="2FC65A41" w14:textId="77777777" w:rsidR="001D70E6" w:rsidRDefault="001D70E6" w:rsidP="00A3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п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рофильной организации</w:t>
            </w:r>
          </w:p>
          <w:p w14:paraId="6781457B" w14:textId="77777777" w:rsidR="001D70E6" w:rsidRPr="00E715DD" w:rsidRDefault="001D70E6" w:rsidP="00A3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5535FAA" w14:textId="77777777" w:rsidR="001D70E6" w:rsidRPr="00E715DD" w:rsidRDefault="001D70E6" w:rsidP="00A3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E715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, Ф.И.О.</w:t>
            </w:r>
          </w:p>
          <w:p w14:paraId="4A89F0BF" w14:textId="77777777" w:rsidR="001D70E6" w:rsidRDefault="001D70E6" w:rsidP="00A3102A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8E5B01F" w14:textId="77777777" w:rsidR="001D70E6" w:rsidRPr="00E715DD" w:rsidRDefault="001D70E6" w:rsidP="00A3102A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05AA4B5C" w14:textId="77777777" w:rsidR="001D70E6" w:rsidRPr="000F29CA" w:rsidRDefault="001D70E6" w:rsidP="001D7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19AC63" w14:textId="77777777" w:rsidR="001D70E6" w:rsidRPr="000F29CA" w:rsidRDefault="001D70E6" w:rsidP="001D7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F73300" w14:textId="77777777" w:rsidR="001D70E6" w:rsidRPr="000F29CA" w:rsidRDefault="001D70E6" w:rsidP="001D7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6C432B" w14:textId="77777777" w:rsidR="001D70E6" w:rsidRPr="000F29CA" w:rsidRDefault="001D70E6" w:rsidP="001D7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599CFE" w14:textId="77777777" w:rsidR="001D70E6" w:rsidRPr="000F29CA" w:rsidRDefault="001D70E6" w:rsidP="001D7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E88F7B" w14:textId="77777777" w:rsidR="001D70E6" w:rsidRPr="00E715DD" w:rsidRDefault="001D70E6" w:rsidP="001D7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5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E7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ЗАДАНИЕ ОБУЧАЮЩЕГОСЯ НА ПРАКТИКУ</w:t>
      </w:r>
    </w:p>
    <w:p w14:paraId="0ED543A8" w14:textId="77777777" w:rsidR="001D70E6" w:rsidRDefault="001D70E6" w:rsidP="001D7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13749" w14:textId="77777777" w:rsidR="001D70E6" w:rsidRPr="00D054FA" w:rsidRDefault="001D70E6" w:rsidP="001D7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Перечисляются задания обучающегося в соответствии с рабочей программой практики</w:t>
      </w:r>
    </w:p>
    <w:p w14:paraId="2C02A84A" w14:textId="77777777" w:rsidR="001D70E6" w:rsidRDefault="001D70E6" w:rsidP="001D7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………….</w:t>
      </w:r>
    </w:p>
    <w:p w14:paraId="7CFEDE45" w14:textId="77777777" w:rsidR="001D70E6" w:rsidRPr="001F2BC0" w:rsidRDefault="001D70E6" w:rsidP="001D7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………….</w:t>
      </w:r>
    </w:p>
    <w:p w14:paraId="58A1F088" w14:textId="77777777" w:rsidR="001D70E6" w:rsidRPr="00FC5231" w:rsidRDefault="001D70E6" w:rsidP="001D70E6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347" w:firstLine="180"/>
        <w:jc w:val="center"/>
        <w:rPr>
          <w:rFonts w:ascii="Times New Roman" w:eastAsia="Times New Roman" w:hAnsi="Times New Roman" w:cs="Times New Roman"/>
          <w:b/>
          <w:strike/>
          <w:sz w:val="20"/>
          <w:szCs w:val="20"/>
          <w:lang w:eastAsia="ru-RU"/>
        </w:rPr>
      </w:pPr>
    </w:p>
    <w:p w14:paraId="579567CC" w14:textId="77777777" w:rsidR="001D70E6" w:rsidRPr="00E715DD" w:rsidRDefault="001D70E6" w:rsidP="001D70E6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9BBE783" w14:textId="77777777" w:rsidR="001D70E6" w:rsidRPr="00E715DD" w:rsidRDefault="001D70E6" w:rsidP="001D70E6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347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7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ИНСТРУКТАЖ ПО ОЗНАКОМЛЕНИЮ С ТРЕБОВАНИЯМИ ОХРАНЫ ТРУДА, ТЕХНИКИ БЕЗОПАСНОСТИ, ПОЖАРНОЙ БЕЗОПАСНОСТИ, ПРАВИЛАМ ВНУТРЕННЕГО РАСПОРЯДКА</w:t>
      </w:r>
    </w:p>
    <w:p w14:paraId="58AD3D5E" w14:textId="77777777" w:rsidR="001D70E6" w:rsidRPr="00E715DD" w:rsidRDefault="001D70E6" w:rsidP="001D70E6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347" w:firstLine="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3614"/>
        <w:gridCol w:w="3113"/>
      </w:tblGrid>
      <w:tr w:rsidR="001D70E6" w:rsidRPr="00E715DD" w14:paraId="5EF9581C" w14:textId="77777777" w:rsidTr="00A3102A">
        <w:tc>
          <w:tcPr>
            <w:tcW w:w="0" w:type="auto"/>
            <w:shd w:val="clear" w:color="auto" w:fill="auto"/>
          </w:tcPr>
          <w:p w14:paraId="09182282" w14:textId="77777777" w:rsidR="001D70E6" w:rsidRPr="00E715DD" w:rsidRDefault="001D70E6" w:rsidP="00A3102A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shd w:val="clear" w:color="auto" w:fill="auto"/>
          </w:tcPr>
          <w:p w14:paraId="7DF08327" w14:textId="77777777" w:rsidR="001D70E6" w:rsidRPr="00E715DD" w:rsidRDefault="001D70E6" w:rsidP="00A3102A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Инструктаж проведен</w:t>
            </w:r>
          </w:p>
          <w:p w14:paraId="0EE47CA3" w14:textId="77777777" w:rsidR="001D70E6" w:rsidRPr="00E715DD" w:rsidRDefault="001D70E6" w:rsidP="00A3102A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shd w:val="clear" w:color="auto" w:fill="auto"/>
          </w:tcPr>
          <w:p w14:paraId="6E8E2A4A" w14:textId="77777777" w:rsidR="001D70E6" w:rsidRPr="00E715DD" w:rsidRDefault="001D70E6" w:rsidP="00A3102A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Ознакомлен</w:t>
            </w:r>
          </w:p>
        </w:tc>
      </w:tr>
      <w:tr w:rsidR="001D70E6" w:rsidRPr="00E715DD" w14:paraId="75067138" w14:textId="77777777" w:rsidTr="00A3102A">
        <w:tc>
          <w:tcPr>
            <w:tcW w:w="0" w:type="auto"/>
            <w:shd w:val="clear" w:color="auto" w:fill="auto"/>
          </w:tcPr>
          <w:p w14:paraId="1EB6147F" w14:textId="77777777" w:rsidR="001D70E6" w:rsidRPr="00E715DD" w:rsidRDefault="001D70E6" w:rsidP="00A3102A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требованиям охраны труда</w:t>
            </w:r>
          </w:p>
        </w:tc>
        <w:tc>
          <w:tcPr>
            <w:tcW w:w="3614" w:type="dxa"/>
            <w:vMerge w:val="restart"/>
            <w:shd w:val="clear" w:color="auto" w:fill="auto"/>
          </w:tcPr>
          <w:p w14:paraId="4A3D1C4F" w14:textId="77777777" w:rsidR="001D70E6" w:rsidRPr="00E715DD" w:rsidRDefault="001D70E6" w:rsidP="00A3102A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2573EA2D" w14:textId="77777777" w:rsidR="001D70E6" w:rsidRPr="00E715DD" w:rsidRDefault="001D70E6" w:rsidP="00A3102A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</w:t>
            </w:r>
          </w:p>
          <w:p w14:paraId="6AEB9444" w14:textId="77777777" w:rsidR="001D70E6" w:rsidRPr="00E715DD" w:rsidRDefault="001D70E6" w:rsidP="00A3102A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(подпись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и Ф.И.О</w:t>
            </w: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руководителя практики от профильной организации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или руководителя практики от Университета, если практика проводится в Университете</w:t>
            </w: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  <w:p w14:paraId="6AA3DF53" w14:textId="77777777" w:rsidR="001D70E6" w:rsidRPr="00E715DD" w:rsidRDefault="001D70E6" w:rsidP="00A3102A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«____» ____________ 20__г.</w:t>
            </w:r>
          </w:p>
          <w:p w14:paraId="2BBB5F47" w14:textId="77777777" w:rsidR="001D70E6" w:rsidRPr="00E715DD" w:rsidRDefault="001D70E6" w:rsidP="00A3102A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4E42DE64" w14:textId="77777777" w:rsidR="001D70E6" w:rsidRPr="00E715DD" w:rsidRDefault="001D70E6" w:rsidP="00A3102A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14:paraId="765A739F" w14:textId="77777777" w:rsidR="001D70E6" w:rsidRPr="00E715DD" w:rsidRDefault="001D70E6" w:rsidP="00A3102A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07129E0A" w14:textId="77777777" w:rsidR="001D70E6" w:rsidRPr="00E715DD" w:rsidRDefault="001D70E6" w:rsidP="00A3102A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14:paraId="7045A219" w14:textId="77777777" w:rsidR="001D70E6" w:rsidRPr="00E715DD" w:rsidRDefault="001D70E6" w:rsidP="00A3102A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(подпись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и Ф.И.О. </w:t>
            </w: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обучающегося)</w:t>
            </w:r>
          </w:p>
          <w:p w14:paraId="3A688953" w14:textId="77777777" w:rsidR="001D70E6" w:rsidRPr="00E715DD" w:rsidRDefault="001D70E6" w:rsidP="00A3102A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576912E3" w14:textId="77777777" w:rsidR="001D70E6" w:rsidRPr="00E715DD" w:rsidRDefault="001D70E6" w:rsidP="00A3102A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«____» ___________ 20__г.</w:t>
            </w:r>
          </w:p>
        </w:tc>
      </w:tr>
      <w:tr w:rsidR="001D70E6" w:rsidRPr="00E715DD" w14:paraId="42515F2E" w14:textId="77777777" w:rsidTr="00A3102A">
        <w:tc>
          <w:tcPr>
            <w:tcW w:w="0" w:type="auto"/>
            <w:shd w:val="clear" w:color="auto" w:fill="auto"/>
          </w:tcPr>
          <w:p w14:paraId="13325A9F" w14:textId="77777777" w:rsidR="001D70E6" w:rsidRPr="00E715DD" w:rsidRDefault="001D70E6" w:rsidP="00A3102A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техники безопасности</w:t>
            </w:r>
          </w:p>
        </w:tc>
        <w:tc>
          <w:tcPr>
            <w:tcW w:w="3614" w:type="dxa"/>
            <w:vMerge/>
            <w:shd w:val="clear" w:color="auto" w:fill="auto"/>
          </w:tcPr>
          <w:p w14:paraId="0DCB412F" w14:textId="77777777" w:rsidR="001D70E6" w:rsidRPr="00E715DD" w:rsidRDefault="001D70E6" w:rsidP="00A3102A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14:paraId="49905D20" w14:textId="77777777" w:rsidR="001D70E6" w:rsidRPr="00E715DD" w:rsidRDefault="001D70E6" w:rsidP="00A3102A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0E6" w:rsidRPr="00E715DD" w14:paraId="7275BF93" w14:textId="77777777" w:rsidTr="00A3102A">
        <w:tc>
          <w:tcPr>
            <w:tcW w:w="0" w:type="auto"/>
            <w:shd w:val="clear" w:color="auto" w:fill="auto"/>
          </w:tcPr>
          <w:p w14:paraId="46BD3749" w14:textId="77777777" w:rsidR="001D70E6" w:rsidRPr="00E715DD" w:rsidRDefault="001D70E6" w:rsidP="00A3102A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пожарной безопасности</w:t>
            </w:r>
          </w:p>
        </w:tc>
        <w:tc>
          <w:tcPr>
            <w:tcW w:w="3614" w:type="dxa"/>
            <w:vMerge/>
            <w:shd w:val="clear" w:color="auto" w:fill="auto"/>
          </w:tcPr>
          <w:p w14:paraId="63FEC19C" w14:textId="77777777" w:rsidR="001D70E6" w:rsidRPr="00E715DD" w:rsidRDefault="001D70E6" w:rsidP="00A3102A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14:paraId="3F56728F" w14:textId="77777777" w:rsidR="001D70E6" w:rsidRPr="00E715DD" w:rsidRDefault="001D70E6" w:rsidP="00A3102A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0E6" w:rsidRPr="00E715DD" w14:paraId="1B5A5A71" w14:textId="77777777" w:rsidTr="00A3102A">
        <w:tc>
          <w:tcPr>
            <w:tcW w:w="0" w:type="auto"/>
            <w:shd w:val="clear" w:color="auto" w:fill="auto"/>
          </w:tcPr>
          <w:p w14:paraId="2A434C43" w14:textId="77777777" w:rsidR="001D70E6" w:rsidRPr="00E715DD" w:rsidRDefault="001D70E6" w:rsidP="00A3102A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правилами внутреннего трудового распорядка</w:t>
            </w:r>
          </w:p>
        </w:tc>
        <w:tc>
          <w:tcPr>
            <w:tcW w:w="3614" w:type="dxa"/>
            <w:vMerge/>
            <w:shd w:val="clear" w:color="auto" w:fill="auto"/>
          </w:tcPr>
          <w:p w14:paraId="72D16281" w14:textId="77777777" w:rsidR="001D70E6" w:rsidRPr="00E715DD" w:rsidRDefault="001D70E6" w:rsidP="00A3102A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14:paraId="65BCE998" w14:textId="77777777" w:rsidR="001D70E6" w:rsidRPr="00E715DD" w:rsidRDefault="001D70E6" w:rsidP="00A3102A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44C5BF1" w14:textId="77777777" w:rsidR="001D70E6" w:rsidRPr="00A13CAE" w:rsidRDefault="001D70E6" w:rsidP="001D70E6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7023EA" w14:textId="77777777" w:rsidR="001D70E6" w:rsidRPr="00A13CAE" w:rsidRDefault="001D70E6" w:rsidP="001D70E6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1E891F" w14:textId="3939C077" w:rsidR="001D70E6" w:rsidRDefault="001D70E6" w:rsidP="001D70E6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7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F2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ДНЕВНИК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ПРАКТИКИ</w:t>
      </w:r>
    </w:p>
    <w:p w14:paraId="037F3E2F" w14:textId="77777777" w:rsidR="001D70E6" w:rsidRPr="003F24DB" w:rsidRDefault="001D70E6" w:rsidP="001D7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8349"/>
      </w:tblGrid>
      <w:tr w:rsidR="001D70E6" w:rsidRPr="00E715DD" w14:paraId="29BF2017" w14:textId="77777777" w:rsidTr="00A3102A">
        <w:tc>
          <w:tcPr>
            <w:tcW w:w="1002" w:type="dxa"/>
            <w:shd w:val="clear" w:color="auto" w:fill="auto"/>
          </w:tcPr>
          <w:p w14:paraId="43815556" w14:textId="77777777" w:rsidR="001D70E6" w:rsidRPr="00BB4197" w:rsidRDefault="001D70E6" w:rsidP="00A3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49" w:type="dxa"/>
          </w:tcPr>
          <w:p w14:paraId="53B389ED" w14:textId="77777777" w:rsidR="001D70E6" w:rsidRPr="00BB4197" w:rsidRDefault="001D70E6" w:rsidP="00A3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м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ероприятия в соот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етс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ии с заданием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</w:t>
            </w:r>
          </w:p>
        </w:tc>
      </w:tr>
      <w:tr w:rsidR="001D70E6" w:rsidRPr="00E715DD" w14:paraId="08B08296" w14:textId="77777777" w:rsidTr="00A3102A">
        <w:tc>
          <w:tcPr>
            <w:tcW w:w="1002" w:type="dxa"/>
            <w:shd w:val="clear" w:color="auto" w:fill="auto"/>
          </w:tcPr>
          <w:p w14:paraId="243EE7C7" w14:textId="77777777" w:rsidR="001D70E6" w:rsidRPr="00E715DD" w:rsidRDefault="001D70E6" w:rsidP="00A3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1C4E7378" w14:textId="77777777" w:rsidR="001D70E6" w:rsidRPr="00E715DD" w:rsidRDefault="001D70E6" w:rsidP="00A3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70E6" w:rsidRPr="00E715DD" w14:paraId="2D7BEBD1" w14:textId="77777777" w:rsidTr="00A3102A">
        <w:tc>
          <w:tcPr>
            <w:tcW w:w="1002" w:type="dxa"/>
            <w:shd w:val="clear" w:color="auto" w:fill="auto"/>
          </w:tcPr>
          <w:p w14:paraId="768E6C9C" w14:textId="77777777" w:rsidR="001D70E6" w:rsidRPr="00E715DD" w:rsidRDefault="001D70E6" w:rsidP="00A3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50E99EBF" w14:textId="77777777" w:rsidR="001D70E6" w:rsidRPr="00E715DD" w:rsidRDefault="001D70E6" w:rsidP="00A3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70E6" w:rsidRPr="00E715DD" w14:paraId="5EE089CC" w14:textId="77777777" w:rsidTr="00A3102A">
        <w:tc>
          <w:tcPr>
            <w:tcW w:w="1002" w:type="dxa"/>
            <w:shd w:val="clear" w:color="auto" w:fill="auto"/>
          </w:tcPr>
          <w:p w14:paraId="06127005" w14:textId="77777777" w:rsidR="001D70E6" w:rsidRPr="00E715DD" w:rsidRDefault="001D70E6" w:rsidP="00A3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0C60210C" w14:textId="77777777" w:rsidR="001D70E6" w:rsidRPr="00E715DD" w:rsidRDefault="001D70E6" w:rsidP="00A3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70E6" w:rsidRPr="00E715DD" w14:paraId="390B0EDC" w14:textId="77777777" w:rsidTr="00A3102A">
        <w:tc>
          <w:tcPr>
            <w:tcW w:w="1002" w:type="dxa"/>
            <w:shd w:val="clear" w:color="auto" w:fill="auto"/>
          </w:tcPr>
          <w:p w14:paraId="6713390A" w14:textId="77777777" w:rsidR="001D70E6" w:rsidRPr="00E715DD" w:rsidRDefault="001D70E6" w:rsidP="00A3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67801DFB" w14:textId="77777777" w:rsidR="001D70E6" w:rsidRPr="00E715DD" w:rsidRDefault="001D70E6" w:rsidP="00A3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70E6" w:rsidRPr="00E715DD" w14:paraId="6560F3F0" w14:textId="77777777" w:rsidTr="00A3102A">
        <w:tc>
          <w:tcPr>
            <w:tcW w:w="1002" w:type="dxa"/>
            <w:shd w:val="clear" w:color="auto" w:fill="auto"/>
          </w:tcPr>
          <w:p w14:paraId="7845DE3E" w14:textId="77777777" w:rsidR="001D70E6" w:rsidRPr="00E715DD" w:rsidRDefault="001D70E6" w:rsidP="00A3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2B6BE5F0" w14:textId="77777777" w:rsidR="001D70E6" w:rsidRPr="00E715DD" w:rsidRDefault="001D70E6" w:rsidP="00A3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70E6" w:rsidRPr="00E715DD" w14:paraId="2E61D79E" w14:textId="77777777" w:rsidTr="00A3102A">
        <w:tc>
          <w:tcPr>
            <w:tcW w:w="1002" w:type="dxa"/>
            <w:shd w:val="clear" w:color="auto" w:fill="auto"/>
          </w:tcPr>
          <w:p w14:paraId="537B3087" w14:textId="77777777" w:rsidR="001D70E6" w:rsidRPr="00E715DD" w:rsidRDefault="001D70E6" w:rsidP="00A3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38018BED" w14:textId="77777777" w:rsidR="001D70E6" w:rsidRPr="00E715DD" w:rsidRDefault="001D70E6" w:rsidP="00A3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70E6" w:rsidRPr="00E715DD" w14:paraId="2257CE0B" w14:textId="77777777" w:rsidTr="00A3102A">
        <w:tc>
          <w:tcPr>
            <w:tcW w:w="1002" w:type="dxa"/>
            <w:shd w:val="clear" w:color="auto" w:fill="auto"/>
          </w:tcPr>
          <w:p w14:paraId="7A999E0A" w14:textId="77777777" w:rsidR="001D70E6" w:rsidRPr="00E715DD" w:rsidRDefault="001D70E6" w:rsidP="00A3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7250D712" w14:textId="77777777" w:rsidR="001D70E6" w:rsidRPr="00E715DD" w:rsidRDefault="001D70E6" w:rsidP="00A3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D884341" w14:textId="77777777" w:rsidR="001D70E6" w:rsidRDefault="001D70E6" w:rsidP="001D70E6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88E47D" w14:textId="77777777" w:rsidR="001D70E6" w:rsidRDefault="001D70E6" w:rsidP="001D70E6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B25B04" w14:textId="77777777" w:rsidR="001D70E6" w:rsidRDefault="001D70E6" w:rsidP="001D70E6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0B7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ПРОВЕДЁННОЙ РАБОТЫ В ПЕРИОД ПРОХОЖДЕНИЯ ПРАКТИКИ</w:t>
      </w:r>
      <w:r w:rsidRPr="00002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ОБУЧАЮЩИМСЯ</w:t>
      </w:r>
    </w:p>
    <w:p w14:paraId="025A667F" w14:textId="77777777" w:rsidR="001D70E6" w:rsidRPr="008870C3" w:rsidRDefault="001D70E6" w:rsidP="001D7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870C3">
        <w:rPr>
          <w:rFonts w:ascii="Times New Roman" w:eastAsia="Calibri" w:hAnsi="Times New Roman" w:cs="Times New Roman"/>
          <w:i/>
          <w:iCs/>
          <w:sz w:val="24"/>
          <w:szCs w:val="24"/>
        </w:rPr>
        <w:t>Раздел заполняется обучающимся в соответствии со спецификой практики (может содержать таблицы, графики, статистические данные и т.п.)</w:t>
      </w:r>
    </w:p>
    <w:p w14:paraId="611AD8E5" w14:textId="77777777" w:rsidR="001D70E6" w:rsidRPr="008870C3" w:rsidRDefault="001D70E6" w:rsidP="001D70E6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276"/>
        <w:gridCol w:w="5522"/>
      </w:tblGrid>
      <w:tr w:rsidR="001D70E6" w:rsidRPr="00BB4197" w14:paraId="6F0DAE94" w14:textId="77777777" w:rsidTr="00A3102A">
        <w:tc>
          <w:tcPr>
            <w:tcW w:w="553" w:type="dxa"/>
          </w:tcPr>
          <w:p w14:paraId="5DFFC353" w14:textId="77777777" w:rsidR="001D70E6" w:rsidRPr="007F077A" w:rsidRDefault="001D70E6" w:rsidP="00A3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6" w:type="dxa"/>
            <w:shd w:val="clear" w:color="auto" w:fill="auto"/>
          </w:tcPr>
          <w:p w14:paraId="37F53AD8" w14:textId="77777777" w:rsidR="001D70E6" w:rsidRPr="00BB4197" w:rsidRDefault="001D70E6" w:rsidP="00A3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м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ероприятия в соот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етс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ии с заданием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</w:t>
            </w:r>
          </w:p>
        </w:tc>
        <w:tc>
          <w:tcPr>
            <w:tcW w:w="5522" w:type="dxa"/>
          </w:tcPr>
          <w:p w14:paraId="55DF3554" w14:textId="77777777" w:rsidR="001D70E6" w:rsidRPr="007F077A" w:rsidRDefault="001D70E6" w:rsidP="00A3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7A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проведенной работы</w:t>
            </w:r>
          </w:p>
        </w:tc>
      </w:tr>
      <w:tr w:rsidR="001D70E6" w:rsidRPr="00E715DD" w14:paraId="26C7E01A" w14:textId="77777777" w:rsidTr="00A3102A">
        <w:tc>
          <w:tcPr>
            <w:tcW w:w="553" w:type="dxa"/>
          </w:tcPr>
          <w:p w14:paraId="7AEF6683" w14:textId="77777777" w:rsidR="001D70E6" w:rsidRPr="00E715DD" w:rsidRDefault="001D70E6" w:rsidP="00A3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auto"/>
          </w:tcPr>
          <w:p w14:paraId="4D3CAE71" w14:textId="77777777" w:rsidR="001D70E6" w:rsidRPr="00E715DD" w:rsidRDefault="001D70E6" w:rsidP="00A3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14:paraId="2BFD12D3" w14:textId="77777777" w:rsidR="001D70E6" w:rsidRPr="00E715DD" w:rsidRDefault="001D70E6" w:rsidP="00A3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70E6" w:rsidRPr="00E715DD" w14:paraId="3EFCE332" w14:textId="77777777" w:rsidTr="00A3102A">
        <w:tc>
          <w:tcPr>
            <w:tcW w:w="553" w:type="dxa"/>
          </w:tcPr>
          <w:p w14:paraId="5CED08CE" w14:textId="77777777" w:rsidR="001D70E6" w:rsidRPr="00E715DD" w:rsidRDefault="001D70E6" w:rsidP="00A3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auto"/>
          </w:tcPr>
          <w:p w14:paraId="0C77ABFE" w14:textId="77777777" w:rsidR="001D70E6" w:rsidRPr="00E715DD" w:rsidRDefault="001D70E6" w:rsidP="00A3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14:paraId="660DEAFD" w14:textId="77777777" w:rsidR="001D70E6" w:rsidRPr="00E715DD" w:rsidRDefault="001D70E6" w:rsidP="00A3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6A4D59A" w14:textId="77777777" w:rsidR="001D70E6" w:rsidRPr="00087226" w:rsidRDefault="001D70E6" w:rsidP="001D70E6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A31FA7" w14:textId="77777777" w:rsidR="001D70E6" w:rsidRDefault="001D70E6" w:rsidP="001D70E6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02380A" w14:textId="77777777" w:rsidR="001D70E6" w:rsidRDefault="001D70E6" w:rsidP="001D70E6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2CA08B" w14:textId="77777777" w:rsidR="001D70E6" w:rsidRDefault="001D70E6" w:rsidP="001D70E6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179DDC" w14:textId="77777777" w:rsidR="001D70E6" w:rsidRDefault="001D70E6" w:rsidP="001D70E6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0FBE96" w14:textId="77777777" w:rsidR="001D70E6" w:rsidRDefault="001D70E6" w:rsidP="001D70E6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0F6D23" w14:textId="77777777" w:rsidR="001D70E6" w:rsidRDefault="001D70E6" w:rsidP="001D70E6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DAC017" w14:textId="77777777" w:rsidR="001D70E6" w:rsidRDefault="001D70E6" w:rsidP="001D70E6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080D2B" w14:textId="77777777" w:rsidR="001D70E6" w:rsidRDefault="001D70E6" w:rsidP="001D70E6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EE0A27" w14:textId="77777777" w:rsidR="001D70E6" w:rsidRPr="00E715DD" w:rsidRDefault="001D70E6" w:rsidP="001D70E6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ОТЗЫВ РУКОВОДИТЕЛЯ ПРАКТИКИ ОТ ПРОФИЛЬНОЙ ОРГАНИЗАЦИИ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14:paraId="6B086AB5" w14:textId="77777777" w:rsidR="001D70E6" w:rsidRPr="00F07C10" w:rsidRDefault="001D70E6" w:rsidP="001D7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Отзыв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оформляется </w:t>
      </w: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>руководител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ем</w:t>
      </w: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практики от профильной организации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в свободной форме с указанием полноты, своевременности и качества проведенной обучающимся работы</w:t>
      </w:r>
    </w:p>
    <w:p w14:paraId="3CF29B5D" w14:textId="77777777" w:rsidR="001D70E6" w:rsidRPr="00E715DD" w:rsidRDefault="001D70E6" w:rsidP="001D70E6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3F1122" w14:textId="77777777" w:rsidR="001D70E6" w:rsidRPr="00E715DD" w:rsidRDefault="001D70E6" w:rsidP="001D70E6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8110BC" w14:textId="77777777" w:rsidR="001D70E6" w:rsidRPr="00E715DD" w:rsidRDefault="001D70E6" w:rsidP="001D70E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6BA56E" w14:textId="77777777" w:rsidR="001D70E6" w:rsidRPr="00E715DD" w:rsidRDefault="001D70E6" w:rsidP="001D70E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</w:t>
      </w:r>
    </w:p>
    <w:p w14:paraId="6EB66272" w14:textId="77777777" w:rsidR="001D70E6" w:rsidRPr="00E715DD" w:rsidRDefault="001D70E6" w:rsidP="001D70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sz w:val="24"/>
          <w:szCs w:val="24"/>
        </w:rPr>
        <w:t xml:space="preserve">от профильной организации       </w:t>
      </w:r>
      <w:r w:rsidRPr="00E715DD">
        <w:rPr>
          <w:rFonts w:ascii="Times New Roman" w:eastAsia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</w:t>
      </w:r>
      <w:r w:rsidRPr="00E715DD">
        <w:rPr>
          <w:rFonts w:ascii="Times New Roman" w:eastAsia="Times New Roman" w:hAnsi="Times New Roman" w:cs="Times New Roman"/>
          <w:sz w:val="24"/>
          <w:szCs w:val="24"/>
          <w:u w:val="single"/>
        </w:rPr>
        <w:t>_/ _________________________</w:t>
      </w:r>
    </w:p>
    <w:p w14:paraId="65EBA86C" w14:textId="77777777" w:rsidR="001D70E6" w:rsidRPr="00E715DD" w:rsidRDefault="001D70E6" w:rsidP="001D70E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715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подпись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E715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Ф.И.О.</w:t>
      </w:r>
      <w:r w:rsidRPr="00E715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CA91E90" w14:textId="77777777" w:rsidR="001D70E6" w:rsidRPr="00E715DD" w:rsidRDefault="001D70E6" w:rsidP="001D70E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1F06404C" w14:textId="77777777" w:rsidR="001D70E6" w:rsidRPr="00E715DD" w:rsidRDefault="001D70E6" w:rsidP="001D70E6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ОТЗЫВ РУКОВОДИТЕЛЯ ПРАКТИКИ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УНИВЕРСИТЕТА</w:t>
      </w:r>
    </w:p>
    <w:p w14:paraId="4DDD701C" w14:textId="77777777" w:rsidR="001D70E6" w:rsidRPr="00E715DD" w:rsidRDefault="001D70E6" w:rsidP="001D70E6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4322CD78" w14:textId="77777777" w:rsidR="001D70E6" w:rsidRPr="00F07C10" w:rsidRDefault="001D70E6" w:rsidP="001D7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Отзыв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оформляется </w:t>
      </w: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>руководител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ем</w:t>
      </w: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практики от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Университета</w:t>
      </w: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в свободной форме с указанием полноты, своевременности и качества проведенной обучающимся работы</w:t>
      </w:r>
    </w:p>
    <w:p w14:paraId="293152A1" w14:textId="77777777" w:rsidR="001D70E6" w:rsidRPr="00E715DD" w:rsidRDefault="001D70E6" w:rsidP="001D70E6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3BC2C0" w14:textId="77777777" w:rsidR="001D70E6" w:rsidRPr="00E715DD" w:rsidRDefault="001D70E6" w:rsidP="001D70E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3AB3EE7" w14:textId="77777777" w:rsidR="001D70E6" w:rsidRDefault="001D70E6" w:rsidP="001D70E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________________________________________________________________</w:t>
      </w:r>
    </w:p>
    <w:p w14:paraId="3B990720" w14:textId="77777777" w:rsidR="001D70E6" w:rsidRPr="00555A44" w:rsidRDefault="001D70E6" w:rsidP="001D70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зачтено/отлично/хорошо/удовлетворительно</w:t>
      </w:r>
    </w:p>
    <w:p w14:paraId="78B31CFB" w14:textId="77777777" w:rsidR="001D70E6" w:rsidRDefault="001D70E6" w:rsidP="001D70E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A6BB888" w14:textId="77777777" w:rsidR="001D70E6" w:rsidRPr="00E715DD" w:rsidRDefault="001D70E6" w:rsidP="001D70E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</w:p>
    <w:p w14:paraId="6192E9E2" w14:textId="77777777" w:rsidR="001D70E6" w:rsidRPr="00E715DD" w:rsidRDefault="001D70E6" w:rsidP="001D70E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715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715DD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_____________/_____________________</w:t>
      </w:r>
      <w:r w:rsidRPr="00E715DD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5C2370F2" w14:textId="77777777" w:rsidR="001D70E6" w:rsidRPr="00E715DD" w:rsidRDefault="001D70E6" w:rsidP="001D70E6">
      <w:pPr>
        <w:contextualSpacing/>
        <w:jc w:val="both"/>
        <w:rPr>
          <w:rFonts w:ascii="Calibri" w:eastAsia="Times New Roman" w:hAnsi="Calibri" w:cs="Times New Roman"/>
        </w:rPr>
      </w:pPr>
      <w:r w:rsidRPr="00E715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подпись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Ф.И.О.</w:t>
      </w:r>
      <w:r w:rsidRPr="00E715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14:paraId="56B0D8B1" w14:textId="77777777" w:rsidR="001D70E6" w:rsidRDefault="001D70E6" w:rsidP="001D70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75E3E7" w14:textId="77777777" w:rsidR="001D70E6" w:rsidRDefault="001D70E6" w:rsidP="001D70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4FA73" w14:textId="77777777" w:rsidR="001D70E6" w:rsidRDefault="001D70E6" w:rsidP="001D70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F8C5FA" w14:textId="77777777" w:rsidR="001D70E6" w:rsidRDefault="001D70E6" w:rsidP="001D70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CFC424" w14:textId="77777777" w:rsidR="001D70E6" w:rsidRDefault="001D70E6" w:rsidP="001D70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45506" w14:textId="77777777" w:rsidR="001D70E6" w:rsidRPr="00F060BA" w:rsidRDefault="001D70E6" w:rsidP="001D7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Примечания</w:t>
      </w:r>
      <w:r w:rsidRPr="00F060B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14:paraId="2D5E86A6" w14:textId="77777777" w:rsidR="001D70E6" w:rsidRDefault="001D70E6" w:rsidP="001D7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605304" w14:textId="77777777" w:rsidR="001D70E6" w:rsidRDefault="001D70E6" w:rsidP="001D70E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Отчёт</w:t>
      </w:r>
      <w:r w:rsidRPr="00F0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F0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прохождени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0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практики является основным рабочим и отчётным документом обучающегося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период прохождения практики.</w:t>
      </w:r>
    </w:p>
    <w:p w14:paraId="705D8995" w14:textId="77777777" w:rsidR="001D70E6" w:rsidRPr="005333C4" w:rsidRDefault="001D70E6" w:rsidP="001D70E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0BA">
        <w:rPr>
          <w:rFonts w:ascii="Times New Roman" w:eastAsia="Calibri" w:hAnsi="Times New Roman" w:cs="Times New Roman"/>
          <w:sz w:val="24"/>
          <w:szCs w:val="24"/>
        </w:rPr>
        <w:t xml:space="preserve">Обучающийся заполняет </w:t>
      </w:r>
      <w:r>
        <w:rPr>
          <w:rFonts w:ascii="Times New Roman" w:eastAsia="Calibri" w:hAnsi="Times New Roman" w:cs="Times New Roman"/>
          <w:sz w:val="24"/>
          <w:szCs w:val="24"/>
        </w:rPr>
        <w:t>отчёт</w:t>
      </w:r>
      <w:r w:rsidRPr="00F060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F0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прохождени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0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практики </w:t>
      </w:r>
      <w:r w:rsidRPr="00F060BA">
        <w:rPr>
          <w:rFonts w:ascii="Times New Roman" w:eastAsia="Calibri" w:hAnsi="Times New Roman" w:cs="Times New Roman"/>
          <w:sz w:val="24"/>
          <w:szCs w:val="24"/>
        </w:rPr>
        <w:t xml:space="preserve">регулярно в течение всего периода </w:t>
      </w:r>
      <w:r>
        <w:rPr>
          <w:rFonts w:ascii="Times New Roman" w:eastAsia="Calibri" w:hAnsi="Times New Roman" w:cs="Times New Roman"/>
          <w:sz w:val="24"/>
          <w:szCs w:val="24"/>
        </w:rPr>
        <w:t>практики</w:t>
      </w:r>
      <w:r w:rsidRPr="00F060B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F73FDC2" w14:textId="77777777" w:rsidR="001D70E6" w:rsidRPr="002B1C51" w:rsidRDefault="001D70E6" w:rsidP="001D70E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Pr="002B1C51">
        <w:rPr>
          <w:rFonts w:ascii="Times New Roman" w:eastAsia="Calibri" w:hAnsi="Times New Roman" w:cs="Times New Roman"/>
          <w:bCs/>
          <w:sz w:val="24"/>
          <w:szCs w:val="24"/>
        </w:rPr>
        <w:t>аполненный отчёт о</w:t>
      </w:r>
      <w:r w:rsidRPr="002B1C51">
        <w:rPr>
          <w:rFonts w:ascii="Times New Roman" w:eastAsia="Calibri" w:hAnsi="Times New Roman" w:cs="Times New Roman"/>
          <w:sz w:val="24"/>
          <w:szCs w:val="24"/>
        </w:rPr>
        <w:t xml:space="preserve"> прохождении практики обучающийся сдает руководителю практики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Университета по завершению практики в соответствии с графиком учебного процесса.</w:t>
      </w:r>
    </w:p>
    <w:p w14:paraId="2FDAD338" w14:textId="77777777" w:rsidR="001D70E6" w:rsidRPr="00955871" w:rsidRDefault="001D70E6" w:rsidP="001D70E6">
      <w:pPr>
        <w:pStyle w:val="a3"/>
        <w:widowControl w:val="0"/>
        <w:numPr>
          <w:ilvl w:val="0"/>
          <w:numId w:val="1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Отчёты о прохождении практики обучающихся хранятся на соответствующей кафедре в течение всего периода реализации образовательной программы.</w:t>
      </w:r>
    </w:p>
    <w:p w14:paraId="78E5D9B7" w14:textId="77777777" w:rsidR="001D70E6" w:rsidRDefault="001D70E6" w:rsidP="001D70E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4DE4189" w14:textId="77777777" w:rsidR="001D70E6" w:rsidRDefault="001D70E6" w:rsidP="001D70E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D84E894" w14:textId="77777777" w:rsidR="001D70E6" w:rsidRDefault="001D70E6" w:rsidP="001D70E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EDB5E5D" w14:textId="77777777" w:rsidR="001D70E6" w:rsidRDefault="001D70E6" w:rsidP="001D70E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0C00580" w14:textId="77777777" w:rsidR="001D70E6" w:rsidRDefault="001D70E6" w:rsidP="001D70E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19FF91D" w14:textId="77777777" w:rsidR="001D70E6" w:rsidRPr="00955871" w:rsidRDefault="001D70E6" w:rsidP="001D70E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1247985" w14:textId="77777777" w:rsidR="001D70E6" w:rsidRPr="00FB43BE" w:rsidRDefault="001D70E6" w:rsidP="001D7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*Заполняется в случае проведения практики в профильной организации</w:t>
      </w:r>
    </w:p>
    <w:p w14:paraId="2F56AEB2" w14:textId="77777777" w:rsidR="001D70E6" w:rsidRPr="00E715DD" w:rsidRDefault="001D70E6" w:rsidP="001D70E6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78B22A" w14:textId="77777777" w:rsidR="001D70E6" w:rsidRDefault="001D70E6" w:rsidP="001D70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57C462" w14:textId="77777777" w:rsidR="001D70E6" w:rsidRDefault="001D70E6" w:rsidP="001D70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15B63F" w14:textId="77777777" w:rsidR="001D70E6" w:rsidRDefault="001D70E6" w:rsidP="001D70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FD7624" w14:textId="77777777" w:rsidR="001D70E6" w:rsidRDefault="001D70E6" w:rsidP="001D70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A0219" w14:textId="77777777" w:rsidR="001D70E6" w:rsidRDefault="001D70E6" w:rsidP="001D70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1F2358" w14:textId="77777777" w:rsidR="001D70E6" w:rsidRDefault="001D70E6" w:rsidP="001D70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9BAB87" w14:textId="77777777" w:rsidR="00F808EB" w:rsidRDefault="00F808EB"/>
    <w:sectPr w:rsidR="00F8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2B7D"/>
    <w:multiLevelType w:val="hybridMultilevel"/>
    <w:tmpl w:val="1F9890D6"/>
    <w:lvl w:ilvl="0" w:tplc="BE64A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5D"/>
    <w:rsid w:val="000F29CA"/>
    <w:rsid w:val="001D70E6"/>
    <w:rsid w:val="00A21E5D"/>
    <w:rsid w:val="00F8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ADF6"/>
  <w15:chartTrackingRefBased/>
  <w15:docId w15:val="{D0806A1C-A79B-4E50-9E36-B0746D8F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EA8E874FA25A44AA63D0CDAB75139A" ma:contentTypeVersion="18" ma:contentTypeDescription="Создание документа." ma:contentTypeScope="" ma:versionID="73c103a090a98812e88b1295613fe866">
  <xsd:schema xmlns:xsd="http://www.w3.org/2001/XMLSchema" xmlns:xs="http://www.w3.org/2001/XMLSchema" xmlns:p="http://schemas.microsoft.com/office/2006/metadata/properties" xmlns:ns2="4c6239af-794f-403a-8f15-3df3295e9404" xmlns:ns3="67dd39af-5145-4c13-a7bf-ec9ca6eb1c1e" targetNamespace="http://schemas.microsoft.com/office/2006/metadata/properties" ma:root="true" ma:fieldsID="8e4265360157feded238e9437a563af0" ns2:_="" ns3:_="">
    <xsd:import namespace="4c6239af-794f-403a-8f15-3df3295e9404"/>
    <xsd:import namespace="67dd39af-5145-4c13-a7bf-ec9ca6eb1c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2116_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239af-794f-403a-8f15-3df3295e9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x2116_" ma:index="19" nillable="true" ma:displayName="№" ma:format="Dropdown" ma:internalName="_x2116_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b1f9ad3-3015-4419-8a5a-22d4d402f4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d39af-5145-4c13-a7bf-ec9ca6eb1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b264ac-40e4-4eb4-b1e9-d6f48bb43806}" ma:internalName="TaxCatchAll" ma:showField="CatchAllData" ma:web="67dd39af-5145-4c13-a7bf-ec9ca6eb1c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3273BE-134E-4C36-96DE-67CCAFDD4A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D10DFF-CFBA-4B9E-8928-E81E95E3E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239af-794f-403a-8f15-3df3295e9404"/>
    <ds:schemaRef ds:uri="67dd39af-5145-4c13-a7bf-ec9ca6eb1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Гусенко Тамара Григорьевна</dc:creator>
  <cp:keywords/>
  <dc:description/>
  <cp:lastModifiedBy>Пец Наталья Савельевна</cp:lastModifiedBy>
  <cp:revision>3</cp:revision>
  <dcterms:created xsi:type="dcterms:W3CDTF">2021-05-19T10:03:00Z</dcterms:created>
  <dcterms:modified xsi:type="dcterms:W3CDTF">2023-01-31T09:39:00Z</dcterms:modified>
</cp:coreProperties>
</file>