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F43FA" w14:textId="77777777" w:rsidR="00B03AF8" w:rsidRPr="00B03AF8" w:rsidRDefault="00B03AF8" w:rsidP="00B03A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3AF8">
        <w:rPr>
          <w:rFonts w:ascii="Times New Roman" w:hAnsi="Times New Roman" w:cs="Times New Roman"/>
          <w:b/>
          <w:bCs/>
          <w:sz w:val="28"/>
          <w:szCs w:val="28"/>
        </w:rPr>
        <w:t xml:space="preserve">Публикации </w:t>
      </w:r>
    </w:p>
    <w:p w14:paraId="395C865E" w14:textId="35014560" w:rsidR="007B34EC" w:rsidRPr="00B03AF8" w:rsidRDefault="00B03AF8" w:rsidP="00B03A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3AF8">
        <w:rPr>
          <w:rFonts w:ascii="Times New Roman" w:hAnsi="Times New Roman" w:cs="Times New Roman"/>
          <w:b/>
          <w:bCs/>
          <w:sz w:val="28"/>
          <w:szCs w:val="28"/>
        </w:rPr>
        <w:t>Андреа Мартини</w:t>
      </w:r>
    </w:p>
    <w:p w14:paraId="0986B498" w14:textId="7BD31153" w:rsidR="00B03AF8" w:rsidRPr="00B03AF8" w:rsidRDefault="00B03AF8" w:rsidP="00B03AF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2D0E55B" w14:textId="328FD6E5" w:rsidR="00B03AF8" w:rsidRPr="00670BAA" w:rsidRDefault="00B03AF8" w:rsidP="00670BAA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670B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Pankin, I.A., Issa Hamoud, H., </w:t>
      </w:r>
      <w:proofErr w:type="spellStart"/>
      <w:r w:rsidRPr="00670B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Lomachenko</w:t>
      </w:r>
      <w:proofErr w:type="spellEnd"/>
      <w:r w:rsidRPr="00670B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K.A., Rasmussen, S.B., Martini, A., </w:t>
      </w:r>
      <w:proofErr w:type="spellStart"/>
      <w:r w:rsidRPr="00670B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Bazin</w:t>
      </w:r>
      <w:proofErr w:type="spellEnd"/>
      <w:r w:rsidRPr="00670B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P., </w:t>
      </w:r>
      <w:proofErr w:type="spellStart"/>
      <w:r w:rsidRPr="00670B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Valtchev</w:t>
      </w:r>
      <w:proofErr w:type="spellEnd"/>
      <w:r w:rsidRPr="00670B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V., </w:t>
      </w:r>
      <w:proofErr w:type="spellStart"/>
      <w:r w:rsidRPr="00670B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Daturi</w:t>
      </w:r>
      <w:proofErr w:type="spellEnd"/>
      <w:r w:rsidRPr="00670B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M., Lamberti, C., </w:t>
      </w:r>
      <w:proofErr w:type="spellStart"/>
      <w:r w:rsidRPr="00670B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Bordiga</w:t>
      </w:r>
      <w:proofErr w:type="spellEnd"/>
      <w:r w:rsidRPr="00670B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, S.</w:t>
      </w:r>
      <w:r w:rsidRPr="00670B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670B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Cu- And Fe-speciation in a composite zeolite catalyst for selective catalytic reduction of NOx: insights </w:t>
      </w:r>
      <w:proofErr w:type="spellStart"/>
      <w:r w:rsidRPr="00670B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fromoperandoXAS</w:t>
      </w:r>
      <w:proofErr w:type="spellEnd"/>
      <w:r w:rsidRPr="00670B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670B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(2021) Catalysis Science and Technology, 11 (3), pp. 846-860. DOI: 10.1039/d0cy01654c</w:t>
      </w:r>
    </w:p>
    <w:p w14:paraId="12FB9F24" w14:textId="77777777" w:rsidR="00B03AF8" w:rsidRPr="00B03AF8" w:rsidRDefault="00B03AF8" w:rsidP="00B03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14:paraId="5B7E6F2B" w14:textId="55985288" w:rsidR="00B03AF8" w:rsidRPr="00670BAA" w:rsidRDefault="00B03AF8" w:rsidP="00670BAA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670B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Tavani, F., </w:t>
      </w:r>
      <w:proofErr w:type="spellStart"/>
      <w:r w:rsidRPr="00670B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Capocasa</w:t>
      </w:r>
      <w:proofErr w:type="spellEnd"/>
      <w:r w:rsidRPr="00670B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G., Martini, A., Sessa, F., Di Stefano, S., </w:t>
      </w:r>
      <w:proofErr w:type="spellStart"/>
      <w:r w:rsidRPr="00670B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Lanzalunga</w:t>
      </w:r>
      <w:proofErr w:type="spellEnd"/>
      <w:r w:rsidRPr="00670B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, O., D'Angelo, P.</w:t>
      </w:r>
      <w:r w:rsidRPr="00670B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670B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Activation of C-H bonds by a nonheme iron(iv)-oxo complex: Mechanistic evidence through a coupled EDXAS/UV-Vis multivariate analysis</w:t>
      </w:r>
      <w:r w:rsidRPr="00670B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670B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(2021) Physical Chemistry Chemical Physics, 23 (2), pp. 1188-1196. DOI: 10.1039/d0cp04304d</w:t>
      </w:r>
    </w:p>
    <w:p w14:paraId="1C7BA9A0" w14:textId="77777777" w:rsidR="00B03AF8" w:rsidRPr="00B03AF8" w:rsidRDefault="00B03AF8" w:rsidP="00B03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14:paraId="630738C8" w14:textId="33056835" w:rsidR="00B03AF8" w:rsidRPr="00670BAA" w:rsidRDefault="00B03AF8" w:rsidP="00670BAA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670B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Tavani, F., </w:t>
      </w:r>
      <w:proofErr w:type="spellStart"/>
      <w:r w:rsidRPr="00670B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Capocasa</w:t>
      </w:r>
      <w:proofErr w:type="spellEnd"/>
      <w:r w:rsidRPr="00670B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G., Martini, A., Sessa, F., Di Stefano, S., </w:t>
      </w:r>
      <w:proofErr w:type="spellStart"/>
      <w:r w:rsidRPr="00670B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Lanzalunga</w:t>
      </w:r>
      <w:proofErr w:type="spellEnd"/>
      <w:r w:rsidRPr="00670B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, O., D'Angelo, P.</w:t>
      </w:r>
      <w:r w:rsidRPr="00670B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670B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Direct structural and mechanistic insights into fast bimolecular chemical reactions in solution through a coupled XAS/UV-Vis multivariate statistical analysis</w:t>
      </w:r>
      <w:r w:rsidRPr="00670B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670B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(2021) Dalton Transactions, 50 (1), pp. 131-142. DOI: 10.1039/d0dt03083j</w:t>
      </w:r>
    </w:p>
    <w:p w14:paraId="271A3CA1" w14:textId="77777777" w:rsidR="00B03AF8" w:rsidRPr="00B03AF8" w:rsidRDefault="00B03AF8" w:rsidP="00B03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14:paraId="61810406" w14:textId="21F0B5C9" w:rsidR="00B03AF8" w:rsidRPr="00670BAA" w:rsidRDefault="00B03AF8" w:rsidP="00670BAA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670B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Negri, C., </w:t>
      </w:r>
      <w:proofErr w:type="spellStart"/>
      <w:r w:rsidRPr="00670B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Borfecchia</w:t>
      </w:r>
      <w:proofErr w:type="spellEnd"/>
      <w:r w:rsidRPr="00670B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E., Martini, A., </w:t>
      </w:r>
      <w:proofErr w:type="spellStart"/>
      <w:r w:rsidRPr="00670B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Deplano</w:t>
      </w:r>
      <w:proofErr w:type="spellEnd"/>
      <w:r w:rsidRPr="00670B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G., </w:t>
      </w:r>
      <w:proofErr w:type="spellStart"/>
      <w:r w:rsidRPr="00670B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Lomachenko</w:t>
      </w:r>
      <w:proofErr w:type="spellEnd"/>
      <w:r w:rsidRPr="00670B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K.A., Janssens, T.V.W., </w:t>
      </w:r>
      <w:proofErr w:type="spellStart"/>
      <w:r w:rsidRPr="00670B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Berlier</w:t>
      </w:r>
      <w:proofErr w:type="spellEnd"/>
      <w:r w:rsidRPr="00670B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G., </w:t>
      </w:r>
      <w:proofErr w:type="spellStart"/>
      <w:r w:rsidRPr="00670B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Bordiga</w:t>
      </w:r>
      <w:proofErr w:type="spellEnd"/>
      <w:r w:rsidRPr="00670B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, S.</w:t>
      </w:r>
      <w:r w:rsidRPr="00670B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670B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In situ X-ray absorption study of Cu species in Cu-CHA catalysts for NH3-SCR during temperature-programmed reduction in NO/NH3</w:t>
      </w:r>
      <w:r w:rsidRPr="00670B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670B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(2021) Research on Chemical Intermediates, 47 (1), pp. 357-375. DOI: 10.1007/s11164-020-04350-1</w:t>
      </w:r>
    </w:p>
    <w:p w14:paraId="2D845237" w14:textId="77777777" w:rsidR="00B03AF8" w:rsidRPr="00B03AF8" w:rsidRDefault="00B03AF8" w:rsidP="00B03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14:paraId="4C43AAFB" w14:textId="63718CED" w:rsidR="00B03AF8" w:rsidRPr="00670BAA" w:rsidRDefault="00B03AF8" w:rsidP="00670BAA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spellStart"/>
      <w:r w:rsidRPr="00670B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Simonne</w:t>
      </w:r>
      <w:proofErr w:type="spellEnd"/>
      <w:r w:rsidRPr="00670B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D.H., Martini, A., </w:t>
      </w:r>
      <w:proofErr w:type="spellStart"/>
      <w:r w:rsidRPr="00670B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Signorile</w:t>
      </w:r>
      <w:proofErr w:type="spellEnd"/>
      <w:r w:rsidRPr="00670B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M., </w:t>
      </w:r>
      <w:proofErr w:type="spellStart"/>
      <w:r w:rsidRPr="00670B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Piovano</w:t>
      </w:r>
      <w:proofErr w:type="spellEnd"/>
      <w:r w:rsidRPr="00670B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A., </w:t>
      </w:r>
      <w:proofErr w:type="spellStart"/>
      <w:r w:rsidRPr="00670B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Braglia</w:t>
      </w:r>
      <w:proofErr w:type="spellEnd"/>
      <w:r w:rsidRPr="00670B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L., </w:t>
      </w:r>
      <w:proofErr w:type="spellStart"/>
      <w:r w:rsidRPr="00670B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Torelli</w:t>
      </w:r>
      <w:proofErr w:type="spellEnd"/>
      <w:r w:rsidRPr="00670B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P., </w:t>
      </w:r>
      <w:proofErr w:type="spellStart"/>
      <w:r w:rsidRPr="00670B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Borfecchia</w:t>
      </w:r>
      <w:proofErr w:type="spellEnd"/>
      <w:r w:rsidRPr="00670B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E., </w:t>
      </w:r>
      <w:proofErr w:type="spellStart"/>
      <w:r w:rsidRPr="00670B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Ricchiardi</w:t>
      </w:r>
      <w:proofErr w:type="spellEnd"/>
      <w:r w:rsidRPr="00670B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, G.</w:t>
      </w:r>
      <w:r w:rsidRPr="00670B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670B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THORONDOR: A software for fast treatment and analysis of low-energy XAS data</w:t>
      </w:r>
      <w:r w:rsidRPr="00670B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670B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(2020) Journal of Synchrotron Radiation, 27, pp. 1741-1752. </w:t>
      </w:r>
      <w:r w:rsidRPr="00670B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670B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DOI: 10.1107/S1600577520011388</w:t>
      </w:r>
    </w:p>
    <w:p w14:paraId="5B0334D3" w14:textId="77777777" w:rsidR="00B03AF8" w:rsidRPr="00B03AF8" w:rsidRDefault="00B03AF8" w:rsidP="00B03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14:paraId="290C7155" w14:textId="03CAAC72" w:rsidR="00B03AF8" w:rsidRPr="00670BAA" w:rsidRDefault="00B03AF8" w:rsidP="00BB6314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670B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Martini, A., Pankin, I.A., Marsicano, A., </w:t>
      </w:r>
      <w:proofErr w:type="spellStart"/>
      <w:r w:rsidRPr="00670B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Lomachenko</w:t>
      </w:r>
      <w:proofErr w:type="spellEnd"/>
      <w:r w:rsidRPr="00670B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K.A., </w:t>
      </w:r>
      <w:proofErr w:type="spellStart"/>
      <w:r w:rsidRPr="00670B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Borfecchia</w:t>
      </w:r>
      <w:proofErr w:type="spellEnd"/>
      <w:r w:rsidRPr="00670B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, E.</w:t>
      </w:r>
      <w:r w:rsidR="00670BAA" w:rsidRPr="00670B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670B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Wavelet analysis of a Cu-oxo zeolite EXAFS simulated spectrum</w:t>
      </w:r>
      <w:r w:rsidRPr="00670B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670B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(2020) Radiation Physics and Chemistry, 175, </w:t>
      </w:r>
      <w:r w:rsidRPr="00670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</w:t>
      </w:r>
      <w:r w:rsidRPr="00670B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№ 108333. </w:t>
      </w:r>
      <w:r w:rsidRPr="00670B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670B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DOI: 10.1016/j.radphyschem.2019.05.023</w:t>
      </w:r>
    </w:p>
    <w:p w14:paraId="5D64A105" w14:textId="77777777" w:rsidR="00B03AF8" w:rsidRPr="00B03AF8" w:rsidRDefault="00B03AF8" w:rsidP="00B03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14:paraId="72A5CFDB" w14:textId="08737F21" w:rsidR="00B03AF8" w:rsidRPr="00670BAA" w:rsidRDefault="00B03AF8" w:rsidP="00670BAA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670B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Pankin, I.A., </w:t>
      </w:r>
      <w:proofErr w:type="spellStart"/>
      <w:r w:rsidRPr="00670B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Borfecchia</w:t>
      </w:r>
      <w:proofErr w:type="spellEnd"/>
      <w:r w:rsidRPr="00670B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E., Martini, A., </w:t>
      </w:r>
      <w:proofErr w:type="spellStart"/>
      <w:r w:rsidRPr="00670B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Lomachenko</w:t>
      </w:r>
      <w:proofErr w:type="spellEnd"/>
      <w:r w:rsidRPr="00670B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, K.A., Lamberti, C., Soldatov, A.V.</w:t>
      </w:r>
      <w:r w:rsidRPr="00670B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670B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DFT-assisted XANES simulations to discriminate different monomeric </w:t>
      </w:r>
      <w:proofErr w:type="spellStart"/>
      <w:r w:rsidRPr="00670B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CuII</w:t>
      </w:r>
      <w:proofErr w:type="spellEnd"/>
      <w:r w:rsidRPr="00670B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species in CHA catalysts</w:t>
      </w:r>
      <w:r w:rsidRPr="00670B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670B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(2020) Radiation Physics and Chemistry, 175, </w:t>
      </w:r>
      <w:r w:rsidRPr="00670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</w:t>
      </w:r>
      <w:r w:rsidRPr="00670B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№ 108510. DOI: 10.1016/j.radphyschem.2019.108510</w:t>
      </w:r>
    </w:p>
    <w:p w14:paraId="5E2400B7" w14:textId="77777777" w:rsidR="00B03AF8" w:rsidRPr="00B03AF8" w:rsidRDefault="00B03AF8" w:rsidP="00B03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14:paraId="3ED113BF" w14:textId="3ABAD4C2" w:rsidR="00B03AF8" w:rsidRPr="00670BAA" w:rsidRDefault="00B03AF8" w:rsidP="00670BAA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670B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lastRenderedPageBreak/>
        <w:t>Guda, A.A., Guda, S.A., Martini, A., Bugaev, A.L., Soldatov, M.A., Soldatov, A.V., Lamberti, C.</w:t>
      </w:r>
      <w:r w:rsidRPr="00670B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670B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Machine learning approaches to XANES spectra for quantitative 3D structural determination: The case of CO2 adsorption on CPO-27-Ni MOF</w:t>
      </w:r>
      <w:r w:rsidRPr="00670B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670B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(2020) Radiation Physics and Chemistry, 175, </w:t>
      </w:r>
      <w:r w:rsidRPr="00670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</w:t>
      </w:r>
      <w:r w:rsidRPr="00670B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№ 108430. DOI: 10.1016/j.radphyschem.2019.108430</w:t>
      </w:r>
    </w:p>
    <w:p w14:paraId="75EF54FC" w14:textId="77777777" w:rsidR="00B03AF8" w:rsidRPr="00B03AF8" w:rsidRDefault="00B03AF8" w:rsidP="00B03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14:paraId="37EEB0D6" w14:textId="207BA594" w:rsidR="00B03AF8" w:rsidRPr="00670BAA" w:rsidRDefault="00B03AF8" w:rsidP="00670BAA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spellStart"/>
      <w:r w:rsidRPr="00670B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Buono</w:t>
      </w:r>
      <w:proofErr w:type="spellEnd"/>
      <w:r w:rsidRPr="00670B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C., Martini, A., Pankin, I.A., Pappas, D.K., Negri, C., </w:t>
      </w:r>
      <w:proofErr w:type="spellStart"/>
      <w:r w:rsidRPr="00670B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Kvande</w:t>
      </w:r>
      <w:proofErr w:type="spellEnd"/>
      <w:r w:rsidRPr="00670B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K., </w:t>
      </w:r>
      <w:proofErr w:type="spellStart"/>
      <w:r w:rsidRPr="00670B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Lomachenko</w:t>
      </w:r>
      <w:proofErr w:type="spellEnd"/>
      <w:r w:rsidRPr="00670B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K.A., </w:t>
      </w:r>
      <w:proofErr w:type="spellStart"/>
      <w:r w:rsidRPr="00670B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Borfecchia</w:t>
      </w:r>
      <w:proofErr w:type="spellEnd"/>
      <w:r w:rsidRPr="00670B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, E.</w:t>
      </w:r>
      <w:r w:rsidRPr="00670B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670B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Local structure of Cu(I) ions in the MOR zeolite: A DFT-assisted XAS study</w:t>
      </w:r>
      <w:r w:rsidRPr="00670B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670B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(2020) Radiation Physics and Chemistry, 175, </w:t>
      </w:r>
      <w:r w:rsidRPr="00670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</w:t>
      </w:r>
      <w:r w:rsidRPr="00670B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№ 108111. DOI: 10.1016/j.radphyschem.2018.12.031</w:t>
      </w:r>
    </w:p>
    <w:p w14:paraId="5B02CD58" w14:textId="77777777" w:rsidR="00B03AF8" w:rsidRPr="00B03AF8" w:rsidRDefault="00B03AF8" w:rsidP="00B03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14:paraId="5885EC73" w14:textId="0DD83D88" w:rsidR="00B03AF8" w:rsidRPr="00670BAA" w:rsidRDefault="00B03AF8" w:rsidP="00670BAA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670B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Negri, C., </w:t>
      </w:r>
      <w:proofErr w:type="spellStart"/>
      <w:r w:rsidRPr="00670B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Selleri</w:t>
      </w:r>
      <w:proofErr w:type="spellEnd"/>
      <w:r w:rsidRPr="00670B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T., </w:t>
      </w:r>
      <w:proofErr w:type="spellStart"/>
      <w:r w:rsidRPr="00670B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Borfecchia</w:t>
      </w:r>
      <w:proofErr w:type="spellEnd"/>
      <w:r w:rsidRPr="00670B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E., Martini, A., </w:t>
      </w:r>
      <w:proofErr w:type="spellStart"/>
      <w:r w:rsidRPr="00670B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Lomachenko</w:t>
      </w:r>
      <w:proofErr w:type="spellEnd"/>
      <w:r w:rsidRPr="00670B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K.A., Janssens, T.V.W., </w:t>
      </w:r>
      <w:proofErr w:type="spellStart"/>
      <w:r w:rsidRPr="00670B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Cutini</w:t>
      </w:r>
      <w:proofErr w:type="spellEnd"/>
      <w:r w:rsidRPr="00670B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M., </w:t>
      </w:r>
      <w:proofErr w:type="spellStart"/>
      <w:r w:rsidRPr="00670B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Bordiga</w:t>
      </w:r>
      <w:proofErr w:type="spellEnd"/>
      <w:r w:rsidRPr="00670B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S., </w:t>
      </w:r>
      <w:proofErr w:type="spellStart"/>
      <w:r w:rsidRPr="00670B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Berlier</w:t>
      </w:r>
      <w:proofErr w:type="spellEnd"/>
      <w:r w:rsidRPr="00670B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, G.</w:t>
      </w:r>
      <w:r w:rsidRPr="00670B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670B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Structure and Reactivity of Oxygen-Bridged Diamino </w:t>
      </w:r>
      <w:proofErr w:type="spellStart"/>
      <w:r w:rsidRPr="00670B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Dicopper</w:t>
      </w:r>
      <w:proofErr w:type="spellEnd"/>
      <w:r w:rsidRPr="00670B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(II) Complexes in Cu-Ion-Exchanged Chabazite Catalyst for NH3-Mediated Selective Catalytic Reduction</w:t>
      </w:r>
      <w:r w:rsidRPr="00670B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670B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(2020) Journal of the American Chemical Society, 142 (37), pp. 15884-15896. DOI: 10.1021/jacs.0c06270</w:t>
      </w:r>
    </w:p>
    <w:p w14:paraId="24CCD43E" w14:textId="77777777" w:rsidR="00B03AF8" w:rsidRPr="00B03AF8" w:rsidRDefault="00B03AF8" w:rsidP="00B03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14:paraId="3F568FF9" w14:textId="11975BF2" w:rsidR="00B03AF8" w:rsidRPr="00670BAA" w:rsidRDefault="00B03AF8" w:rsidP="00670BAA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670B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Martini, A., </w:t>
      </w:r>
      <w:proofErr w:type="spellStart"/>
      <w:r w:rsidRPr="00670B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Signorile</w:t>
      </w:r>
      <w:proofErr w:type="spellEnd"/>
      <w:r w:rsidRPr="00670B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M., Negri, C., </w:t>
      </w:r>
      <w:proofErr w:type="spellStart"/>
      <w:r w:rsidRPr="00670B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Kvande</w:t>
      </w:r>
      <w:proofErr w:type="spellEnd"/>
      <w:r w:rsidRPr="00670B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K., </w:t>
      </w:r>
      <w:proofErr w:type="spellStart"/>
      <w:r w:rsidRPr="00670B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Lomachenko</w:t>
      </w:r>
      <w:proofErr w:type="spellEnd"/>
      <w:r w:rsidRPr="00670B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K.A., </w:t>
      </w:r>
      <w:proofErr w:type="spellStart"/>
      <w:r w:rsidRPr="00670B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Svelle</w:t>
      </w:r>
      <w:proofErr w:type="spellEnd"/>
      <w:r w:rsidRPr="00670B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S., </w:t>
      </w:r>
      <w:proofErr w:type="spellStart"/>
      <w:r w:rsidRPr="00670B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Beato</w:t>
      </w:r>
      <w:proofErr w:type="spellEnd"/>
      <w:r w:rsidRPr="00670B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P., </w:t>
      </w:r>
      <w:proofErr w:type="spellStart"/>
      <w:r w:rsidRPr="00670B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Berlier</w:t>
      </w:r>
      <w:proofErr w:type="spellEnd"/>
      <w:r w:rsidRPr="00670B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G., </w:t>
      </w:r>
      <w:proofErr w:type="spellStart"/>
      <w:r w:rsidRPr="00670B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Borfecchia</w:t>
      </w:r>
      <w:proofErr w:type="spellEnd"/>
      <w:r w:rsidRPr="00670B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E., </w:t>
      </w:r>
      <w:proofErr w:type="spellStart"/>
      <w:r w:rsidRPr="00670B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Bordiga</w:t>
      </w:r>
      <w:proofErr w:type="spellEnd"/>
      <w:r w:rsidRPr="00670B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, S.</w:t>
      </w:r>
      <w:r w:rsidRPr="00670B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670B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EXAFS wavelet transform analysis of Cu-MOR zeolites for the direct methane to methanol conversion</w:t>
      </w:r>
      <w:r w:rsidRPr="00670B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670B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(2020) Physical Chemistry Chemical Physics, 22 (34), pp. 18950-18963. DOI: 10.1039/d0cp01257b</w:t>
      </w:r>
    </w:p>
    <w:p w14:paraId="76DE15E0" w14:textId="77777777" w:rsidR="00B03AF8" w:rsidRPr="00B03AF8" w:rsidRDefault="00B03AF8" w:rsidP="00B03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14:paraId="75682CBE" w14:textId="6F5A9599" w:rsidR="00B03AF8" w:rsidRPr="00670BAA" w:rsidRDefault="00B03AF8" w:rsidP="00670BAA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670B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Martini, A., </w:t>
      </w:r>
      <w:proofErr w:type="spellStart"/>
      <w:r w:rsidRPr="00670B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Borfecchia</w:t>
      </w:r>
      <w:proofErr w:type="spellEnd"/>
      <w:r w:rsidRPr="00670B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, E.</w:t>
      </w:r>
      <w:r w:rsidRPr="00670B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670B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Spectral decomposition of x-ray absorption spectroscopy datasets: Methods and applications</w:t>
      </w:r>
      <w:r w:rsidRPr="00670B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670B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(2020) Crystals, 10 (8), </w:t>
      </w:r>
      <w:r w:rsidRPr="00670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</w:t>
      </w:r>
      <w:r w:rsidRPr="00670B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№ 664, pp. 1-46. DOI: 10.3390/cryst10080664</w:t>
      </w:r>
    </w:p>
    <w:p w14:paraId="38896C29" w14:textId="77777777" w:rsidR="00B03AF8" w:rsidRPr="00B03AF8" w:rsidRDefault="00B03AF8" w:rsidP="00B03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14:paraId="639E4E08" w14:textId="64A48986" w:rsidR="00B03AF8" w:rsidRPr="00670BAA" w:rsidRDefault="00B03AF8" w:rsidP="00670BAA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670B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Tavani, F., Martini, A., </w:t>
      </w:r>
      <w:proofErr w:type="spellStart"/>
      <w:r w:rsidRPr="00670B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Capocasa</w:t>
      </w:r>
      <w:proofErr w:type="spellEnd"/>
      <w:r w:rsidRPr="00670B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G., Di Stefano, S., </w:t>
      </w:r>
      <w:proofErr w:type="spellStart"/>
      <w:r w:rsidRPr="00670B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Lanzalunga</w:t>
      </w:r>
      <w:proofErr w:type="spellEnd"/>
      <w:r w:rsidRPr="00670B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, O., D'Angelo, P.</w:t>
      </w:r>
      <w:r w:rsidRPr="00670B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670B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Direct Mechanistic Evidence for a Nonheme Complex Reaction through a Multivariate XAS Analysis</w:t>
      </w:r>
      <w:r w:rsidRPr="00670B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670B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(2020) Inorganic Chemistry, 59 (14), pp. 9979-9989. DOI: 10.1021/acs.inorgchem.0c01132</w:t>
      </w:r>
    </w:p>
    <w:p w14:paraId="4B2475C7" w14:textId="77777777" w:rsidR="00B03AF8" w:rsidRPr="00B03AF8" w:rsidRDefault="00B03AF8" w:rsidP="00B03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14:paraId="326D8422" w14:textId="75050C45" w:rsidR="00B03AF8" w:rsidRPr="00670BAA" w:rsidRDefault="00B03AF8" w:rsidP="00670BAA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670B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Martini, A., Guda, S.A., Guda, A.A., Smolentsev, G., </w:t>
      </w:r>
      <w:proofErr w:type="spellStart"/>
      <w:r w:rsidRPr="00670B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Algasov</w:t>
      </w:r>
      <w:proofErr w:type="spellEnd"/>
      <w:r w:rsidRPr="00670B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A., </w:t>
      </w:r>
      <w:proofErr w:type="spellStart"/>
      <w:r w:rsidRPr="00670B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Usoltsev</w:t>
      </w:r>
      <w:proofErr w:type="spellEnd"/>
      <w:r w:rsidRPr="00670B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, O., Soldatov, M.A., Bugaev, A., Rusalev, Y., Lamberti, C., Soldatov, A.V.</w:t>
      </w:r>
      <w:r w:rsidRPr="00670B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670B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PyFitit</w:t>
      </w:r>
      <w:proofErr w:type="spellEnd"/>
      <w:r w:rsidRPr="00670B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: The software for quantitative analysis of XANES spectra using machine-learning algorithms</w:t>
      </w:r>
      <w:r w:rsidRPr="00670B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670B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(2020) Computer Physics Communications, 250, </w:t>
      </w:r>
      <w:r w:rsidRPr="00670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</w:t>
      </w:r>
      <w:r w:rsidRPr="00670B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№ 107064. DOI: 10.1016/j.cpc.2019.107064</w:t>
      </w:r>
    </w:p>
    <w:p w14:paraId="2E72CA8B" w14:textId="77777777" w:rsidR="00B03AF8" w:rsidRPr="00B03AF8" w:rsidRDefault="00B03AF8" w:rsidP="00B03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14:paraId="4A9F5A09" w14:textId="7C77AAC0" w:rsidR="00B03AF8" w:rsidRPr="00670BAA" w:rsidRDefault="00B03AF8" w:rsidP="00670BAA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670B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Pankin, I.A., Martini, A., </w:t>
      </w:r>
      <w:proofErr w:type="spellStart"/>
      <w:r w:rsidRPr="00670B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Lomachenko</w:t>
      </w:r>
      <w:proofErr w:type="spellEnd"/>
      <w:r w:rsidRPr="00670B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K.A., Soldatov, A.V., </w:t>
      </w:r>
      <w:proofErr w:type="spellStart"/>
      <w:r w:rsidRPr="00670B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Bordiga</w:t>
      </w:r>
      <w:proofErr w:type="spellEnd"/>
      <w:r w:rsidRPr="00670B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S., </w:t>
      </w:r>
      <w:proofErr w:type="spellStart"/>
      <w:r w:rsidRPr="00670B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Borfecchia</w:t>
      </w:r>
      <w:proofErr w:type="spellEnd"/>
      <w:r w:rsidRPr="00670B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, E.</w:t>
      </w:r>
      <w:r w:rsidRPr="00670B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670B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Identifying Cu-oxo species in Cu-zeolites by XAS: A theoretical survey by DFT-assisted XANES simulation and EXAFS wavelet transform</w:t>
      </w:r>
      <w:r w:rsidRPr="00670B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670B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(2020) Catalysis Today, 345, pp. 125-135. DOI: 10.1016/j.cattod.2019.09.032</w:t>
      </w:r>
    </w:p>
    <w:p w14:paraId="5E4DEDCC" w14:textId="77777777" w:rsidR="00B03AF8" w:rsidRPr="00B03AF8" w:rsidRDefault="00B03AF8" w:rsidP="00B03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14:paraId="4BD48A19" w14:textId="3BEFB042" w:rsidR="00B03AF8" w:rsidRPr="00670BAA" w:rsidRDefault="00B03AF8" w:rsidP="00670BAA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670B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lastRenderedPageBreak/>
        <w:t xml:space="preserve">Priola, E., Volpi, G., </w:t>
      </w:r>
      <w:proofErr w:type="spellStart"/>
      <w:r w:rsidRPr="00670B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Rabezzana</w:t>
      </w:r>
      <w:proofErr w:type="spellEnd"/>
      <w:r w:rsidRPr="00670B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R., </w:t>
      </w:r>
      <w:proofErr w:type="spellStart"/>
      <w:r w:rsidRPr="00670B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Borfecchia</w:t>
      </w:r>
      <w:proofErr w:type="spellEnd"/>
      <w:r w:rsidRPr="00670B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E., Garino, C., </w:t>
      </w:r>
      <w:proofErr w:type="spellStart"/>
      <w:r w:rsidRPr="00670B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Benzi</w:t>
      </w:r>
      <w:proofErr w:type="spellEnd"/>
      <w:r w:rsidRPr="00670B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P., Martini, A., </w:t>
      </w:r>
      <w:proofErr w:type="spellStart"/>
      <w:r w:rsidRPr="00670B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Operti</w:t>
      </w:r>
      <w:proofErr w:type="spellEnd"/>
      <w:r w:rsidRPr="00670B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, L., Diana, E.</w:t>
      </w:r>
      <w:r w:rsidRPr="00670B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670B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Bridging Solution and Solid-State Chemistry of Dicyanoaurate: The Case Study of Zn-Au Nucleation Units</w:t>
      </w:r>
      <w:r w:rsidRPr="00670B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670B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(2020) Inorganic Chemistry, 59 (1), pp. 203-213. DOI: 10.1021/acs.inorgchem.9b00961</w:t>
      </w:r>
    </w:p>
    <w:p w14:paraId="33C2CF4D" w14:textId="77777777" w:rsidR="00B03AF8" w:rsidRPr="00B03AF8" w:rsidRDefault="00B03AF8" w:rsidP="00B03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14:paraId="645F334E" w14:textId="33AF2015" w:rsidR="00B03AF8" w:rsidRPr="00670BAA" w:rsidRDefault="00B03AF8" w:rsidP="00670BAA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spellStart"/>
      <w:r w:rsidRPr="00670B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Lomachenko</w:t>
      </w:r>
      <w:proofErr w:type="spellEnd"/>
      <w:r w:rsidRPr="00670B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K.A., Martini, A., Pappas, D.K., Negri, C., </w:t>
      </w:r>
      <w:proofErr w:type="spellStart"/>
      <w:r w:rsidRPr="00670B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Dyballa</w:t>
      </w:r>
      <w:proofErr w:type="spellEnd"/>
      <w:r w:rsidRPr="00670B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M., </w:t>
      </w:r>
      <w:proofErr w:type="spellStart"/>
      <w:r w:rsidRPr="00670B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Berlier</w:t>
      </w:r>
      <w:proofErr w:type="spellEnd"/>
      <w:r w:rsidRPr="00670B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G., </w:t>
      </w:r>
      <w:proofErr w:type="spellStart"/>
      <w:r w:rsidRPr="00670B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Bordiga</w:t>
      </w:r>
      <w:proofErr w:type="spellEnd"/>
      <w:r w:rsidRPr="00670B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S., Lamberti, C., </w:t>
      </w:r>
      <w:proofErr w:type="spellStart"/>
      <w:r w:rsidRPr="00670B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Olsbye</w:t>
      </w:r>
      <w:proofErr w:type="spellEnd"/>
      <w:r w:rsidRPr="00670B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U., </w:t>
      </w:r>
      <w:proofErr w:type="spellStart"/>
      <w:r w:rsidRPr="00670B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Svelle</w:t>
      </w:r>
      <w:proofErr w:type="spellEnd"/>
      <w:r w:rsidRPr="00670B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S., </w:t>
      </w:r>
      <w:proofErr w:type="spellStart"/>
      <w:r w:rsidRPr="00670B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Beato</w:t>
      </w:r>
      <w:proofErr w:type="spellEnd"/>
      <w:r w:rsidRPr="00670B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P., </w:t>
      </w:r>
      <w:proofErr w:type="spellStart"/>
      <w:r w:rsidRPr="00670B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Borfecchia</w:t>
      </w:r>
      <w:proofErr w:type="spellEnd"/>
      <w:r w:rsidRPr="00670B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, E.</w:t>
      </w:r>
      <w:r w:rsidRPr="00670B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670B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The impact of reaction conditions and material composition on the stepwise methane to methanol conversion over Cu-MOR: An operando XAS study</w:t>
      </w:r>
      <w:r w:rsidRPr="00670B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670B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(2019) Catalysis Today, 336, pp. 99-108. DOI: 10.1016/j.cattod.2019.01.040</w:t>
      </w:r>
    </w:p>
    <w:p w14:paraId="334011DA" w14:textId="77777777" w:rsidR="00B03AF8" w:rsidRPr="00B03AF8" w:rsidRDefault="00B03AF8" w:rsidP="00B03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14:paraId="456B70EC" w14:textId="632BFD9D" w:rsidR="00B03AF8" w:rsidRPr="00670BAA" w:rsidRDefault="00B03AF8" w:rsidP="00670BAA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670B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Guda, A.A., Guda, S.A., </w:t>
      </w:r>
      <w:proofErr w:type="spellStart"/>
      <w:r w:rsidRPr="00670B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Lomachenko</w:t>
      </w:r>
      <w:proofErr w:type="spellEnd"/>
      <w:r w:rsidRPr="00670B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K.A., Soldatov, M.A., Pankin, I.A., Soldatov, A.V., </w:t>
      </w:r>
      <w:proofErr w:type="spellStart"/>
      <w:r w:rsidRPr="00670B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Braglia</w:t>
      </w:r>
      <w:proofErr w:type="spellEnd"/>
      <w:r w:rsidRPr="00670B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L., Bugaev, A.L., Martini, A., </w:t>
      </w:r>
      <w:proofErr w:type="spellStart"/>
      <w:r w:rsidRPr="00670B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Signorile</w:t>
      </w:r>
      <w:proofErr w:type="spellEnd"/>
      <w:r w:rsidRPr="00670B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M., </w:t>
      </w:r>
      <w:proofErr w:type="spellStart"/>
      <w:r w:rsidRPr="00670B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Groppo</w:t>
      </w:r>
      <w:proofErr w:type="spellEnd"/>
      <w:r w:rsidRPr="00670B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E., </w:t>
      </w:r>
      <w:proofErr w:type="spellStart"/>
      <w:r w:rsidRPr="00670B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Piovano</w:t>
      </w:r>
      <w:proofErr w:type="spellEnd"/>
      <w:r w:rsidRPr="00670B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A., </w:t>
      </w:r>
      <w:proofErr w:type="spellStart"/>
      <w:r w:rsidRPr="00670B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Borfecchia</w:t>
      </w:r>
      <w:proofErr w:type="spellEnd"/>
      <w:r w:rsidRPr="00670B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, E., Lamberti, C.</w:t>
      </w:r>
      <w:r w:rsidRPr="00670B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670B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Quantitative structural determination of active sites from in situ and operando XANES spectra: From standard ab initio simulations to chemometric and machine learning approaches</w:t>
      </w:r>
      <w:r w:rsidRPr="00670B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670B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(2019) Catalysis Today, 336, pp. 3-21. DOI: 10.1016/j.cattod.2018.10.071</w:t>
      </w:r>
    </w:p>
    <w:p w14:paraId="45D7DD9C" w14:textId="77777777" w:rsidR="00B03AF8" w:rsidRPr="00B03AF8" w:rsidRDefault="00B03AF8" w:rsidP="00B03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14:paraId="30C53DBF" w14:textId="5452D66D" w:rsidR="00B03AF8" w:rsidRPr="00670BAA" w:rsidRDefault="00B03AF8" w:rsidP="00670BAA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670B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Pappas, D.K., </w:t>
      </w:r>
      <w:proofErr w:type="spellStart"/>
      <w:r w:rsidRPr="00670B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Borfecchia</w:t>
      </w:r>
      <w:proofErr w:type="spellEnd"/>
      <w:r w:rsidRPr="00670B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E., </w:t>
      </w:r>
      <w:proofErr w:type="spellStart"/>
      <w:r w:rsidRPr="00670B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Lomachenko</w:t>
      </w:r>
      <w:proofErr w:type="spellEnd"/>
      <w:r w:rsidRPr="00670B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K.A., </w:t>
      </w:r>
      <w:proofErr w:type="spellStart"/>
      <w:r w:rsidRPr="00670B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Lazzarini</w:t>
      </w:r>
      <w:proofErr w:type="spellEnd"/>
      <w:r w:rsidRPr="00670B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A., </w:t>
      </w:r>
      <w:proofErr w:type="spellStart"/>
      <w:r w:rsidRPr="00670B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Gutterød</w:t>
      </w:r>
      <w:proofErr w:type="spellEnd"/>
      <w:r w:rsidRPr="00670B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E.S., </w:t>
      </w:r>
      <w:proofErr w:type="spellStart"/>
      <w:r w:rsidRPr="00670B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Dyballa</w:t>
      </w:r>
      <w:proofErr w:type="spellEnd"/>
      <w:r w:rsidRPr="00670B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M., Martini, A., </w:t>
      </w:r>
      <w:proofErr w:type="spellStart"/>
      <w:r w:rsidRPr="00670B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Berlier</w:t>
      </w:r>
      <w:proofErr w:type="spellEnd"/>
      <w:r w:rsidRPr="00670B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G., </w:t>
      </w:r>
      <w:proofErr w:type="spellStart"/>
      <w:r w:rsidRPr="00670B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Bordiga</w:t>
      </w:r>
      <w:proofErr w:type="spellEnd"/>
      <w:r w:rsidRPr="00670B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S., Lamberti, C., </w:t>
      </w:r>
      <w:proofErr w:type="spellStart"/>
      <w:r w:rsidRPr="00670B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Arstad</w:t>
      </w:r>
      <w:proofErr w:type="spellEnd"/>
      <w:r w:rsidRPr="00670B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B., </w:t>
      </w:r>
      <w:proofErr w:type="spellStart"/>
      <w:r w:rsidRPr="00670B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Olsbye</w:t>
      </w:r>
      <w:proofErr w:type="spellEnd"/>
      <w:r w:rsidRPr="00670B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U., </w:t>
      </w:r>
      <w:proofErr w:type="spellStart"/>
      <w:r w:rsidRPr="00670B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Beato</w:t>
      </w:r>
      <w:proofErr w:type="spellEnd"/>
      <w:r w:rsidRPr="00670B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P., </w:t>
      </w:r>
      <w:proofErr w:type="spellStart"/>
      <w:r w:rsidRPr="00670B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Svelle</w:t>
      </w:r>
      <w:proofErr w:type="spellEnd"/>
      <w:r w:rsidRPr="00670B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, S.</w:t>
      </w:r>
      <w:r w:rsidRPr="00670B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670B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Cu-Exchanged Ferrierite Zeolite for the Direct CH4 to CH3OH Conversion: Insights on Cu Speciation from X-Ray Absorption Spectroscopy</w:t>
      </w:r>
      <w:r w:rsidRPr="00670B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670B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(2019) Topics in Catalysis, 62 (7-11), pp. 712-723. </w:t>
      </w:r>
      <w:r w:rsidRPr="00670B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670B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DOI: 10.1007/s11244-019-01160-7</w:t>
      </w:r>
    </w:p>
    <w:p w14:paraId="19DE8A54" w14:textId="77777777" w:rsidR="00B03AF8" w:rsidRPr="00B03AF8" w:rsidRDefault="00B03AF8" w:rsidP="00B03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14:paraId="37A68EA3" w14:textId="141C0B54" w:rsidR="00B03AF8" w:rsidRPr="00670BAA" w:rsidRDefault="00B03AF8" w:rsidP="00670BAA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670B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Pappas, D.K., </w:t>
      </w:r>
      <w:proofErr w:type="spellStart"/>
      <w:r w:rsidRPr="00670B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Borfecchia</w:t>
      </w:r>
      <w:proofErr w:type="spellEnd"/>
      <w:r w:rsidRPr="00670B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E., </w:t>
      </w:r>
      <w:proofErr w:type="spellStart"/>
      <w:r w:rsidRPr="00670B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Dyballa</w:t>
      </w:r>
      <w:proofErr w:type="spellEnd"/>
      <w:r w:rsidRPr="00670B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M., </w:t>
      </w:r>
      <w:proofErr w:type="spellStart"/>
      <w:r w:rsidRPr="00670B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Lomachenko</w:t>
      </w:r>
      <w:proofErr w:type="spellEnd"/>
      <w:r w:rsidRPr="00670B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K.A., Martini, A., </w:t>
      </w:r>
      <w:proofErr w:type="spellStart"/>
      <w:r w:rsidRPr="00670B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Berlier</w:t>
      </w:r>
      <w:proofErr w:type="spellEnd"/>
      <w:r w:rsidRPr="00670B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G., </w:t>
      </w:r>
      <w:proofErr w:type="spellStart"/>
      <w:r w:rsidRPr="00670B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Arstad</w:t>
      </w:r>
      <w:proofErr w:type="spellEnd"/>
      <w:r w:rsidRPr="00670B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B., Lamberti, C., </w:t>
      </w:r>
      <w:proofErr w:type="spellStart"/>
      <w:r w:rsidRPr="00670B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Bordiga</w:t>
      </w:r>
      <w:proofErr w:type="spellEnd"/>
      <w:r w:rsidRPr="00670B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S., </w:t>
      </w:r>
      <w:proofErr w:type="spellStart"/>
      <w:r w:rsidRPr="00670B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Olsbye</w:t>
      </w:r>
      <w:proofErr w:type="spellEnd"/>
      <w:r w:rsidRPr="00670B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U., </w:t>
      </w:r>
      <w:proofErr w:type="spellStart"/>
      <w:r w:rsidRPr="00670B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Svelle</w:t>
      </w:r>
      <w:proofErr w:type="spellEnd"/>
      <w:r w:rsidRPr="00670B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S., </w:t>
      </w:r>
      <w:proofErr w:type="spellStart"/>
      <w:r w:rsidRPr="00670B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Beato</w:t>
      </w:r>
      <w:proofErr w:type="spellEnd"/>
      <w:r w:rsidRPr="00670B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, P.</w:t>
      </w:r>
      <w:r w:rsidRPr="00670B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670B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Understanding and Optimizing the Performance of Cu-FER for The Direct CH4 to CH3OH Conversion</w:t>
      </w:r>
      <w:r w:rsidRPr="00670B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670B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(2019) </w:t>
      </w:r>
      <w:proofErr w:type="spellStart"/>
      <w:r w:rsidRPr="00670B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ChemCatChem</w:t>
      </w:r>
      <w:proofErr w:type="spellEnd"/>
      <w:r w:rsidRPr="00670B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, 11 (1), pp. 621-627. DOI: 10.1002/cctc.201801542</w:t>
      </w:r>
    </w:p>
    <w:p w14:paraId="0BBAE7B2" w14:textId="77777777" w:rsidR="00B03AF8" w:rsidRPr="00B03AF8" w:rsidRDefault="00B03AF8" w:rsidP="00B03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14:paraId="6A76948B" w14:textId="1F25C5CC" w:rsidR="00B03AF8" w:rsidRPr="00670BAA" w:rsidRDefault="00B03AF8" w:rsidP="00670BAA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670B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Zhang, X., Ponte, F., </w:t>
      </w:r>
      <w:proofErr w:type="spellStart"/>
      <w:r w:rsidRPr="00670B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Borfecchia</w:t>
      </w:r>
      <w:proofErr w:type="spellEnd"/>
      <w:r w:rsidRPr="00670B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, E., Martini, A., Sanchez-Cano, C., Sicilia, E., Sadler, P.J.</w:t>
      </w:r>
      <w:r w:rsidR="00670BAA" w:rsidRPr="00670B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670B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Glutathione activation of an organometallic half-sandwich anticancer drug candidate by ligand attack</w:t>
      </w:r>
      <w:r w:rsidR="00670BAA" w:rsidRPr="00670B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670B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(2019) Chemical Communications, 55 (97), pp. 14602-14605. DOI: 10.1039/c9cc06725f</w:t>
      </w:r>
    </w:p>
    <w:p w14:paraId="622D8CA2" w14:textId="77777777" w:rsidR="00B03AF8" w:rsidRPr="00B03AF8" w:rsidRDefault="00B03AF8" w:rsidP="00B03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14:paraId="0CE79E74" w14:textId="73E714B7" w:rsidR="00B03AF8" w:rsidRPr="00670BAA" w:rsidRDefault="00B03AF8" w:rsidP="00D52C0C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spellStart"/>
      <w:r w:rsidRPr="00670B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Borfecchia</w:t>
      </w:r>
      <w:proofErr w:type="spellEnd"/>
      <w:r w:rsidRPr="00670B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E., Pappas, D.K., </w:t>
      </w:r>
      <w:proofErr w:type="spellStart"/>
      <w:r w:rsidRPr="00670B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Dyballa</w:t>
      </w:r>
      <w:proofErr w:type="spellEnd"/>
      <w:r w:rsidRPr="00670B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M.M., </w:t>
      </w:r>
      <w:proofErr w:type="spellStart"/>
      <w:r w:rsidRPr="00670B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Lomachenko</w:t>
      </w:r>
      <w:proofErr w:type="spellEnd"/>
      <w:r w:rsidRPr="00670B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K.A., Martini, A., </w:t>
      </w:r>
      <w:proofErr w:type="spellStart"/>
      <w:r w:rsidRPr="00670B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Berlier</w:t>
      </w:r>
      <w:proofErr w:type="spellEnd"/>
      <w:r w:rsidRPr="00670B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G., </w:t>
      </w:r>
      <w:proofErr w:type="spellStart"/>
      <w:r w:rsidRPr="00670B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Arstad</w:t>
      </w:r>
      <w:proofErr w:type="spellEnd"/>
      <w:r w:rsidRPr="00670B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B., Lamberti, C., </w:t>
      </w:r>
      <w:proofErr w:type="spellStart"/>
      <w:r w:rsidRPr="00670B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Bordiga</w:t>
      </w:r>
      <w:proofErr w:type="spellEnd"/>
      <w:r w:rsidRPr="00670B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S., </w:t>
      </w:r>
      <w:proofErr w:type="spellStart"/>
      <w:r w:rsidRPr="00670B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Olsbye</w:t>
      </w:r>
      <w:proofErr w:type="spellEnd"/>
      <w:r w:rsidRPr="00670B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U., </w:t>
      </w:r>
      <w:proofErr w:type="spellStart"/>
      <w:r w:rsidRPr="00670B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Beato</w:t>
      </w:r>
      <w:proofErr w:type="spellEnd"/>
      <w:r w:rsidRPr="00670B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P., </w:t>
      </w:r>
      <w:proofErr w:type="spellStart"/>
      <w:r w:rsidRPr="00670B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Svelle</w:t>
      </w:r>
      <w:proofErr w:type="spellEnd"/>
      <w:r w:rsidRPr="00670B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, S.</w:t>
      </w:r>
      <w:r w:rsidR="00670BAA" w:rsidRPr="00670B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670B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Methane to methanol conversion over Cu-zeolites</w:t>
      </w:r>
      <w:r w:rsidR="00670BAA" w:rsidRPr="00670B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670B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(2019) 12th Natural Gas Conversion Symposium 2019, pp. 305-306. </w:t>
      </w:r>
    </w:p>
    <w:p w14:paraId="27A1C02A" w14:textId="77777777" w:rsidR="00670BAA" w:rsidRDefault="00670BAA" w:rsidP="00B03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14:paraId="359B3A22" w14:textId="02B74761" w:rsidR="00B03AF8" w:rsidRPr="00670BAA" w:rsidRDefault="00B03AF8" w:rsidP="00670BAA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670B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Soldatov, M.A., Martini, A., Bugaev, A.L., Pankin, I., Medvedev, P.V., Guda, A.A., Aboraia, A.M., Podkovyrina, Y.S., Budnyk, A.P., Soldatov, A.A., </w:t>
      </w:r>
      <w:r w:rsidRPr="00670B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lastRenderedPageBreak/>
        <w:t>Lamberti, C.</w:t>
      </w:r>
      <w:r w:rsidR="00670BAA" w:rsidRPr="00670B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670B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The insights from X-ray absorption spectroscopy into the local atomic structure and chemical bonding of Metal–organic frameworks</w:t>
      </w:r>
      <w:r w:rsidR="00670BAA" w:rsidRPr="00670B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670B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(2018) Polyhedron, 155, pp. 232-253. DOI: 10.1016/j.poly.2018.08.004</w:t>
      </w:r>
    </w:p>
    <w:p w14:paraId="1F120923" w14:textId="77777777" w:rsidR="00B03AF8" w:rsidRPr="00B03AF8" w:rsidRDefault="00B03AF8" w:rsidP="00B03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14:paraId="4CCBCB39" w14:textId="10CF2FBB" w:rsidR="00B03AF8" w:rsidRPr="00670BAA" w:rsidRDefault="00B03AF8" w:rsidP="00670BAA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670B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Pappas, D.K., Martini, A., </w:t>
      </w:r>
      <w:proofErr w:type="spellStart"/>
      <w:r w:rsidRPr="00670B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Dyballa</w:t>
      </w:r>
      <w:proofErr w:type="spellEnd"/>
      <w:r w:rsidRPr="00670B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M., </w:t>
      </w:r>
      <w:proofErr w:type="spellStart"/>
      <w:r w:rsidRPr="00670B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Kvande</w:t>
      </w:r>
      <w:proofErr w:type="spellEnd"/>
      <w:r w:rsidRPr="00670B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K., </w:t>
      </w:r>
      <w:proofErr w:type="spellStart"/>
      <w:r w:rsidRPr="00670B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Teketel</w:t>
      </w:r>
      <w:proofErr w:type="spellEnd"/>
      <w:r w:rsidRPr="00670B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S., </w:t>
      </w:r>
      <w:proofErr w:type="spellStart"/>
      <w:r w:rsidRPr="00670B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Lomachenko</w:t>
      </w:r>
      <w:proofErr w:type="spellEnd"/>
      <w:r w:rsidRPr="00670B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K.A., Baran, R., </w:t>
      </w:r>
      <w:proofErr w:type="spellStart"/>
      <w:r w:rsidRPr="00670B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Glatzel</w:t>
      </w:r>
      <w:proofErr w:type="spellEnd"/>
      <w:r w:rsidRPr="00670B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P., </w:t>
      </w:r>
      <w:proofErr w:type="spellStart"/>
      <w:r w:rsidRPr="00670B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Arstad</w:t>
      </w:r>
      <w:proofErr w:type="spellEnd"/>
      <w:r w:rsidRPr="00670B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B., </w:t>
      </w:r>
      <w:proofErr w:type="spellStart"/>
      <w:r w:rsidRPr="00670B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Berlier</w:t>
      </w:r>
      <w:proofErr w:type="spellEnd"/>
      <w:r w:rsidRPr="00670B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G., Lamberti, C., </w:t>
      </w:r>
      <w:proofErr w:type="spellStart"/>
      <w:r w:rsidRPr="00670B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Bordiga</w:t>
      </w:r>
      <w:proofErr w:type="spellEnd"/>
      <w:r w:rsidRPr="00670B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S., </w:t>
      </w:r>
      <w:proofErr w:type="spellStart"/>
      <w:r w:rsidRPr="00670B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Olsbye</w:t>
      </w:r>
      <w:proofErr w:type="spellEnd"/>
      <w:r w:rsidRPr="00670B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U., </w:t>
      </w:r>
      <w:proofErr w:type="spellStart"/>
      <w:r w:rsidRPr="00670B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Svelle</w:t>
      </w:r>
      <w:proofErr w:type="spellEnd"/>
      <w:r w:rsidRPr="00670B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S., </w:t>
      </w:r>
      <w:proofErr w:type="spellStart"/>
      <w:r w:rsidRPr="00670B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Beato</w:t>
      </w:r>
      <w:proofErr w:type="spellEnd"/>
      <w:r w:rsidRPr="00670B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P., </w:t>
      </w:r>
      <w:proofErr w:type="spellStart"/>
      <w:r w:rsidRPr="00670B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Borfecchia</w:t>
      </w:r>
      <w:proofErr w:type="spellEnd"/>
      <w:r w:rsidRPr="00670B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, E.</w:t>
      </w:r>
      <w:r w:rsidR="00670BAA" w:rsidRPr="00670B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670B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The </w:t>
      </w:r>
      <w:proofErr w:type="spellStart"/>
      <w:r w:rsidRPr="00670B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Nuclearity</w:t>
      </w:r>
      <w:proofErr w:type="spellEnd"/>
      <w:r w:rsidRPr="00670B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of the Active Site for Methane to Methanol Conversion in Cu-Mordenite: A Quantitative Assessment</w:t>
      </w:r>
      <w:r w:rsidR="00670BAA" w:rsidRPr="00670B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670B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(2018) Journal of the American Chemical Society, 140 (45), pp. 15270-15278. DOI: 10.1021/jacs.8b08071</w:t>
      </w:r>
    </w:p>
    <w:p w14:paraId="4140395A" w14:textId="77777777" w:rsidR="00B03AF8" w:rsidRPr="00B03AF8" w:rsidRDefault="00B03AF8" w:rsidP="00B03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14:paraId="184AADDE" w14:textId="4E5E0D3E" w:rsidR="00B03AF8" w:rsidRPr="00670BAA" w:rsidRDefault="00B03AF8" w:rsidP="00670BAA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670B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Martini, A., </w:t>
      </w:r>
      <w:proofErr w:type="spellStart"/>
      <w:r w:rsidRPr="00670B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Alladio</w:t>
      </w:r>
      <w:proofErr w:type="spellEnd"/>
      <w:r w:rsidRPr="00670B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E., </w:t>
      </w:r>
      <w:proofErr w:type="spellStart"/>
      <w:r w:rsidRPr="00670B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Borfecchia</w:t>
      </w:r>
      <w:proofErr w:type="spellEnd"/>
      <w:r w:rsidRPr="00670B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, E.</w:t>
      </w:r>
      <w:r w:rsidR="00670BAA" w:rsidRPr="00670B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670B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Determining Cu–Speciation in the Cu–CHA Zeolite Catalyst: The Potential of Multivariate Curve Resolution Analysis of In Situ XAS Data</w:t>
      </w:r>
      <w:r w:rsidR="00670BAA" w:rsidRPr="00670B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670B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(2018) Topics in Catalysis, 61 (14), pp. 1396-1407. DOI: 10.1007/s11244-018-1036-9</w:t>
      </w:r>
    </w:p>
    <w:p w14:paraId="03FCDC84" w14:textId="77777777" w:rsidR="00B03AF8" w:rsidRPr="00B03AF8" w:rsidRDefault="00B03AF8" w:rsidP="00B03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14:paraId="335F8BD9" w14:textId="1BE74FEF" w:rsidR="00B03AF8" w:rsidRPr="00670BAA" w:rsidRDefault="00B03AF8" w:rsidP="00670BAA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670B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Pappas, D.K., </w:t>
      </w:r>
      <w:proofErr w:type="spellStart"/>
      <w:r w:rsidRPr="00670B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Borfecchia</w:t>
      </w:r>
      <w:proofErr w:type="spellEnd"/>
      <w:r w:rsidRPr="00670B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E., </w:t>
      </w:r>
      <w:proofErr w:type="spellStart"/>
      <w:r w:rsidRPr="00670B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Dyballa</w:t>
      </w:r>
      <w:proofErr w:type="spellEnd"/>
      <w:r w:rsidRPr="00670B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M., Pankin, I.A., </w:t>
      </w:r>
      <w:proofErr w:type="spellStart"/>
      <w:r w:rsidRPr="00670B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Lomachenko</w:t>
      </w:r>
      <w:proofErr w:type="spellEnd"/>
      <w:r w:rsidRPr="00670B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K.A., Martini, A., </w:t>
      </w:r>
      <w:proofErr w:type="spellStart"/>
      <w:r w:rsidRPr="00670B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Signorile</w:t>
      </w:r>
      <w:proofErr w:type="spellEnd"/>
      <w:r w:rsidRPr="00670B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M., </w:t>
      </w:r>
      <w:proofErr w:type="spellStart"/>
      <w:r w:rsidRPr="00670B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Teketel</w:t>
      </w:r>
      <w:proofErr w:type="spellEnd"/>
      <w:r w:rsidRPr="00670B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S., </w:t>
      </w:r>
      <w:proofErr w:type="spellStart"/>
      <w:r w:rsidRPr="00670B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Arstad</w:t>
      </w:r>
      <w:proofErr w:type="spellEnd"/>
      <w:r w:rsidRPr="00670B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B., </w:t>
      </w:r>
      <w:proofErr w:type="spellStart"/>
      <w:r w:rsidRPr="00670B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Berlier</w:t>
      </w:r>
      <w:proofErr w:type="spellEnd"/>
      <w:r w:rsidRPr="00670B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G., Lamberti, C., </w:t>
      </w:r>
      <w:proofErr w:type="spellStart"/>
      <w:r w:rsidRPr="00670B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Bordiga</w:t>
      </w:r>
      <w:proofErr w:type="spellEnd"/>
      <w:r w:rsidRPr="00670B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S., </w:t>
      </w:r>
      <w:proofErr w:type="spellStart"/>
      <w:r w:rsidRPr="00670B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Olsbye</w:t>
      </w:r>
      <w:proofErr w:type="spellEnd"/>
      <w:r w:rsidRPr="00670B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U., </w:t>
      </w:r>
      <w:proofErr w:type="spellStart"/>
      <w:r w:rsidRPr="00670B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Lillerud</w:t>
      </w:r>
      <w:proofErr w:type="spellEnd"/>
      <w:r w:rsidRPr="00670B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K.P., </w:t>
      </w:r>
      <w:proofErr w:type="spellStart"/>
      <w:r w:rsidRPr="00670B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Svelle</w:t>
      </w:r>
      <w:proofErr w:type="spellEnd"/>
      <w:r w:rsidRPr="00670B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S., </w:t>
      </w:r>
      <w:proofErr w:type="spellStart"/>
      <w:r w:rsidRPr="00670B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Beato</w:t>
      </w:r>
      <w:proofErr w:type="spellEnd"/>
      <w:r w:rsidRPr="00670B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, P.</w:t>
      </w:r>
      <w:r w:rsidR="00670BAA" w:rsidRPr="00670B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670B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Methane to Methanol: Structure-Activity Relationships for Cu-CHA</w:t>
      </w:r>
      <w:r w:rsidR="00670BAA" w:rsidRPr="00670B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670B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(2017) Journal of the American Chemical Society, 139 (42), pp. 14961-14975. DOI: 10.1021/jacs.7b06472</w:t>
      </w:r>
    </w:p>
    <w:p w14:paraId="7384E16A" w14:textId="77777777" w:rsidR="00B03AF8" w:rsidRPr="00B03AF8" w:rsidRDefault="00B03AF8" w:rsidP="00B03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14:paraId="2C51F5C4" w14:textId="1244D684" w:rsidR="00B03AF8" w:rsidRPr="00670BAA" w:rsidRDefault="00B03AF8" w:rsidP="00670BAA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670B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Martini, A., </w:t>
      </w:r>
      <w:proofErr w:type="spellStart"/>
      <w:r w:rsidRPr="00670B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Borfecchia</w:t>
      </w:r>
      <w:proofErr w:type="spellEnd"/>
      <w:r w:rsidRPr="00670B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E., </w:t>
      </w:r>
      <w:proofErr w:type="spellStart"/>
      <w:r w:rsidRPr="00670B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Lomachenko</w:t>
      </w:r>
      <w:proofErr w:type="spellEnd"/>
      <w:r w:rsidRPr="00670B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K.A., Pankin, I.A., Negri, C., </w:t>
      </w:r>
      <w:proofErr w:type="spellStart"/>
      <w:r w:rsidRPr="00670B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Berlier</w:t>
      </w:r>
      <w:proofErr w:type="spellEnd"/>
      <w:r w:rsidRPr="00670B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G., </w:t>
      </w:r>
      <w:proofErr w:type="spellStart"/>
      <w:r w:rsidRPr="00670B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Beato</w:t>
      </w:r>
      <w:proofErr w:type="spellEnd"/>
      <w:r w:rsidRPr="00670B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P., </w:t>
      </w:r>
      <w:proofErr w:type="spellStart"/>
      <w:r w:rsidRPr="00670B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Falsig</w:t>
      </w:r>
      <w:proofErr w:type="spellEnd"/>
      <w:r w:rsidRPr="00670B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H., </w:t>
      </w:r>
      <w:proofErr w:type="spellStart"/>
      <w:r w:rsidRPr="00670B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Bordiga</w:t>
      </w:r>
      <w:proofErr w:type="spellEnd"/>
      <w:r w:rsidRPr="00670B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, S., Lamberti, C.</w:t>
      </w:r>
      <w:r w:rsidR="00670BAA" w:rsidRPr="00670B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670B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Composition-driven Cu-speciation and reducibility in Cu-CHA zeolite catalysts: A multivariate XAS/FTIR approach to complexity</w:t>
      </w:r>
      <w:r w:rsidR="00670BAA" w:rsidRPr="00670B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670B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(2017) Chemical Science, 8 (10), pp. 6836-6851. DOI: 10.1039/c7sc02266b</w:t>
      </w:r>
    </w:p>
    <w:p w14:paraId="5F4E36AB" w14:textId="77777777" w:rsidR="00B03AF8" w:rsidRPr="00B03AF8" w:rsidRDefault="00B03AF8" w:rsidP="00B03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14:paraId="52B0DC5E" w14:textId="77D03334" w:rsidR="00B03AF8" w:rsidRPr="00670BAA" w:rsidRDefault="00B03AF8" w:rsidP="00670BAA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70B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Braglia</w:t>
      </w:r>
      <w:proofErr w:type="spellEnd"/>
      <w:r w:rsidRPr="00670B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L., </w:t>
      </w:r>
      <w:proofErr w:type="spellStart"/>
      <w:r w:rsidRPr="00670B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Borfecchia</w:t>
      </w:r>
      <w:proofErr w:type="spellEnd"/>
      <w:r w:rsidRPr="00670B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E., Martini, A., Bugaev, A.L., Soldatov, A.V., </w:t>
      </w:r>
      <w:proofErr w:type="spellStart"/>
      <w:r w:rsidRPr="00670B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Øien-ØDegaard</w:t>
      </w:r>
      <w:proofErr w:type="spellEnd"/>
      <w:r w:rsidRPr="00670B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S., </w:t>
      </w:r>
      <w:proofErr w:type="spellStart"/>
      <w:r w:rsidRPr="00670B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Lønstad-Bleken</w:t>
      </w:r>
      <w:proofErr w:type="spellEnd"/>
      <w:r w:rsidRPr="00670B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B.T., </w:t>
      </w:r>
      <w:proofErr w:type="spellStart"/>
      <w:r w:rsidRPr="00670B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Olsbye</w:t>
      </w:r>
      <w:proofErr w:type="spellEnd"/>
      <w:r w:rsidRPr="00670B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U., </w:t>
      </w:r>
      <w:proofErr w:type="spellStart"/>
      <w:r w:rsidRPr="00670B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Lillerud</w:t>
      </w:r>
      <w:proofErr w:type="spellEnd"/>
      <w:r w:rsidRPr="00670B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K.P., </w:t>
      </w:r>
      <w:proofErr w:type="spellStart"/>
      <w:r w:rsidRPr="00670B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Lomachenko</w:t>
      </w:r>
      <w:proofErr w:type="spellEnd"/>
      <w:r w:rsidRPr="00670B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K.A., Agostini, G., </w:t>
      </w:r>
      <w:proofErr w:type="spellStart"/>
      <w:r w:rsidRPr="00670B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Manzoli</w:t>
      </w:r>
      <w:proofErr w:type="spellEnd"/>
      <w:r w:rsidRPr="00670B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, M., Lamberti, C.</w:t>
      </w:r>
      <w:r w:rsidR="00670BAA" w:rsidRPr="00670B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670B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The duality of UiO-67-Pt MOFs: Connecting treatment conditions and encapsulated Pt species by: Operando XAS</w:t>
      </w:r>
      <w:r w:rsidR="00670BAA" w:rsidRPr="00670B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670B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(2017) Physical Chemistry Chemical Physics, 19 (40), pp. 27489-27507. </w:t>
      </w:r>
      <w:r w:rsidRPr="00670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DOI: 10.1039/c7cp05185a</w:t>
      </w:r>
    </w:p>
    <w:p w14:paraId="6B4C9CAE" w14:textId="77777777" w:rsidR="00B03AF8" w:rsidRDefault="00B03AF8"/>
    <w:sectPr w:rsidR="00B03A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95AA2"/>
    <w:multiLevelType w:val="hybridMultilevel"/>
    <w:tmpl w:val="82580C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B72"/>
    <w:rsid w:val="00617B72"/>
    <w:rsid w:val="00670BAA"/>
    <w:rsid w:val="007B34EC"/>
    <w:rsid w:val="00B03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075D7"/>
  <w15:chartTrackingRefBased/>
  <w15:docId w15:val="{01A98502-ACFD-46E7-8F33-5470E344B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B03A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03AF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70B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90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1371</Words>
  <Characters>7819</Characters>
  <Application>Microsoft Office Word</Application>
  <DocSecurity>0</DocSecurity>
  <Lines>65</Lines>
  <Paragraphs>18</Paragraphs>
  <ScaleCrop>false</ScaleCrop>
  <Company/>
  <LinksUpToDate>false</LinksUpToDate>
  <CharactersWithSpaces>9172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Юлия Николаевна</dc:creator>
  <cp:keywords/>
  <dc:description/>
  <cp:lastModifiedBy>Полякова Юлия Николаевна</cp:lastModifiedBy>
  <cp:revision>3</cp:revision>
  <dcterms:created xsi:type="dcterms:W3CDTF">2021-04-20T16:07:00Z</dcterms:created>
  <dcterms:modified xsi:type="dcterms:W3CDTF">2021-04-20T16:14:00Z</dcterms:modified>
</cp:coreProperties>
</file>