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609B" w14:textId="0D7FB07A" w:rsidR="007A1F1D" w:rsidRDefault="005D3D4F" w:rsidP="00014FD0">
      <w:pPr>
        <w:pStyle w:val="Style27"/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tbl>
      <w:tblPr>
        <w:tblStyle w:val="a7"/>
        <w:tblW w:w="5244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256"/>
      </w:tblGrid>
      <w:tr w:rsidR="00C64086" w14:paraId="68E05125" w14:textId="77777777" w:rsidTr="00C61CC0">
        <w:tc>
          <w:tcPr>
            <w:tcW w:w="222" w:type="dxa"/>
          </w:tcPr>
          <w:p w14:paraId="7294FC14" w14:textId="77777777" w:rsidR="00C64086" w:rsidRDefault="00C64086" w:rsidP="00C61CC0">
            <w:pPr>
              <w:pStyle w:val="a8"/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14:paraId="040F7052" w14:textId="77777777" w:rsidR="00C64086" w:rsidRDefault="00C64086" w:rsidP="00C61CC0">
            <w:pPr>
              <w:pStyle w:val="a8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54B069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0" w:hanging="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 w14:paraId="4F0095F1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4852AAC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0" w:hanging="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 w14:paraId="63C2E671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9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(должность руководителя структурного подразделения)</w:t>
            </w:r>
          </w:p>
          <w:p w14:paraId="470F74B6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FD4707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-44" w:firstLine="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2D9ABA60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3ECBEC2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4C5ECFB3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9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(наименование структурного подразделения</w:t>
            </w:r>
          </w:p>
          <w:p w14:paraId="6C52DAD8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-4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факультет, институт, академия, филиал)</w:t>
            </w:r>
          </w:p>
          <w:p w14:paraId="41A281FC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2618195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hanging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41B4ED39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      (Ф.И.О. заявителя)</w:t>
            </w:r>
          </w:p>
          <w:p w14:paraId="54FD711B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hanging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19E90B01" w14:textId="40FA017E" w:rsidR="00C64086" w:rsidRPr="008F1DB9" w:rsidRDefault="00C64086" w:rsidP="00C61CC0">
            <w:pPr>
              <w:pStyle w:val="a8"/>
              <w:tabs>
                <w:tab w:val="left" w:pos="1418"/>
              </w:tabs>
              <w:ind w:left="381" w:hanging="425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(д</w:t>
            </w: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олжность заявителя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3C7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в случае, если в настоящее время он замещает должность в ЮФУ)</w:t>
            </w:r>
          </w:p>
          <w:p w14:paraId="1C57D1F3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hanging="7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1D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701E0DAC" w14:textId="77777777" w:rsidR="00C64086" w:rsidRPr="008F1DB9" w:rsidRDefault="00C64086" w:rsidP="00C61CC0">
            <w:pPr>
              <w:pStyle w:val="a8"/>
              <w:tabs>
                <w:tab w:val="left" w:pos="1418"/>
              </w:tabs>
              <w:ind w:left="665" w:hanging="425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F1DB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         (место работы заявителя)</w:t>
            </w:r>
          </w:p>
          <w:p w14:paraId="4BFF7ABE" w14:textId="77777777" w:rsidR="00C64086" w:rsidRDefault="00C64086" w:rsidP="00C61CC0">
            <w:pPr>
              <w:pStyle w:val="a8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3149D39" w14:textId="77777777" w:rsidR="00C64086" w:rsidRDefault="00C64086" w:rsidP="00C61CC0">
            <w:pPr>
              <w:pStyle w:val="a8"/>
              <w:tabs>
                <w:tab w:val="left" w:pos="14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95F68D" w14:textId="77777777" w:rsidR="00C64086" w:rsidRDefault="00C64086" w:rsidP="00C64086">
      <w:pPr>
        <w:pStyle w:val="a8"/>
        <w:tabs>
          <w:tab w:val="left" w:pos="1418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420273D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5E8">
        <w:rPr>
          <w:rFonts w:ascii="Times New Roman" w:hAnsi="Times New Roman" w:cs="Times New Roman"/>
          <w:bCs/>
          <w:sz w:val="24"/>
          <w:szCs w:val="24"/>
        </w:rPr>
        <w:t>З А Я В Л Е Н И Е</w:t>
      </w:r>
    </w:p>
    <w:p w14:paraId="308E027D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замещение должности</w:t>
      </w:r>
    </w:p>
    <w:p w14:paraId="530244A5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105E39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23FB7EA2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225E8">
        <w:rPr>
          <w:rFonts w:ascii="Times New Roman" w:hAnsi="Times New Roman" w:cs="Times New Roman"/>
          <w:bCs/>
          <w:i/>
          <w:iCs/>
          <w:sz w:val="18"/>
          <w:szCs w:val="18"/>
        </w:rPr>
        <w:t>(наименование должности)</w:t>
      </w:r>
    </w:p>
    <w:p w14:paraId="0235E319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855EC2E" w14:textId="77777777" w:rsidR="00C64086" w:rsidRDefault="00C64086" w:rsidP="00C640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43528019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(наименование структурного подразделения)</w:t>
      </w:r>
    </w:p>
    <w:p w14:paraId="4F091254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A10F2CA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C64086" w14:paraId="7B730991" w14:textId="77777777" w:rsidTr="00C61CC0">
        <w:tc>
          <w:tcPr>
            <w:tcW w:w="704" w:type="dxa"/>
          </w:tcPr>
          <w:p w14:paraId="673EF3CA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51B865D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Доля ставки</w:t>
            </w:r>
          </w:p>
          <w:p w14:paraId="3BFE92E6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305657CC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75654DE5" w14:textId="77777777" w:rsidTr="00C61CC0">
        <w:tc>
          <w:tcPr>
            <w:tcW w:w="704" w:type="dxa"/>
          </w:tcPr>
          <w:p w14:paraId="0743056D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3133E2EB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  <w:p w14:paraId="2E950D51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272C9BE4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7B602EB7" w14:textId="77777777" w:rsidTr="00C61CC0">
        <w:tc>
          <w:tcPr>
            <w:tcW w:w="704" w:type="dxa"/>
          </w:tcPr>
          <w:p w14:paraId="4A6A42C0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98FA3A1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  <w:p w14:paraId="46853633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7F7D0CC7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42A5604B" w14:textId="77777777" w:rsidTr="00C61CC0">
        <w:tc>
          <w:tcPr>
            <w:tcW w:w="704" w:type="dxa"/>
          </w:tcPr>
          <w:p w14:paraId="33ED2F92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2D46CF14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14:paraId="10830058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B0EDCA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7A9F0C3C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72B71284" w14:textId="77777777" w:rsidTr="00C61CC0">
        <w:tc>
          <w:tcPr>
            <w:tcW w:w="704" w:type="dxa"/>
          </w:tcPr>
          <w:p w14:paraId="5D6BF8E2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1237D590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Сведения о высшем образовании и квалификации</w:t>
            </w:r>
          </w:p>
          <w:p w14:paraId="0308B887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009BC3E7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171F7A5A" w14:textId="77777777" w:rsidTr="00C61CC0">
        <w:tc>
          <w:tcPr>
            <w:tcW w:w="704" w:type="dxa"/>
          </w:tcPr>
          <w:p w14:paraId="744E391F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7F24BED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Стаж и опыт работы</w:t>
            </w:r>
          </w:p>
          <w:p w14:paraId="2557B212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30571077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05E75991" w14:textId="77777777" w:rsidTr="00C61CC0">
        <w:tc>
          <w:tcPr>
            <w:tcW w:w="704" w:type="dxa"/>
          </w:tcPr>
          <w:p w14:paraId="2DA58F5C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43798CE5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Отрасль (отрасли) наук, в которых намерен работать претендент</w:t>
            </w:r>
          </w:p>
          <w:p w14:paraId="291F0A2E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26D64A26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693997D5" w14:textId="77777777" w:rsidTr="00C61CC0">
        <w:tc>
          <w:tcPr>
            <w:tcW w:w="704" w:type="dxa"/>
          </w:tcPr>
          <w:p w14:paraId="1763C746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69E099BA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Профильные дисциплины, которые готов читать претендент</w:t>
            </w:r>
          </w:p>
          <w:p w14:paraId="6876517B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1E20BE84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78DC94BC" w14:textId="77777777" w:rsidTr="00C61CC0">
        <w:tc>
          <w:tcPr>
            <w:tcW w:w="704" w:type="dxa"/>
          </w:tcPr>
          <w:p w14:paraId="6182A3F6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E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6BD90F8C" w14:textId="77777777" w:rsidR="00C64086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Ученая степень (при наличии)</w:t>
            </w:r>
          </w:p>
          <w:p w14:paraId="01365F61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1DF5C6E9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18D61B64" w14:textId="77777777" w:rsidTr="00C61CC0">
        <w:tc>
          <w:tcPr>
            <w:tcW w:w="704" w:type="dxa"/>
          </w:tcPr>
          <w:p w14:paraId="4142EF90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253" w:type="dxa"/>
          </w:tcPr>
          <w:p w14:paraId="3FED41E7" w14:textId="77777777" w:rsidR="00C64086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Ученое звание (при наличии)</w:t>
            </w:r>
          </w:p>
          <w:p w14:paraId="0C06058D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8" w:type="dxa"/>
          </w:tcPr>
          <w:p w14:paraId="5E0FA266" w14:textId="77777777" w:rsidR="00C64086" w:rsidRPr="009225E8" w:rsidRDefault="00C64086" w:rsidP="00C61C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4086" w14:paraId="2469A015" w14:textId="77777777" w:rsidTr="00C61CC0">
        <w:tc>
          <w:tcPr>
            <w:tcW w:w="704" w:type="dxa"/>
          </w:tcPr>
          <w:p w14:paraId="68E59A3A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4B5A872D" w14:textId="77777777" w:rsidR="00C64086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>Перечни ранее полученных основных результатов (публикации по вопросам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интеллектуальной деятельности и сведения об их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 xml:space="preserve"> грантов и (или) научных контрактов и договоров, включая международные проекты, в выполнении которых участвовал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претендент;</w:t>
            </w: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подготовленны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402">
              <w:rPr>
                <w:rFonts w:ascii="Times New Roman" w:hAnsi="Times New Roman"/>
                <w:bCs/>
                <w:sz w:val="24"/>
                <w:szCs w:val="24"/>
              </w:rPr>
              <w:t xml:space="preserve"> высшей квалификации и т.д.)</w:t>
            </w:r>
          </w:p>
          <w:p w14:paraId="6B009699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109E4FD7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6" w14:paraId="6D4EE35F" w14:textId="77777777" w:rsidTr="00C61CC0">
        <w:tc>
          <w:tcPr>
            <w:tcW w:w="704" w:type="dxa"/>
          </w:tcPr>
          <w:p w14:paraId="032F0938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3E8156AD" w14:textId="77777777" w:rsidR="00C64086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предыдущем месте работы и аспектах деятельности</w:t>
            </w:r>
          </w:p>
          <w:p w14:paraId="02E70092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730DA3B9" w14:textId="77777777" w:rsidR="00C64086" w:rsidRPr="00284402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6" w14:paraId="590E7EB7" w14:textId="77777777" w:rsidTr="00C61CC0">
        <w:tc>
          <w:tcPr>
            <w:tcW w:w="704" w:type="dxa"/>
          </w:tcPr>
          <w:p w14:paraId="0675AB53" w14:textId="77777777" w:rsidR="00C64086" w:rsidRPr="001E3C7D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C7D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6B3A53B6" w14:textId="77777777" w:rsidR="00C64086" w:rsidRPr="001E3C7D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C7D">
              <w:rPr>
                <w:rFonts w:ascii="Times New Roman" w:hAnsi="Times New Roman"/>
                <w:bCs/>
                <w:sz w:val="24"/>
                <w:szCs w:val="24"/>
              </w:rPr>
              <w:t>Сведения об опыте научной работы (с указанием организации, сроков работы, видов деятельности, результатов), о научной стажировке, в том числе у зарубежных партнеров (с приложением копий подтверждающих документов (трудовых договоров, контрактов, справок, писем и т.д.)</w:t>
            </w:r>
          </w:p>
          <w:p w14:paraId="37AA4EAD" w14:textId="77777777" w:rsidR="00C64086" w:rsidRPr="001E3C7D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14:paraId="1B990982" w14:textId="77777777" w:rsidR="00C64086" w:rsidRPr="008F1DB9" w:rsidRDefault="00C64086" w:rsidP="00C61CC0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1C201F0E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17541722" w14:textId="77777777" w:rsidR="00C64086" w:rsidRDefault="00C64086" w:rsidP="00C640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10082BED" w14:textId="77777777" w:rsidR="00C64086" w:rsidRDefault="00C64086" w:rsidP="00C6408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84402">
        <w:rPr>
          <w:rFonts w:ascii="Times New Roman" w:hAnsi="Times New Roman" w:cs="Times New Roman"/>
          <w:bCs/>
          <w:sz w:val="24"/>
          <w:szCs w:val="24"/>
        </w:rPr>
        <w:t>Заявитель:</w:t>
      </w:r>
      <w:r>
        <w:rPr>
          <w:rFonts w:ascii="Times New Roman" w:hAnsi="Times New Roman" w:cs="Times New Roman"/>
          <w:bCs/>
          <w:i/>
          <w:iCs/>
        </w:rPr>
        <w:t xml:space="preserve"> _______________________   ________________________________________________</w:t>
      </w:r>
    </w:p>
    <w:p w14:paraId="2489DBE5" w14:textId="77777777" w:rsidR="00C64086" w:rsidRDefault="00C64086" w:rsidP="00C6408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8440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</w:t>
      </w:r>
      <w:r w:rsidRPr="0028440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(</w:t>
      </w:r>
      <w:proofErr w:type="gramStart"/>
      <w:r w:rsidRPr="0028440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28440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</w:t>
      </w:r>
      <w:r w:rsidRPr="0028440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(расшифровка подписи)</w:t>
      </w:r>
    </w:p>
    <w:p w14:paraId="57C5ADE4" w14:textId="77777777" w:rsidR="00C64086" w:rsidRDefault="00C64086" w:rsidP="00C6408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5ACEB87" w14:textId="77777777" w:rsidR="00C64086" w:rsidRDefault="00C64086" w:rsidP="00C6408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5D482DE" w14:textId="77777777" w:rsidR="00C64086" w:rsidRPr="00284402" w:rsidRDefault="00C64086" w:rsidP="00C640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402">
        <w:rPr>
          <w:rFonts w:ascii="Times New Roman" w:hAnsi="Times New Roman" w:cs="Times New Roman"/>
          <w:bCs/>
          <w:sz w:val="24"/>
          <w:szCs w:val="24"/>
        </w:rPr>
        <w:t>«________</w:t>
      </w:r>
      <w:proofErr w:type="gramStart"/>
      <w:r w:rsidRPr="00284402">
        <w:rPr>
          <w:rFonts w:ascii="Times New Roman" w:hAnsi="Times New Roman" w:cs="Times New Roman"/>
          <w:bCs/>
          <w:sz w:val="24"/>
          <w:szCs w:val="24"/>
        </w:rPr>
        <w:t>_»  _</w:t>
      </w:r>
      <w:proofErr w:type="gramEnd"/>
      <w:r w:rsidRPr="00284402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284402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20_____г.</w:t>
      </w:r>
    </w:p>
    <w:p w14:paraId="14AEA88D" w14:textId="77777777" w:rsidR="005D3D4F" w:rsidRDefault="005D3D4F" w:rsidP="005D3D4F">
      <w:pPr>
        <w:pStyle w:val="Style19"/>
        <w:widowControl/>
        <w:ind w:left="1940"/>
        <w:rPr>
          <w:rStyle w:val="FontStyle43"/>
          <w:i w:val="0"/>
          <w:sz w:val="28"/>
          <w:szCs w:val="28"/>
        </w:rPr>
      </w:pPr>
    </w:p>
    <w:p w14:paraId="27439671" w14:textId="77777777" w:rsidR="00DF49E2" w:rsidRDefault="00DF49E2" w:rsidP="00DF49E2">
      <w:pPr>
        <w:pStyle w:val="Style19"/>
        <w:widowControl/>
        <w:rPr>
          <w:rStyle w:val="FontStyle43"/>
          <w:i w:val="0"/>
          <w:sz w:val="28"/>
          <w:szCs w:val="28"/>
        </w:rPr>
      </w:pPr>
    </w:p>
    <w:p w14:paraId="0B84E698" w14:textId="34E744B5" w:rsidR="005D3D4F" w:rsidRPr="007B1891" w:rsidRDefault="005D3D4F" w:rsidP="00DF49E2">
      <w:pPr>
        <w:pStyle w:val="Style19"/>
        <w:widowControl/>
        <w:rPr>
          <w:rStyle w:val="FontStyle43"/>
          <w:i w:val="0"/>
          <w:sz w:val="28"/>
          <w:szCs w:val="28"/>
        </w:rPr>
      </w:pPr>
      <w:r>
        <w:rPr>
          <w:rStyle w:val="FontStyle43"/>
          <w:i w:val="0"/>
          <w:sz w:val="28"/>
          <w:szCs w:val="28"/>
        </w:rPr>
        <w:t xml:space="preserve">Претенденты на участие в конкурсе, не являющиеся сотрудниками ЮФУ направляют заявку на получения логина и пароля для заполнения индивидуального рейтинга по адресу </w:t>
      </w:r>
      <w:hyperlink r:id="rId6" w:history="1">
        <w:r w:rsidRPr="00043438">
          <w:rPr>
            <w:rStyle w:val="a3"/>
            <w:sz w:val="28"/>
            <w:szCs w:val="28"/>
            <w:lang w:val="en-US"/>
          </w:rPr>
          <w:t>support</w:t>
        </w:r>
        <w:r w:rsidRPr="00043438">
          <w:rPr>
            <w:rStyle w:val="a3"/>
            <w:sz w:val="28"/>
            <w:szCs w:val="28"/>
          </w:rPr>
          <w:t>@</w:t>
        </w:r>
        <w:proofErr w:type="spellStart"/>
        <w:r w:rsidRPr="00043438">
          <w:rPr>
            <w:rStyle w:val="a3"/>
            <w:sz w:val="28"/>
            <w:szCs w:val="28"/>
            <w:lang w:val="en-US"/>
          </w:rPr>
          <w:t>sfedu</w:t>
        </w:r>
        <w:proofErr w:type="spellEnd"/>
        <w:r w:rsidRPr="00043438">
          <w:rPr>
            <w:rStyle w:val="a3"/>
            <w:sz w:val="28"/>
            <w:szCs w:val="28"/>
          </w:rPr>
          <w:t>.</w:t>
        </w:r>
        <w:proofErr w:type="spellStart"/>
        <w:r w:rsidRPr="0004343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B1891">
        <w:rPr>
          <w:rStyle w:val="FontStyle43"/>
          <w:i w:val="0"/>
          <w:sz w:val="28"/>
          <w:szCs w:val="28"/>
        </w:rPr>
        <w:t xml:space="preserve"> </w:t>
      </w:r>
    </w:p>
    <w:p w14:paraId="048EFFA2" w14:textId="77777777" w:rsidR="005D3D4F" w:rsidRDefault="005D3D4F" w:rsidP="005D3D4F"/>
    <w:p w14:paraId="2598C001" w14:textId="542A2EC6" w:rsidR="00BE2C1A" w:rsidRDefault="00BE2C1A">
      <w:pPr>
        <w:rPr>
          <w:rFonts w:ascii="Times New Roman" w:hAnsi="Times New Roman" w:cs="Times New Roman"/>
          <w:sz w:val="26"/>
          <w:szCs w:val="26"/>
        </w:rPr>
      </w:pPr>
    </w:p>
    <w:sectPr w:rsidR="00BE2C1A" w:rsidSect="0062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6631"/>
    <w:multiLevelType w:val="hybridMultilevel"/>
    <w:tmpl w:val="B7500C5C"/>
    <w:lvl w:ilvl="0" w:tplc="719CE84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A9"/>
    <w:rsid w:val="0000325E"/>
    <w:rsid w:val="00014FD0"/>
    <w:rsid w:val="00063AFF"/>
    <w:rsid w:val="00076F3D"/>
    <w:rsid w:val="00185DEE"/>
    <w:rsid w:val="001C4709"/>
    <w:rsid w:val="001E3C7D"/>
    <w:rsid w:val="002B4160"/>
    <w:rsid w:val="00330325"/>
    <w:rsid w:val="00342CFC"/>
    <w:rsid w:val="00353C57"/>
    <w:rsid w:val="00381350"/>
    <w:rsid w:val="003C6415"/>
    <w:rsid w:val="003E55C4"/>
    <w:rsid w:val="003F3249"/>
    <w:rsid w:val="003F5E72"/>
    <w:rsid w:val="0042299F"/>
    <w:rsid w:val="00492848"/>
    <w:rsid w:val="00493BF8"/>
    <w:rsid w:val="00543E6B"/>
    <w:rsid w:val="005B26B1"/>
    <w:rsid w:val="005B37F9"/>
    <w:rsid w:val="005D3D4F"/>
    <w:rsid w:val="005F3C00"/>
    <w:rsid w:val="00607E5F"/>
    <w:rsid w:val="00624C1F"/>
    <w:rsid w:val="00677F5F"/>
    <w:rsid w:val="006B6584"/>
    <w:rsid w:val="006D129D"/>
    <w:rsid w:val="00707E06"/>
    <w:rsid w:val="00717518"/>
    <w:rsid w:val="00735BEA"/>
    <w:rsid w:val="00741136"/>
    <w:rsid w:val="00790F86"/>
    <w:rsid w:val="007A1F1D"/>
    <w:rsid w:val="007A61D2"/>
    <w:rsid w:val="007C6938"/>
    <w:rsid w:val="007D2EB4"/>
    <w:rsid w:val="00814B88"/>
    <w:rsid w:val="008C364B"/>
    <w:rsid w:val="00907479"/>
    <w:rsid w:val="00935E2D"/>
    <w:rsid w:val="00977ABA"/>
    <w:rsid w:val="0098278D"/>
    <w:rsid w:val="009A1D1F"/>
    <w:rsid w:val="009D3DE6"/>
    <w:rsid w:val="009E29F7"/>
    <w:rsid w:val="00A07A60"/>
    <w:rsid w:val="00A25DDD"/>
    <w:rsid w:val="00A37AE8"/>
    <w:rsid w:val="00BE2C1A"/>
    <w:rsid w:val="00C5163C"/>
    <w:rsid w:val="00C62811"/>
    <w:rsid w:val="00C64086"/>
    <w:rsid w:val="00C74354"/>
    <w:rsid w:val="00C977C2"/>
    <w:rsid w:val="00CA16F2"/>
    <w:rsid w:val="00CB079F"/>
    <w:rsid w:val="00CB30AC"/>
    <w:rsid w:val="00CB4B19"/>
    <w:rsid w:val="00D90E09"/>
    <w:rsid w:val="00DF49E2"/>
    <w:rsid w:val="00E02222"/>
    <w:rsid w:val="00E06E3B"/>
    <w:rsid w:val="00E359D6"/>
    <w:rsid w:val="00E878A9"/>
    <w:rsid w:val="00EB21EA"/>
    <w:rsid w:val="00EC1BE4"/>
    <w:rsid w:val="00F10399"/>
    <w:rsid w:val="00F3341F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5E66"/>
  <w15:docId w15:val="{001F3B2F-BC0E-4809-B11F-4DE74B29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1F"/>
  </w:style>
  <w:style w:type="paragraph" w:styleId="3">
    <w:name w:val="heading 3"/>
    <w:basedOn w:val="a"/>
    <w:link w:val="30"/>
    <w:uiPriority w:val="9"/>
    <w:qFormat/>
    <w:rsid w:val="00E878A9"/>
    <w:pPr>
      <w:spacing w:before="100" w:beforeAutospacing="1" w:after="120" w:line="240" w:lineRule="auto"/>
      <w:outlineLvl w:val="2"/>
    </w:pPr>
    <w:rPr>
      <w:rFonts w:ascii="PT Sans" w:eastAsia="Times New Roman" w:hAnsi="PT Sans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8A9"/>
    <w:rPr>
      <w:rFonts w:ascii="PT Sans" w:eastAsia="Times New Roman" w:hAnsi="PT Sans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878A9"/>
    <w:rPr>
      <w:color w:val="0072BC"/>
      <w:u w:val="single"/>
    </w:rPr>
  </w:style>
  <w:style w:type="character" w:customStyle="1" w:styleId="shortdescription">
    <w:name w:val="short_description"/>
    <w:basedOn w:val="a0"/>
    <w:rsid w:val="00E878A9"/>
  </w:style>
  <w:style w:type="character" w:styleId="a4">
    <w:name w:val="Strong"/>
    <w:basedOn w:val="a0"/>
    <w:uiPriority w:val="22"/>
    <w:qFormat/>
    <w:rsid w:val="00E87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8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77F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C4709"/>
    <w:rPr>
      <w:color w:val="605E5C"/>
      <w:shd w:val="clear" w:color="auto" w:fill="E1DFDD"/>
    </w:rPr>
  </w:style>
  <w:style w:type="paragraph" w:customStyle="1" w:styleId="Style1">
    <w:name w:val="Style1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D3D4F"/>
    <w:pPr>
      <w:widowControl w:val="0"/>
      <w:autoSpaceDE w:val="0"/>
      <w:autoSpaceDN w:val="0"/>
      <w:adjustRightInd w:val="0"/>
      <w:spacing w:after="0" w:line="490" w:lineRule="exact"/>
      <w:ind w:firstLine="1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D3D4F"/>
    <w:pPr>
      <w:widowControl w:val="0"/>
      <w:autoSpaceDE w:val="0"/>
      <w:autoSpaceDN w:val="0"/>
      <w:adjustRightInd w:val="0"/>
      <w:spacing w:after="0" w:line="327" w:lineRule="exact"/>
      <w:ind w:hanging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D3D4F"/>
    <w:pPr>
      <w:widowControl w:val="0"/>
      <w:autoSpaceDE w:val="0"/>
      <w:autoSpaceDN w:val="0"/>
      <w:adjustRightInd w:val="0"/>
      <w:spacing w:after="0" w:line="84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D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D3D4F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D3D4F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5D3D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uiPriority w:val="99"/>
    <w:rsid w:val="005D3D4F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B4B19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A3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056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9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0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26FD-76E7-4D4D-8FAF-02A799E2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edobrynina</dc:creator>
  <cp:lastModifiedBy>Зубова Екатерина Викторовна</cp:lastModifiedBy>
  <cp:revision>6</cp:revision>
  <cp:lastPrinted>2020-11-17T13:27:00Z</cp:lastPrinted>
  <dcterms:created xsi:type="dcterms:W3CDTF">2020-11-24T12:22:00Z</dcterms:created>
  <dcterms:modified xsi:type="dcterms:W3CDTF">2020-11-24T14:30:00Z</dcterms:modified>
</cp:coreProperties>
</file>