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1529" w14:textId="77777777" w:rsidR="001925A3" w:rsidRDefault="001925A3" w:rsidP="00F037BB">
      <w:pPr>
        <w:ind w:firstLine="709"/>
        <w:jc w:val="center"/>
        <w:rPr>
          <w:color w:val="auto"/>
          <w:sz w:val="26"/>
          <w:szCs w:val="26"/>
        </w:rPr>
      </w:pPr>
    </w:p>
    <w:p w14:paraId="65720B47" w14:textId="75EA7559" w:rsidR="0039597C" w:rsidRPr="00423A45" w:rsidRDefault="00785F50" w:rsidP="00F037BB">
      <w:pPr>
        <w:ind w:firstLine="709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№ </w:t>
      </w:r>
      <w:r w:rsidR="00CD6C80">
        <w:rPr>
          <w:color w:val="auto"/>
          <w:sz w:val="26"/>
          <w:szCs w:val="26"/>
        </w:rPr>
        <w:t>30</w:t>
      </w:r>
    </w:p>
    <w:p w14:paraId="632789F8" w14:textId="77777777" w:rsidR="00CD1871" w:rsidRDefault="0039597C" w:rsidP="00F037BB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 xml:space="preserve">заседания </w:t>
      </w:r>
      <w:r w:rsidR="00CD1871" w:rsidRPr="00423A45">
        <w:rPr>
          <w:color w:val="auto"/>
          <w:sz w:val="26"/>
          <w:szCs w:val="26"/>
        </w:rPr>
        <w:t>Комиссии</w:t>
      </w:r>
      <w:r w:rsidR="00CD1871">
        <w:rPr>
          <w:color w:val="auto"/>
          <w:sz w:val="26"/>
          <w:szCs w:val="26"/>
        </w:rPr>
        <w:t xml:space="preserve"> по перех</w:t>
      </w:r>
      <w:r w:rsidR="00E10C82" w:rsidRPr="00423A45">
        <w:rPr>
          <w:color w:val="auto"/>
          <w:sz w:val="26"/>
          <w:szCs w:val="26"/>
        </w:rPr>
        <w:t xml:space="preserve">оду обучающихся </w:t>
      </w:r>
    </w:p>
    <w:p w14:paraId="7EE4CD80" w14:textId="77777777" w:rsidR="00CD1871" w:rsidRDefault="00E10C82" w:rsidP="00CD1871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с платного обучения на бесплатное</w:t>
      </w:r>
      <w:r w:rsidR="00CD1871" w:rsidRPr="00CD1871">
        <w:rPr>
          <w:color w:val="auto"/>
          <w:sz w:val="26"/>
          <w:szCs w:val="26"/>
        </w:rPr>
        <w:t xml:space="preserve"> </w:t>
      </w:r>
      <w:r w:rsidR="00CD1871" w:rsidRPr="00423A45">
        <w:rPr>
          <w:color w:val="auto"/>
          <w:sz w:val="26"/>
          <w:szCs w:val="26"/>
        </w:rPr>
        <w:t xml:space="preserve">федерального государственного </w:t>
      </w:r>
      <w:r w:rsidR="00CD1871">
        <w:rPr>
          <w:color w:val="auto"/>
          <w:sz w:val="26"/>
          <w:szCs w:val="26"/>
        </w:rPr>
        <w:t xml:space="preserve">автономного </w:t>
      </w:r>
      <w:r w:rsidR="00CD1871" w:rsidRPr="00423A45">
        <w:rPr>
          <w:color w:val="auto"/>
          <w:sz w:val="26"/>
          <w:szCs w:val="26"/>
        </w:rPr>
        <w:t xml:space="preserve">образовательного учреждения высшего образования </w:t>
      </w:r>
    </w:p>
    <w:p w14:paraId="2AACA29C" w14:textId="77777777" w:rsidR="0039597C" w:rsidRPr="00423A45" w:rsidRDefault="00CD1871" w:rsidP="00CD1871">
      <w:pPr>
        <w:ind w:firstLine="709"/>
        <w:jc w:val="center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«Южный ф</w:t>
      </w:r>
      <w:r>
        <w:rPr>
          <w:color w:val="auto"/>
          <w:sz w:val="26"/>
          <w:szCs w:val="26"/>
        </w:rPr>
        <w:t>едеральный университет»</w:t>
      </w:r>
    </w:p>
    <w:p w14:paraId="3BE6FEEF" w14:textId="77777777" w:rsidR="00C23B47" w:rsidRPr="00423A45" w:rsidRDefault="00C23B47" w:rsidP="00070954">
      <w:pPr>
        <w:ind w:firstLine="709"/>
        <w:jc w:val="both"/>
        <w:rPr>
          <w:b w:val="0"/>
          <w:color w:val="auto"/>
          <w:sz w:val="26"/>
          <w:szCs w:val="26"/>
        </w:rPr>
      </w:pPr>
    </w:p>
    <w:p w14:paraId="27CEDC82" w14:textId="3AF91ADE" w:rsidR="00E10C82" w:rsidRPr="00423A45" w:rsidRDefault="00E10C82" w:rsidP="00070954">
      <w:pPr>
        <w:ind w:firstLine="709"/>
        <w:jc w:val="both"/>
        <w:rPr>
          <w:b w:val="0"/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г. Ростов-на-Дону                         </w:t>
      </w:r>
      <w:r w:rsidR="00AC6FF3" w:rsidRPr="00423A45">
        <w:rPr>
          <w:b w:val="0"/>
          <w:color w:val="auto"/>
          <w:sz w:val="26"/>
          <w:szCs w:val="26"/>
        </w:rPr>
        <w:t xml:space="preserve">       </w:t>
      </w:r>
      <w:r w:rsidR="00CD1871">
        <w:rPr>
          <w:b w:val="0"/>
          <w:color w:val="auto"/>
          <w:sz w:val="26"/>
          <w:szCs w:val="26"/>
        </w:rPr>
        <w:t xml:space="preserve">                             </w:t>
      </w:r>
      <w:r w:rsidR="004B3C80">
        <w:rPr>
          <w:b w:val="0"/>
          <w:color w:val="auto"/>
          <w:sz w:val="26"/>
          <w:szCs w:val="26"/>
        </w:rPr>
        <w:t xml:space="preserve">   </w:t>
      </w:r>
      <w:proofErr w:type="gramStart"/>
      <w:r w:rsidR="004B3C80">
        <w:rPr>
          <w:b w:val="0"/>
          <w:color w:val="auto"/>
          <w:sz w:val="26"/>
          <w:szCs w:val="26"/>
        </w:rPr>
        <w:t xml:space="preserve">   </w:t>
      </w:r>
      <w:r w:rsidR="00CD1871">
        <w:rPr>
          <w:b w:val="0"/>
          <w:color w:val="auto"/>
          <w:sz w:val="26"/>
          <w:szCs w:val="26"/>
        </w:rPr>
        <w:t>«</w:t>
      </w:r>
      <w:proofErr w:type="gramEnd"/>
      <w:r w:rsidR="000E5F98">
        <w:rPr>
          <w:b w:val="0"/>
          <w:color w:val="auto"/>
          <w:sz w:val="26"/>
          <w:szCs w:val="26"/>
        </w:rPr>
        <w:t>1</w:t>
      </w:r>
      <w:r w:rsidR="00CD6C80">
        <w:rPr>
          <w:b w:val="0"/>
          <w:color w:val="auto"/>
          <w:sz w:val="26"/>
          <w:szCs w:val="26"/>
        </w:rPr>
        <w:t>4</w:t>
      </w:r>
      <w:r w:rsidRPr="00423A45">
        <w:rPr>
          <w:b w:val="0"/>
          <w:color w:val="auto"/>
          <w:sz w:val="26"/>
          <w:szCs w:val="26"/>
        </w:rPr>
        <w:t xml:space="preserve">» </w:t>
      </w:r>
      <w:r w:rsidR="00CD6C80">
        <w:rPr>
          <w:b w:val="0"/>
          <w:color w:val="auto"/>
          <w:sz w:val="26"/>
          <w:szCs w:val="26"/>
        </w:rPr>
        <w:t>июля</w:t>
      </w:r>
      <w:r w:rsidR="00CD1871">
        <w:rPr>
          <w:b w:val="0"/>
          <w:color w:val="auto"/>
          <w:sz w:val="26"/>
          <w:szCs w:val="26"/>
        </w:rPr>
        <w:t xml:space="preserve"> </w:t>
      </w:r>
      <w:r w:rsidR="00785F50">
        <w:rPr>
          <w:b w:val="0"/>
          <w:color w:val="auto"/>
          <w:sz w:val="26"/>
          <w:szCs w:val="26"/>
        </w:rPr>
        <w:t>2021</w:t>
      </w:r>
      <w:r w:rsidRPr="00423A45">
        <w:rPr>
          <w:b w:val="0"/>
          <w:color w:val="auto"/>
          <w:sz w:val="26"/>
          <w:szCs w:val="26"/>
        </w:rPr>
        <w:t xml:space="preserve"> г.</w:t>
      </w:r>
    </w:p>
    <w:p w14:paraId="45EE3E38" w14:textId="77777777" w:rsidR="0039597C" w:rsidRPr="00423A45" w:rsidRDefault="0039597C" w:rsidP="00070954">
      <w:pPr>
        <w:ind w:firstLine="709"/>
        <w:jc w:val="both"/>
        <w:rPr>
          <w:b w:val="0"/>
          <w:color w:val="auto"/>
          <w:sz w:val="26"/>
          <w:szCs w:val="26"/>
        </w:rPr>
      </w:pPr>
    </w:p>
    <w:p w14:paraId="5FD5BFC3" w14:textId="77777777" w:rsidR="007F3AAD" w:rsidRPr="00423A45" w:rsidRDefault="007F3AAD" w:rsidP="00070954">
      <w:pPr>
        <w:jc w:val="both"/>
        <w:rPr>
          <w:color w:val="auto"/>
          <w:sz w:val="26"/>
          <w:szCs w:val="26"/>
        </w:rPr>
      </w:pPr>
    </w:p>
    <w:p w14:paraId="262A7861" w14:textId="77777777" w:rsidR="0039597C" w:rsidRPr="00423A45" w:rsidRDefault="00E10C82" w:rsidP="00070954">
      <w:pPr>
        <w:jc w:val="both"/>
        <w:rPr>
          <w:b w:val="0"/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Слушали</w:t>
      </w:r>
      <w:r w:rsidR="0039597C" w:rsidRPr="00423A45">
        <w:rPr>
          <w:color w:val="auto"/>
          <w:sz w:val="26"/>
          <w:szCs w:val="26"/>
        </w:rPr>
        <w:t>:</w:t>
      </w:r>
      <w:r w:rsidR="0039597C" w:rsidRPr="00423A45">
        <w:rPr>
          <w:b w:val="0"/>
          <w:color w:val="auto"/>
          <w:sz w:val="26"/>
          <w:szCs w:val="26"/>
        </w:rPr>
        <w:t xml:space="preserve">  </w:t>
      </w:r>
    </w:p>
    <w:p w14:paraId="4658E13A" w14:textId="77777777" w:rsidR="00E10C82" w:rsidRPr="00423A45" w:rsidRDefault="00CD1871" w:rsidP="00070954">
      <w:pPr>
        <w:ind w:firstLine="70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О перех</w:t>
      </w:r>
      <w:r w:rsidR="00E10C82" w:rsidRPr="00423A45">
        <w:rPr>
          <w:b w:val="0"/>
          <w:color w:val="auto"/>
          <w:sz w:val="26"/>
          <w:szCs w:val="26"/>
        </w:rPr>
        <w:t>оде обучающихся с платного обучения на бесплатное</w:t>
      </w:r>
    </w:p>
    <w:p w14:paraId="5AC54C8E" w14:textId="77777777" w:rsidR="00500D46" w:rsidRPr="00423A45" w:rsidRDefault="00500D46" w:rsidP="00070954">
      <w:pPr>
        <w:jc w:val="both"/>
        <w:rPr>
          <w:color w:val="auto"/>
          <w:sz w:val="26"/>
          <w:szCs w:val="26"/>
        </w:rPr>
      </w:pPr>
    </w:p>
    <w:p w14:paraId="5E16BF4C" w14:textId="77777777" w:rsidR="00E10C82" w:rsidRPr="00423A45" w:rsidRDefault="00E10C82" w:rsidP="00070954">
      <w:pPr>
        <w:jc w:val="both"/>
        <w:rPr>
          <w:color w:val="auto"/>
          <w:sz w:val="26"/>
          <w:szCs w:val="26"/>
        </w:rPr>
      </w:pPr>
      <w:r w:rsidRPr="00423A45">
        <w:rPr>
          <w:color w:val="auto"/>
          <w:sz w:val="26"/>
          <w:szCs w:val="26"/>
        </w:rPr>
        <w:t>Постановили:</w:t>
      </w:r>
    </w:p>
    <w:p w14:paraId="29B5AD0A" w14:textId="77777777" w:rsidR="00841E70" w:rsidRPr="00423A45" w:rsidRDefault="00E10C82" w:rsidP="00070954">
      <w:pPr>
        <w:ind w:firstLine="709"/>
        <w:jc w:val="both"/>
        <w:rPr>
          <w:b w:val="0"/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На основании </w:t>
      </w:r>
      <w:r w:rsidR="00841E70" w:rsidRPr="00423A45">
        <w:rPr>
          <w:b w:val="0"/>
          <w:color w:val="auto"/>
          <w:sz w:val="26"/>
          <w:szCs w:val="26"/>
        </w:rPr>
        <w:t>утвержденн</w:t>
      </w:r>
      <w:r w:rsidR="00CD1871">
        <w:rPr>
          <w:b w:val="0"/>
          <w:color w:val="auto"/>
          <w:sz w:val="26"/>
          <w:szCs w:val="26"/>
        </w:rPr>
        <w:t>ого приказом</w:t>
      </w:r>
      <w:r w:rsidR="00851629">
        <w:rPr>
          <w:b w:val="0"/>
          <w:color w:val="auto"/>
          <w:sz w:val="26"/>
          <w:szCs w:val="26"/>
        </w:rPr>
        <w:t xml:space="preserve"> ректора</w:t>
      </w:r>
      <w:r w:rsidR="00841E70" w:rsidRPr="00423A45">
        <w:rPr>
          <w:b w:val="0"/>
          <w:color w:val="auto"/>
          <w:sz w:val="26"/>
          <w:szCs w:val="26"/>
        </w:rPr>
        <w:t xml:space="preserve"> </w:t>
      </w:r>
      <w:r w:rsidRPr="00423A45">
        <w:rPr>
          <w:b w:val="0"/>
          <w:color w:val="auto"/>
          <w:sz w:val="26"/>
          <w:szCs w:val="26"/>
        </w:rPr>
        <w:t xml:space="preserve">Положения о </w:t>
      </w:r>
      <w:r w:rsidR="00CD1871">
        <w:rPr>
          <w:b w:val="0"/>
          <w:color w:val="auto"/>
          <w:sz w:val="26"/>
          <w:szCs w:val="26"/>
        </w:rPr>
        <w:t>переходе</w:t>
      </w:r>
      <w:r w:rsidRPr="00423A45">
        <w:rPr>
          <w:b w:val="0"/>
          <w:color w:val="auto"/>
          <w:sz w:val="26"/>
          <w:szCs w:val="26"/>
        </w:rPr>
        <w:t xml:space="preserve"> обучающихся с платного обучения на бесплатное в Южном федеральном университете от </w:t>
      </w:r>
      <w:r w:rsidR="00CD1871">
        <w:rPr>
          <w:b w:val="0"/>
          <w:color w:val="auto"/>
          <w:sz w:val="26"/>
          <w:szCs w:val="26"/>
        </w:rPr>
        <w:t>12.03.2020</w:t>
      </w:r>
      <w:r w:rsidRPr="00423A45">
        <w:rPr>
          <w:b w:val="0"/>
          <w:color w:val="auto"/>
          <w:sz w:val="26"/>
          <w:szCs w:val="26"/>
        </w:rPr>
        <w:t xml:space="preserve"> г. № </w:t>
      </w:r>
      <w:r w:rsidR="00CD1871">
        <w:rPr>
          <w:b w:val="0"/>
          <w:color w:val="auto"/>
          <w:sz w:val="26"/>
          <w:szCs w:val="26"/>
        </w:rPr>
        <w:t>49</w:t>
      </w:r>
      <w:r w:rsidRPr="00423A45">
        <w:rPr>
          <w:b w:val="0"/>
          <w:color w:val="auto"/>
          <w:sz w:val="26"/>
          <w:szCs w:val="26"/>
        </w:rPr>
        <w:t>-ОД</w:t>
      </w:r>
      <w:r w:rsidR="009206B0">
        <w:rPr>
          <w:b w:val="0"/>
          <w:color w:val="auto"/>
          <w:sz w:val="26"/>
          <w:szCs w:val="26"/>
        </w:rPr>
        <w:t xml:space="preserve">, </w:t>
      </w:r>
      <w:r w:rsidR="00192CC4" w:rsidRPr="00423A45">
        <w:rPr>
          <w:b w:val="0"/>
          <w:color w:val="auto"/>
          <w:sz w:val="26"/>
          <w:szCs w:val="26"/>
        </w:rPr>
        <w:t xml:space="preserve">а </w:t>
      </w:r>
      <w:r w:rsidR="00841E70" w:rsidRPr="00423A45">
        <w:rPr>
          <w:b w:val="0"/>
          <w:color w:val="auto"/>
          <w:sz w:val="26"/>
          <w:szCs w:val="26"/>
        </w:rPr>
        <w:t>также предоставленных структурными подразделениями материалов</w:t>
      </w:r>
      <w:r w:rsidR="00093980" w:rsidRPr="00423A45">
        <w:rPr>
          <w:b w:val="0"/>
          <w:color w:val="auto"/>
          <w:sz w:val="26"/>
          <w:szCs w:val="26"/>
        </w:rPr>
        <w:t xml:space="preserve"> (в конкурсных ситуациях Комиссией рассматрива</w:t>
      </w:r>
      <w:r w:rsidR="00FC619D" w:rsidRPr="00423A45">
        <w:rPr>
          <w:b w:val="0"/>
          <w:color w:val="auto"/>
          <w:sz w:val="26"/>
          <w:szCs w:val="26"/>
        </w:rPr>
        <w:t>лись</w:t>
      </w:r>
      <w:r w:rsidR="00093980" w:rsidRPr="00423A45">
        <w:rPr>
          <w:b w:val="0"/>
          <w:color w:val="auto"/>
          <w:sz w:val="26"/>
          <w:szCs w:val="26"/>
        </w:rPr>
        <w:t xml:space="preserve"> </w:t>
      </w:r>
      <w:r w:rsidR="005F6709">
        <w:rPr>
          <w:b w:val="0"/>
          <w:color w:val="auto"/>
          <w:sz w:val="26"/>
          <w:szCs w:val="26"/>
        </w:rPr>
        <w:t>средняя оценка и средний</w:t>
      </w:r>
      <w:r w:rsidR="00093980" w:rsidRPr="00423A45">
        <w:rPr>
          <w:b w:val="0"/>
          <w:color w:val="auto"/>
          <w:sz w:val="26"/>
          <w:szCs w:val="26"/>
        </w:rPr>
        <w:t xml:space="preserve"> балл по экзаменам</w:t>
      </w:r>
      <w:r w:rsidR="009206B0">
        <w:rPr>
          <w:b w:val="0"/>
          <w:color w:val="auto"/>
          <w:sz w:val="26"/>
          <w:szCs w:val="26"/>
        </w:rPr>
        <w:t xml:space="preserve">, </w:t>
      </w:r>
      <w:r w:rsidR="00093980" w:rsidRPr="00423A45">
        <w:rPr>
          <w:b w:val="0"/>
          <w:color w:val="auto"/>
          <w:sz w:val="26"/>
          <w:szCs w:val="26"/>
        </w:rPr>
        <w:t>дифференцированным зачетам и курсовым работам</w:t>
      </w:r>
      <w:r w:rsidR="00FC619D" w:rsidRPr="00423A45">
        <w:rPr>
          <w:b w:val="0"/>
          <w:color w:val="auto"/>
          <w:sz w:val="26"/>
          <w:szCs w:val="26"/>
        </w:rPr>
        <w:t xml:space="preserve"> за два последних семестра</w:t>
      </w:r>
      <w:r w:rsidR="009206B0">
        <w:rPr>
          <w:b w:val="0"/>
          <w:color w:val="auto"/>
          <w:sz w:val="26"/>
          <w:szCs w:val="26"/>
        </w:rPr>
        <w:t>,</w:t>
      </w:r>
      <w:r w:rsidR="00FC619D" w:rsidRPr="00423A45">
        <w:rPr>
          <w:b w:val="0"/>
          <w:color w:val="auto"/>
          <w:sz w:val="26"/>
          <w:szCs w:val="26"/>
        </w:rPr>
        <w:t xml:space="preserve"> предшествующих подаче заявления</w:t>
      </w:r>
      <w:r w:rsidR="00093980" w:rsidRPr="00423A45">
        <w:rPr>
          <w:b w:val="0"/>
          <w:color w:val="auto"/>
          <w:sz w:val="26"/>
          <w:szCs w:val="26"/>
        </w:rPr>
        <w:t>)</w:t>
      </w:r>
      <w:r w:rsidR="00841E70" w:rsidRPr="00423A45">
        <w:rPr>
          <w:b w:val="0"/>
          <w:color w:val="auto"/>
          <w:sz w:val="26"/>
          <w:szCs w:val="26"/>
        </w:rPr>
        <w:t>:</w:t>
      </w:r>
    </w:p>
    <w:p w14:paraId="39BC17B9" w14:textId="77777777" w:rsidR="00E10C82" w:rsidRPr="00423A45" w:rsidRDefault="00841E70" w:rsidP="00070954">
      <w:pPr>
        <w:ind w:firstLine="709"/>
        <w:jc w:val="both"/>
        <w:rPr>
          <w:color w:val="auto"/>
          <w:sz w:val="26"/>
          <w:szCs w:val="26"/>
        </w:rPr>
      </w:pPr>
      <w:r w:rsidRPr="00423A45">
        <w:rPr>
          <w:b w:val="0"/>
          <w:color w:val="auto"/>
          <w:sz w:val="26"/>
          <w:szCs w:val="26"/>
        </w:rPr>
        <w:t xml:space="preserve"> </w:t>
      </w:r>
    </w:p>
    <w:p w14:paraId="7FE6EBCB" w14:textId="2FFA3EC3" w:rsidR="00841E70" w:rsidRDefault="00841E70" w:rsidP="00070954">
      <w:pPr>
        <w:ind w:firstLine="709"/>
        <w:jc w:val="both"/>
        <w:rPr>
          <w:b w:val="0"/>
          <w:i/>
          <w:color w:val="auto"/>
          <w:sz w:val="26"/>
          <w:szCs w:val="26"/>
        </w:rPr>
      </w:pPr>
      <w:r w:rsidRPr="00EC4045">
        <w:rPr>
          <w:b w:val="0"/>
          <w:i/>
          <w:color w:val="auto"/>
          <w:sz w:val="26"/>
          <w:szCs w:val="26"/>
        </w:rPr>
        <w:t xml:space="preserve">1.Перевести </w:t>
      </w:r>
      <w:r w:rsidRPr="005959BF">
        <w:rPr>
          <w:b w:val="0"/>
          <w:i/>
          <w:color w:val="auto"/>
          <w:sz w:val="26"/>
          <w:szCs w:val="26"/>
        </w:rPr>
        <w:t xml:space="preserve">с </w:t>
      </w:r>
      <w:r w:rsidR="00CD6C80">
        <w:rPr>
          <w:b w:val="0"/>
          <w:i/>
          <w:color w:val="auto"/>
          <w:sz w:val="26"/>
          <w:szCs w:val="26"/>
        </w:rPr>
        <w:t>01</w:t>
      </w:r>
      <w:r w:rsidR="00772D74" w:rsidRPr="005959BF">
        <w:rPr>
          <w:b w:val="0"/>
          <w:i/>
          <w:color w:val="auto"/>
          <w:sz w:val="26"/>
          <w:szCs w:val="26"/>
        </w:rPr>
        <w:t>.</w:t>
      </w:r>
      <w:r w:rsidR="00CD6C80">
        <w:rPr>
          <w:b w:val="0"/>
          <w:i/>
          <w:color w:val="auto"/>
          <w:sz w:val="26"/>
          <w:szCs w:val="26"/>
        </w:rPr>
        <w:t>09</w:t>
      </w:r>
      <w:r w:rsidR="005959BF" w:rsidRPr="005959BF">
        <w:rPr>
          <w:b w:val="0"/>
          <w:i/>
          <w:color w:val="auto"/>
          <w:sz w:val="26"/>
          <w:szCs w:val="26"/>
        </w:rPr>
        <w:t>.2021</w:t>
      </w:r>
      <w:r w:rsidR="003F4871" w:rsidRPr="00785F50">
        <w:rPr>
          <w:b w:val="0"/>
          <w:i/>
          <w:color w:val="FF0000"/>
          <w:sz w:val="26"/>
          <w:szCs w:val="26"/>
        </w:rPr>
        <w:t xml:space="preserve"> </w:t>
      </w:r>
      <w:r w:rsidR="003F4871" w:rsidRPr="00EC4045">
        <w:rPr>
          <w:b w:val="0"/>
          <w:i/>
          <w:color w:val="auto"/>
          <w:sz w:val="26"/>
          <w:szCs w:val="26"/>
        </w:rPr>
        <w:t xml:space="preserve">г. </w:t>
      </w:r>
      <w:r w:rsidRPr="00EC4045">
        <w:rPr>
          <w:b w:val="0"/>
          <w:i/>
          <w:color w:val="auto"/>
          <w:sz w:val="26"/>
          <w:szCs w:val="26"/>
        </w:rPr>
        <w:t>с платного обучения на бесплатное:</w:t>
      </w:r>
    </w:p>
    <w:p w14:paraId="205E9E34" w14:textId="77777777" w:rsidR="000E5F98" w:rsidRDefault="000E5F98" w:rsidP="000E5F98">
      <w:pPr>
        <w:rPr>
          <w:color w:val="000000"/>
          <w:sz w:val="26"/>
          <w:szCs w:val="26"/>
        </w:rPr>
      </w:pPr>
    </w:p>
    <w:p w14:paraId="20593BAF" w14:textId="77777777" w:rsidR="001D26FA" w:rsidRPr="00EC4045" w:rsidRDefault="001D26FA" w:rsidP="001D26FA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Академия психологии и педагогики:</w:t>
      </w:r>
    </w:p>
    <w:p w14:paraId="78BB129F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Гепоян Лилина Араевна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.04.01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BC64EAE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Дудко Анна Валерьевна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</w:t>
      </w:r>
      <w:r>
        <w:rPr>
          <w:b w:val="0"/>
          <w:color w:val="000000"/>
          <w:sz w:val="26"/>
          <w:szCs w:val="26"/>
        </w:rPr>
        <w:t>), очная форма обучения</w:t>
      </w:r>
    </w:p>
    <w:p w14:paraId="41C538DC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Еремян Аргине Арменовна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44.03.03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Специальное (дефектологическое)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46232CFC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Жаркова Клара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E8189F3" w14:textId="77777777" w:rsidR="00450571" w:rsidRPr="00364DF8" w:rsidRDefault="00450571" w:rsidP="001D26FA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Крюкова (Черкес) Светлана Алексеевна</w:t>
      </w:r>
      <w:r>
        <w:rPr>
          <w:b w:val="0"/>
          <w:color w:val="000000"/>
          <w:sz w:val="26"/>
          <w:szCs w:val="26"/>
        </w:rPr>
        <w:t>, 3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5A961747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Найдун Наталья Владимировна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.04.01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B07DD21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Пикалова Алина Александровна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7BB08C5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Пономаренко Диана Сергеевна</w:t>
      </w:r>
      <w:r>
        <w:rPr>
          <w:b w:val="0"/>
          <w:color w:val="000000"/>
          <w:sz w:val="26"/>
          <w:szCs w:val="26"/>
        </w:rPr>
        <w:t>, 3 курс, 37</w:t>
      </w:r>
      <w:r w:rsidRPr="00364DF8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D4C0F83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Севрюкова Екатерина Николаевна</w:t>
      </w:r>
      <w:r>
        <w:rPr>
          <w:b w:val="0"/>
          <w:color w:val="000000"/>
          <w:sz w:val="26"/>
          <w:szCs w:val="26"/>
        </w:rPr>
        <w:t>, 3 курс, 37</w:t>
      </w:r>
      <w:r w:rsidRPr="00364DF8">
        <w:rPr>
          <w:b w:val="0"/>
          <w:color w:val="000000"/>
          <w:sz w:val="26"/>
          <w:szCs w:val="26"/>
        </w:rPr>
        <w:t>.05.01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Клиническая 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9FBD2EE" w14:textId="77777777" w:rsidR="00450571" w:rsidRPr="00364DF8" w:rsidRDefault="00450571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Хамская Лилия Викторовна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.04.01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343A421" w14:textId="77777777" w:rsidR="00450571" w:rsidRDefault="00450571" w:rsidP="00450571">
      <w:pPr>
        <w:rPr>
          <w:color w:val="000000"/>
          <w:sz w:val="26"/>
          <w:szCs w:val="26"/>
        </w:rPr>
      </w:pPr>
    </w:p>
    <w:p w14:paraId="16CA2ED8" w14:textId="370217DB" w:rsidR="00CD6C80" w:rsidRPr="00CD6C80" w:rsidRDefault="00CD6C80" w:rsidP="00CD6C80">
      <w:pPr>
        <w:rPr>
          <w:bCs/>
          <w:color w:val="000000"/>
          <w:sz w:val="26"/>
          <w:szCs w:val="26"/>
        </w:rPr>
      </w:pPr>
      <w:r w:rsidRPr="00CD6C80">
        <w:rPr>
          <w:bCs/>
          <w:color w:val="000000"/>
          <w:sz w:val="26"/>
          <w:szCs w:val="26"/>
        </w:rPr>
        <w:t>Высшая школа бизнеса:</w:t>
      </w:r>
    </w:p>
    <w:p w14:paraId="401D0126" w14:textId="77777777" w:rsidR="00450571" w:rsidRPr="00CD6C80" w:rsidRDefault="00450571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Гармашева Екатерина Дмитриевна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43.03.01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Сервис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6ED0CE0" w14:textId="77777777" w:rsidR="009F54BA" w:rsidRPr="00CD6C80" w:rsidRDefault="009F54BA" w:rsidP="009F54BA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Дубинина Евгения Андреевна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43.04.03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Гостиничное дело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501CCB82" w14:textId="77777777" w:rsidR="00450571" w:rsidRDefault="00450571" w:rsidP="00450571">
      <w:pPr>
        <w:rPr>
          <w:bCs/>
          <w:color w:val="000000"/>
          <w:sz w:val="26"/>
          <w:szCs w:val="26"/>
        </w:rPr>
      </w:pPr>
    </w:p>
    <w:p w14:paraId="4455EDCD" w14:textId="32FBFD28" w:rsidR="00FC7A3B" w:rsidRPr="00EC4045" w:rsidRDefault="00847FA9" w:rsidP="00FC7A3B">
      <w:pPr>
        <w:rPr>
          <w:color w:val="000000"/>
          <w:sz w:val="26"/>
          <w:szCs w:val="26"/>
        </w:rPr>
      </w:pPr>
      <w:hyperlink r:id="rId11" w:history="1">
        <w:r w:rsidR="00FC7A3B" w:rsidRPr="00EC4045">
          <w:rPr>
            <w:color w:val="000000"/>
            <w:sz w:val="26"/>
            <w:szCs w:val="26"/>
          </w:rPr>
          <w:t>Институт высоких технологий и пьезотехники</w:t>
        </w:r>
      </w:hyperlink>
      <w:r w:rsidR="00FC7A3B">
        <w:rPr>
          <w:color w:val="000000"/>
          <w:sz w:val="26"/>
          <w:szCs w:val="26"/>
        </w:rPr>
        <w:t>:</w:t>
      </w:r>
    </w:p>
    <w:p w14:paraId="4756486B" w14:textId="77777777" w:rsidR="00450571" w:rsidRPr="00CD6C80" w:rsidRDefault="00450571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Богачев Артем Сергеевич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42514AD" w14:textId="77777777" w:rsidR="00450571" w:rsidRPr="00CD6C80" w:rsidRDefault="00450571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Далогланян Леон Ашотович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D970897" w14:textId="77777777" w:rsidR="00450571" w:rsidRPr="00CD6C80" w:rsidRDefault="00450571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lastRenderedPageBreak/>
        <w:t>Саркисьян Максим Арменович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DB96039" w14:textId="77777777" w:rsidR="00450571" w:rsidRDefault="00450571" w:rsidP="00450571"/>
    <w:p w14:paraId="21DC2930" w14:textId="77777777" w:rsidR="00FC7A3B" w:rsidRPr="00EC4045" w:rsidRDefault="00FC7A3B" w:rsidP="00FC7A3B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истории и международных отношений:</w:t>
      </w:r>
    </w:p>
    <w:p w14:paraId="2C365555" w14:textId="77777777" w:rsidR="007A2F6F" w:rsidRPr="00364DF8" w:rsidRDefault="007A2F6F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Сергеева Екатерина Андреевна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46.03.01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История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7A808E0" w14:textId="77777777" w:rsidR="007A2F6F" w:rsidRDefault="007A2F6F" w:rsidP="007A2F6F">
      <w:pPr>
        <w:rPr>
          <w:color w:val="000000"/>
          <w:sz w:val="26"/>
          <w:szCs w:val="26"/>
        </w:rPr>
      </w:pPr>
    </w:p>
    <w:p w14:paraId="3D510B69" w14:textId="632B256E" w:rsidR="00CD6C80" w:rsidRPr="000A2D80" w:rsidRDefault="00CD6C80" w:rsidP="00CD6C80">
      <w:pPr>
        <w:rPr>
          <w:color w:val="000000"/>
          <w:sz w:val="26"/>
          <w:szCs w:val="26"/>
        </w:rPr>
      </w:pPr>
      <w:r w:rsidRPr="000A2D80">
        <w:rPr>
          <w:color w:val="000000"/>
          <w:sz w:val="26"/>
          <w:szCs w:val="26"/>
        </w:rPr>
        <w:t>Институт математики, механики и компьютерных наук им. И.И. Воровича</w:t>
      </w:r>
      <w:r>
        <w:rPr>
          <w:color w:val="000000"/>
          <w:sz w:val="26"/>
          <w:szCs w:val="26"/>
        </w:rPr>
        <w:t>:</w:t>
      </w:r>
    </w:p>
    <w:p w14:paraId="02F4C316" w14:textId="68371755" w:rsidR="00CD6C80" w:rsidRPr="00CD6C80" w:rsidRDefault="00CD6C80" w:rsidP="00CD6C80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Махов Дмитрий Александрович</w:t>
      </w:r>
      <w:r w:rsidR="004D3D26">
        <w:rPr>
          <w:b w:val="0"/>
          <w:color w:val="000000"/>
          <w:sz w:val="26"/>
          <w:szCs w:val="26"/>
        </w:rPr>
        <w:t xml:space="preserve">, 1 курс, </w:t>
      </w:r>
      <w:r w:rsidRPr="00CD6C80">
        <w:rPr>
          <w:b w:val="0"/>
          <w:color w:val="000000"/>
          <w:sz w:val="26"/>
          <w:szCs w:val="26"/>
        </w:rPr>
        <w:t>02.03.02</w:t>
      </w:r>
      <w:r w:rsidR="004D3D26"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Фундаментальная информатика и информационные технологии</w:t>
      </w:r>
      <w:r w:rsidR="004D3D26">
        <w:rPr>
          <w:b w:val="0"/>
          <w:color w:val="000000"/>
          <w:sz w:val="26"/>
          <w:szCs w:val="26"/>
        </w:rPr>
        <w:t>, очная форма обучения</w:t>
      </w:r>
    </w:p>
    <w:p w14:paraId="3915336F" w14:textId="77777777" w:rsidR="007A2F6F" w:rsidRPr="00CD6C80" w:rsidRDefault="007A2F6F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Перепелица Дарина Игоревна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01.03.03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Механика и математическое моделирование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17686F4" w14:textId="77777777" w:rsidR="007A2F6F" w:rsidRPr="00CD6C80" w:rsidRDefault="007A2F6F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Трифонова Елена Владимировна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Педагогическое образование с двумя профилями (с двумя профилями подготовки</w:t>
      </w:r>
      <w:r>
        <w:rPr>
          <w:b w:val="0"/>
          <w:color w:val="000000"/>
          <w:sz w:val="26"/>
          <w:szCs w:val="26"/>
        </w:rPr>
        <w:t>), очная форма обучения</w:t>
      </w:r>
    </w:p>
    <w:p w14:paraId="5D4222BF" w14:textId="77777777" w:rsidR="007A2F6F" w:rsidRDefault="007A2F6F" w:rsidP="007A2F6F">
      <w:pPr>
        <w:rPr>
          <w:color w:val="000000"/>
          <w:sz w:val="26"/>
          <w:szCs w:val="26"/>
        </w:rPr>
      </w:pPr>
    </w:p>
    <w:p w14:paraId="14D7A90E" w14:textId="78F92E4C" w:rsidR="00FC7A3B" w:rsidRPr="00EC4045" w:rsidRDefault="00847FA9" w:rsidP="00FC7A3B">
      <w:pPr>
        <w:shd w:val="clear" w:color="auto" w:fill="FFFFFF"/>
        <w:rPr>
          <w:color w:val="000000"/>
          <w:sz w:val="26"/>
          <w:szCs w:val="26"/>
        </w:rPr>
      </w:pPr>
      <w:hyperlink r:id="rId12" w:history="1">
        <w:r w:rsidR="00FC7A3B" w:rsidRPr="00EC4045">
          <w:rPr>
            <w:color w:val="000000"/>
            <w:sz w:val="26"/>
            <w:szCs w:val="26"/>
          </w:rPr>
          <w:t>Институт социологии и регионоведения</w:t>
        </w:r>
      </w:hyperlink>
      <w:r w:rsidR="00FC7A3B">
        <w:rPr>
          <w:color w:val="000000"/>
          <w:sz w:val="26"/>
          <w:szCs w:val="26"/>
        </w:rPr>
        <w:t>:</w:t>
      </w:r>
    </w:p>
    <w:p w14:paraId="0E95AA0F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Белоусов Никита Дмитриевич</w:t>
      </w:r>
      <w:r>
        <w:rPr>
          <w:b w:val="0"/>
          <w:color w:val="000000"/>
          <w:sz w:val="26"/>
          <w:szCs w:val="26"/>
        </w:rPr>
        <w:t>, 3 курс, 3</w:t>
      </w:r>
      <w:r w:rsidRPr="00364DF8">
        <w:rPr>
          <w:b w:val="0"/>
          <w:color w:val="000000"/>
          <w:sz w:val="26"/>
          <w:szCs w:val="26"/>
        </w:rPr>
        <w:t>7.03.02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Конфликтология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EA9CAF5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Коваленко Анастасия Сергеевна</w:t>
      </w:r>
      <w:r>
        <w:rPr>
          <w:b w:val="0"/>
          <w:color w:val="000000"/>
          <w:sz w:val="26"/>
          <w:szCs w:val="26"/>
        </w:rPr>
        <w:t>, 1 курс, 39</w:t>
      </w:r>
      <w:r w:rsidRPr="00364DF8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Социология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2DBD3BF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Островская Надежда Николаевна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.04.02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Конфликтология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6572FCF" w14:textId="77777777" w:rsidR="009F54BA" w:rsidRPr="00364DF8" w:rsidRDefault="009F54BA" w:rsidP="00FC7A3B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Смолий Михаил Владимирович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Конфликтология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E2F340F" w14:textId="77777777" w:rsidR="007A2F6F" w:rsidRDefault="007A2F6F" w:rsidP="007A2F6F">
      <w:pPr>
        <w:shd w:val="clear" w:color="auto" w:fill="FFFFFF"/>
      </w:pPr>
    </w:p>
    <w:p w14:paraId="2F6C015A" w14:textId="77777777" w:rsidR="007A2F6F" w:rsidRPr="00EC4045" w:rsidRDefault="00847FA9" w:rsidP="007A2F6F">
      <w:pPr>
        <w:rPr>
          <w:color w:val="000000"/>
          <w:sz w:val="26"/>
          <w:szCs w:val="26"/>
        </w:rPr>
      </w:pPr>
      <w:hyperlink r:id="rId13" w:history="1">
        <w:r w:rsidR="007A2F6F" w:rsidRPr="00EC4045">
          <w:rPr>
            <w:color w:val="000000"/>
            <w:sz w:val="26"/>
            <w:szCs w:val="26"/>
          </w:rPr>
          <w:t>Институт управления в экономических, экологических и социальных системах</w:t>
        </w:r>
      </w:hyperlink>
      <w:r w:rsidR="007A2F6F">
        <w:rPr>
          <w:color w:val="000000"/>
          <w:sz w:val="26"/>
          <w:szCs w:val="26"/>
        </w:rPr>
        <w:t>:</w:t>
      </w:r>
    </w:p>
    <w:p w14:paraId="3035B15D" w14:textId="5A2748CF" w:rsidR="001D26FA" w:rsidRPr="00492CF6" w:rsidRDefault="001D26FA" w:rsidP="001D26FA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Кихтев Никита Максимович</w:t>
      </w:r>
      <w:r>
        <w:rPr>
          <w:b w:val="0"/>
          <w:color w:val="000000"/>
          <w:sz w:val="26"/>
          <w:szCs w:val="26"/>
        </w:rPr>
        <w:t>, 1 курс, 3 курс, 3</w:t>
      </w:r>
      <w:r w:rsidRPr="00492CF6">
        <w:rPr>
          <w:b w:val="0"/>
          <w:color w:val="000000"/>
          <w:sz w:val="26"/>
          <w:szCs w:val="26"/>
        </w:rPr>
        <w:t>8.03.05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Бизнес-информатика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DD1CAC0" w14:textId="77777777" w:rsidR="00C513AD" w:rsidRDefault="00C513AD" w:rsidP="00C513AD">
      <w:pPr>
        <w:rPr>
          <w:color w:val="000000"/>
          <w:sz w:val="26"/>
          <w:szCs w:val="26"/>
        </w:rPr>
      </w:pPr>
    </w:p>
    <w:p w14:paraId="72A87E84" w14:textId="450A7907" w:rsidR="00C513AD" w:rsidRDefault="00C513AD" w:rsidP="00C513AD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филологии, жу</w:t>
      </w:r>
      <w:r>
        <w:rPr>
          <w:color w:val="000000"/>
          <w:sz w:val="26"/>
          <w:szCs w:val="26"/>
        </w:rPr>
        <w:t>р</w:t>
      </w:r>
      <w:r w:rsidRPr="00EC4045">
        <w:rPr>
          <w:color w:val="000000"/>
          <w:sz w:val="26"/>
          <w:szCs w:val="26"/>
        </w:rPr>
        <w:t>налистики и межкультурной коммуникации:</w:t>
      </w:r>
    </w:p>
    <w:p w14:paraId="7A7CD442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Бахур Анна Артемовна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1E7F25F" w14:textId="77777777" w:rsidR="009F54BA" w:rsidRPr="00194B33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Жукова Камилла Эдуардовна</w:t>
      </w:r>
      <w:r w:rsidRPr="00194B33">
        <w:rPr>
          <w:b w:val="0"/>
          <w:color w:val="000000"/>
          <w:sz w:val="26"/>
          <w:szCs w:val="26"/>
        </w:rPr>
        <w:t xml:space="preserve">, 1 курс, </w:t>
      </w:r>
      <w:r w:rsidRPr="00492CF6">
        <w:rPr>
          <w:b w:val="0"/>
          <w:color w:val="000000"/>
          <w:sz w:val="26"/>
          <w:szCs w:val="26"/>
        </w:rPr>
        <w:t>42.03.01</w:t>
      </w:r>
      <w:r w:rsidRPr="00194B33"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Реклама и связи с общественностью</w:t>
      </w:r>
      <w:r w:rsidRPr="00194B33">
        <w:rPr>
          <w:b w:val="0"/>
          <w:color w:val="000000"/>
          <w:sz w:val="26"/>
          <w:szCs w:val="26"/>
        </w:rPr>
        <w:t>, очная форма обучения</w:t>
      </w:r>
    </w:p>
    <w:p w14:paraId="5A49ECDE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Мутулова Ангелина Анатольевна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44.04.01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6110EFFD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Подольская Валентина Юрьевна,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 xml:space="preserve">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</w:t>
      </w:r>
      <w:r>
        <w:rPr>
          <w:b w:val="0"/>
          <w:color w:val="000000"/>
          <w:sz w:val="26"/>
          <w:szCs w:val="26"/>
        </w:rPr>
        <w:t xml:space="preserve">5 </w:t>
      </w:r>
      <w:r w:rsidRPr="00492CF6">
        <w:rPr>
          <w:b w:val="0"/>
          <w:color w:val="000000"/>
          <w:sz w:val="26"/>
          <w:szCs w:val="26"/>
        </w:rPr>
        <w:t>Педагогическое образование с двумя профилями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1D3B9F7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Фалина Кира Владимировна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29218A4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Чигрина Наталья Владимировна,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 xml:space="preserve">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 с двумя профилями (с двумя профилями подготовки</w:t>
      </w:r>
      <w:r>
        <w:rPr>
          <w:b w:val="0"/>
          <w:color w:val="000000"/>
          <w:sz w:val="26"/>
          <w:szCs w:val="26"/>
        </w:rPr>
        <w:t>), очная форма обучения</w:t>
      </w:r>
    </w:p>
    <w:p w14:paraId="790F5ADD" w14:textId="77777777" w:rsidR="001D26FA" w:rsidRDefault="001D26FA" w:rsidP="00FC7A3B">
      <w:pPr>
        <w:rPr>
          <w:bCs/>
          <w:color w:val="000000"/>
          <w:sz w:val="26"/>
          <w:szCs w:val="26"/>
        </w:rPr>
      </w:pPr>
    </w:p>
    <w:p w14:paraId="23D45300" w14:textId="77777777" w:rsidR="00C513AD" w:rsidRDefault="00C513AD" w:rsidP="00C513AD">
      <w:pPr>
        <w:rPr>
          <w:bCs/>
          <w:color w:val="000000"/>
          <w:sz w:val="26"/>
          <w:szCs w:val="26"/>
        </w:rPr>
      </w:pPr>
      <w:r w:rsidRPr="00364DF8">
        <w:rPr>
          <w:bCs/>
          <w:color w:val="000000"/>
          <w:sz w:val="26"/>
          <w:szCs w:val="26"/>
        </w:rPr>
        <w:t>Институт философии и социально-политических наук:</w:t>
      </w:r>
    </w:p>
    <w:p w14:paraId="1E932772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Аветисян Даниэль Юрьевич</w:t>
      </w:r>
      <w:r>
        <w:rPr>
          <w:b w:val="0"/>
          <w:color w:val="000000"/>
          <w:sz w:val="26"/>
          <w:szCs w:val="26"/>
        </w:rPr>
        <w:t>, 3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41.03.04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Политология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E5D0A5F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Терянникова Татьяна Александровна</w:t>
      </w:r>
      <w:r>
        <w:rPr>
          <w:b w:val="0"/>
          <w:color w:val="000000"/>
          <w:sz w:val="26"/>
          <w:szCs w:val="26"/>
        </w:rPr>
        <w:t>, 1 курс, 39</w:t>
      </w:r>
      <w:r w:rsidRPr="00364DF8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Социальная работа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2639CB4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Усольцев Евгений Кириллович</w:t>
      </w:r>
      <w:r>
        <w:rPr>
          <w:b w:val="0"/>
          <w:color w:val="000000"/>
          <w:sz w:val="26"/>
          <w:szCs w:val="26"/>
        </w:rPr>
        <w:t>, 3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41.03.04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Политология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27F7616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Шепелев Александр Александрович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41.03.04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Политология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BE41041" w14:textId="77777777" w:rsidR="00C513AD" w:rsidRDefault="00C513AD" w:rsidP="00C513AD">
      <w:pPr>
        <w:rPr>
          <w:bCs/>
          <w:color w:val="000000"/>
          <w:sz w:val="26"/>
          <w:szCs w:val="26"/>
        </w:rPr>
      </w:pPr>
    </w:p>
    <w:p w14:paraId="44082BDE" w14:textId="11992B62" w:rsidR="00FC7A3B" w:rsidRPr="00492CF6" w:rsidRDefault="00FC7A3B" w:rsidP="00FC7A3B">
      <w:pPr>
        <w:rPr>
          <w:bCs/>
          <w:color w:val="000000"/>
          <w:sz w:val="26"/>
          <w:szCs w:val="26"/>
        </w:rPr>
      </w:pPr>
      <w:r w:rsidRPr="00492CF6">
        <w:rPr>
          <w:bCs/>
          <w:color w:val="000000"/>
          <w:sz w:val="26"/>
          <w:szCs w:val="26"/>
        </w:rPr>
        <w:t>Международный институт междисциплинарного образования и иберо-американских исследований:</w:t>
      </w:r>
    </w:p>
    <w:p w14:paraId="520BD5D8" w14:textId="77777777" w:rsidR="00C513AD" w:rsidRPr="00492CF6" w:rsidRDefault="00C513AD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Савенкова Валерия Михайловна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45.04.01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F196E8D" w14:textId="77777777" w:rsidR="00C513AD" w:rsidRDefault="00C513AD" w:rsidP="00C513AD">
      <w:pPr>
        <w:rPr>
          <w:bCs/>
          <w:color w:val="000000"/>
          <w:sz w:val="26"/>
          <w:szCs w:val="26"/>
        </w:rPr>
      </w:pPr>
    </w:p>
    <w:p w14:paraId="0F7D51F7" w14:textId="77777777" w:rsidR="00E723BE" w:rsidRPr="00364DF8" w:rsidRDefault="00E723BE" w:rsidP="00E723BE">
      <w:pPr>
        <w:rPr>
          <w:bCs/>
          <w:color w:val="000000"/>
          <w:sz w:val="26"/>
          <w:szCs w:val="26"/>
        </w:rPr>
      </w:pPr>
      <w:r w:rsidRPr="00364DF8">
        <w:rPr>
          <w:bCs/>
          <w:color w:val="000000"/>
          <w:sz w:val="26"/>
          <w:szCs w:val="26"/>
        </w:rPr>
        <w:lastRenderedPageBreak/>
        <w:t>Факультет бизнеса "Капитаны":</w:t>
      </w:r>
    </w:p>
    <w:p w14:paraId="55BE20E9" w14:textId="77777777" w:rsidR="00E723BE" w:rsidRPr="00364DF8" w:rsidRDefault="00E723BE" w:rsidP="00E723BE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Амин Арсалан Хафедхович</w:t>
      </w:r>
      <w:r>
        <w:rPr>
          <w:b w:val="0"/>
          <w:color w:val="000000"/>
          <w:sz w:val="26"/>
          <w:szCs w:val="26"/>
        </w:rPr>
        <w:t>, 1 курс, 38</w:t>
      </w:r>
      <w:r w:rsidRPr="00364DF8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14AE84D" w14:textId="77777777" w:rsidR="00E723BE" w:rsidRDefault="00E723BE" w:rsidP="00C513AD">
      <w:pPr>
        <w:shd w:val="clear" w:color="auto" w:fill="FFFFFF"/>
        <w:rPr>
          <w:color w:val="000000"/>
          <w:sz w:val="26"/>
          <w:szCs w:val="26"/>
        </w:rPr>
      </w:pPr>
    </w:p>
    <w:p w14:paraId="73556379" w14:textId="7A015C9D" w:rsidR="00C513AD" w:rsidRDefault="00C513AD" w:rsidP="00C513AD">
      <w:pPr>
        <w:shd w:val="clear" w:color="auto" w:fill="FFFFFF"/>
        <w:rPr>
          <w:color w:val="000000"/>
          <w:sz w:val="26"/>
          <w:szCs w:val="26"/>
        </w:rPr>
      </w:pPr>
      <w:r w:rsidRPr="00F145A0">
        <w:rPr>
          <w:color w:val="000000"/>
          <w:sz w:val="26"/>
          <w:szCs w:val="26"/>
        </w:rPr>
        <w:t>Факультет управления:</w:t>
      </w:r>
    </w:p>
    <w:p w14:paraId="4D8FCEBA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Домашова Екатерина Юрьевна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0FAA4C4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Куржиева Александра Олеговна</w:t>
      </w:r>
      <w:r>
        <w:rPr>
          <w:b w:val="0"/>
          <w:color w:val="000000"/>
          <w:sz w:val="26"/>
          <w:szCs w:val="26"/>
        </w:rPr>
        <w:t>, 3 курс, 38</w:t>
      </w:r>
      <w:r w:rsidRPr="00492CF6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4A8FBBF5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Соколов Даниил Германович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F0CFB17" w14:textId="77777777" w:rsidR="00E723BE" w:rsidRDefault="00E723BE" w:rsidP="00E723BE">
      <w:pPr>
        <w:rPr>
          <w:bCs/>
          <w:color w:val="000000"/>
          <w:sz w:val="26"/>
          <w:szCs w:val="26"/>
        </w:rPr>
      </w:pPr>
    </w:p>
    <w:p w14:paraId="4A310650" w14:textId="77777777" w:rsidR="00E723BE" w:rsidRPr="00CD6C80" w:rsidRDefault="00E723BE" w:rsidP="00E723BE">
      <w:pPr>
        <w:rPr>
          <w:bCs/>
          <w:color w:val="000000"/>
          <w:sz w:val="26"/>
          <w:szCs w:val="26"/>
        </w:rPr>
      </w:pPr>
      <w:r w:rsidRPr="00CD6C80">
        <w:rPr>
          <w:bCs/>
          <w:color w:val="000000"/>
          <w:sz w:val="26"/>
          <w:szCs w:val="26"/>
        </w:rPr>
        <w:t>Физический факультет:</w:t>
      </w:r>
    </w:p>
    <w:p w14:paraId="55CC05CD" w14:textId="77777777" w:rsidR="00E723BE" w:rsidRPr="00CD6C80" w:rsidRDefault="00E723BE" w:rsidP="00E723BE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Сенин Илья Николаевич</w:t>
      </w:r>
      <w:r>
        <w:rPr>
          <w:b w:val="0"/>
          <w:color w:val="000000"/>
          <w:sz w:val="26"/>
          <w:szCs w:val="26"/>
        </w:rPr>
        <w:t>, 2 курс, 1</w:t>
      </w:r>
      <w:r w:rsidRPr="00CD6C80">
        <w:rPr>
          <w:b w:val="0"/>
          <w:color w:val="000000"/>
          <w:sz w:val="26"/>
          <w:szCs w:val="26"/>
        </w:rPr>
        <w:t>4.03.02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Ядерные физика и технологии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067F75F" w14:textId="77777777" w:rsidR="00E723BE" w:rsidRDefault="00E723BE" w:rsidP="00E723BE">
      <w:pPr>
        <w:rPr>
          <w:color w:val="000000"/>
          <w:sz w:val="26"/>
          <w:szCs w:val="26"/>
        </w:rPr>
      </w:pPr>
    </w:p>
    <w:p w14:paraId="028AD9E4" w14:textId="77777777" w:rsidR="00E723BE" w:rsidRDefault="00E723BE" w:rsidP="00E723BE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</w:t>
      </w:r>
      <w:r w:rsidRPr="00364DF8">
        <w:rPr>
          <w:bCs/>
          <w:color w:val="000000"/>
          <w:sz w:val="26"/>
          <w:szCs w:val="26"/>
        </w:rPr>
        <w:t>илиал ЮФУ в г. Новошахтинске</w:t>
      </w:r>
      <w:r>
        <w:rPr>
          <w:bCs/>
          <w:color w:val="000000"/>
          <w:sz w:val="26"/>
          <w:szCs w:val="26"/>
        </w:rPr>
        <w:t>:</w:t>
      </w:r>
    </w:p>
    <w:p w14:paraId="23D5C058" w14:textId="77777777" w:rsidR="00E723BE" w:rsidRPr="00364DF8" w:rsidRDefault="00E723BE" w:rsidP="00E723BE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Иванова Виктория Романовна</w:t>
      </w:r>
      <w:r>
        <w:rPr>
          <w:b w:val="0"/>
          <w:color w:val="000000"/>
          <w:sz w:val="26"/>
          <w:szCs w:val="26"/>
        </w:rPr>
        <w:t>, 2 курс, 39</w:t>
      </w:r>
      <w:r w:rsidRPr="00364DF8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Социальная работа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0A22A520" w14:textId="77777777" w:rsidR="00C513AD" w:rsidRDefault="00C513AD" w:rsidP="00FC7A3B">
      <w:pPr>
        <w:shd w:val="clear" w:color="auto" w:fill="FFFFFF"/>
        <w:rPr>
          <w:color w:val="000000"/>
          <w:sz w:val="26"/>
          <w:szCs w:val="26"/>
        </w:rPr>
      </w:pPr>
    </w:p>
    <w:p w14:paraId="2F06D05F" w14:textId="6C63ADA3" w:rsidR="00FC7A3B" w:rsidRPr="00CD6C80" w:rsidRDefault="00FC7A3B" w:rsidP="00FC7A3B">
      <w:pPr>
        <w:rPr>
          <w:bCs/>
          <w:color w:val="000000"/>
          <w:sz w:val="26"/>
          <w:szCs w:val="26"/>
        </w:rPr>
      </w:pPr>
      <w:r w:rsidRPr="00CD6C80">
        <w:rPr>
          <w:bCs/>
          <w:color w:val="000000"/>
          <w:sz w:val="26"/>
          <w:szCs w:val="26"/>
        </w:rPr>
        <w:t>Филиал ЮФУ в г. Геленджике:</w:t>
      </w:r>
    </w:p>
    <w:p w14:paraId="33749C29" w14:textId="77777777" w:rsidR="00FC7A3B" w:rsidRPr="00CD6C80" w:rsidRDefault="00FC7A3B" w:rsidP="00FC7A3B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Плохов Александр Анатольевич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09.03.01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Информатика и вычислительная техника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1B97ADF5" w14:textId="77777777" w:rsidR="00FC7A3B" w:rsidRPr="00CD6C80" w:rsidRDefault="00FC7A3B" w:rsidP="00FC7A3B">
      <w:pPr>
        <w:rPr>
          <w:b w:val="0"/>
          <w:color w:val="000000"/>
          <w:sz w:val="26"/>
          <w:szCs w:val="26"/>
        </w:rPr>
      </w:pPr>
    </w:p>
    <w:p w14:paraId="6BCACF81" w14:textId="0388D61F" w:rsidR="00FC7A3B" w:rsidRPr="00F931C9" w:rsidRDefault="00FC7A3B" w:rsidP="00FC7A3B">
      <w:pPr>
        <w:rPr>
          <w:color w:val="000000"/>
          <w:sz w:val="26"/>
          <w:szCs w:val="26"/>
        </w:rPr>
      </w:pPr>
      <w:r w:rsidRPr="00F931C9">
        <w:rPr>
          <w:color w:val="000000"/>
          <w:sz w:val="26"/>
          <w:szCs w:val="26"/>
        </w:rPr>
        <w:t>Химический факультет:</w:t>
      </w:r>
    </w:p>
    <w:p w14:paraId="5E877B07" w14:textId="77777777" w:rsidR="00FC7A3B" w:rsidRPr="00492CF6" w:rsidRDefault="00FC7A3B" w:rsidP="00FC7A3B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Карпенко Софья Борисовна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04.05.01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Фундаментальная и прикладная химия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9C758B7" w14:textId="77777777" w:rsidR="00E723BE" w:rsidRDefault="00E723BE" w:rsidP="00E723BE">
      <w:pPr>
        <w:rPr>
          <w:color w:val="000000"/>
          <w:sz w:val="26"/>
          <w:szCs w:val="26"/>
        </w:rPr>
      </w:pPr>
    </w:p>
    <w:p w14:paraId="2373439C" w14:textId="12602D83" w:rsidR="00FC7A3B" w:rsidRPr="00EC4045" w:rsidRDefault="00FC7A3B" w:rsidP="00FC7A3B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Экономический факультет:</w:t>
      </w:r>
    </w:p>
    <w:p w14:paraId="38761DDF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Героян Мариам Вагинаковна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664BB45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Дудка Луиза Сергеевна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17115F2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Кузменко Анастасия Сергеевна</w:t>
      </w:r>
      <w:r>
        <w:rPr>
          <w:b w:val="0"/>
          <w:color w:val="000000"/>
          <w:sz w:val="26"/>
          <w:szCs w:val="26"/>
        </w:rPr>
        <w:t>, 3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A638A27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Кузубов Иван Олегович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7B7DE94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Куренков Андрей Максимович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3E27BA1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Назипова Лилия Васильевна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2AD9B3E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Насырова Насиба-Рузабегим Абдурахмоновна,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 xml:space="preserve">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29296581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Сенянинов Андрей Константинович</w:t>
      </w:r>
      <w:r>
        <w:rPr>
          <w:b w:val="0"/>
          <w:color w:val="000000"/>
          <w:sz w:val="26"/>
          <w:szCs w:val="26"/>
        </w:rPr>
        <w:t>, 3 курс, 38</w:t>
      </w:r>
      <w:r w:rsidRPr="00492CF6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07BAA41" w14:textId="77777777" w:rsidR="00E723BE" w:rsidRDefault="00E723BE" w:rsidP="00E723BE">
      <w:pPr>
        <w:rPr>
          <w:color w:val="000000"/>
          <w:sz w:val="26"/>
          <w:szCs w:val="26"/>
        </w:rPr>
      </w:pPr>
    </w:p>
    <w:p w14:paraId="1D3AFA57" w14:textId="77777777" w:rsidR="00CD6C80" w:rsidRDefault="00CD6C80" w:rsidP="00CD6C80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Юридический факультет:</w:t>
      </w:r>
    </w:p>
    <w:p w14:paraId="5C0A7337" w14:textId="77777777" w:rsidR="00E723BE" w:rsidRPr="00492CF6" w:rsidRDefault="00E723BE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Богатырев Иван Романович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2A76423" w14:textId="77777777" w:rsidR="00E723BE" w:rsidRDefault="00E723BE" w:rsidP="00E723BE">
      <w:pPr>
        <w:rPr>
          <w:color w:val="000000"/>
          <w:sz w:val="26"/>
          <w:szCs w:val="26"/>
        </w:rPr>
      </w:pPr>
    </w:p>
    <w:p w14:paraId="7D4B2D61" w14:textId="21F74376" w:rsidR="006260DC" w:rsidRPr="00EC4045" w:rsidRDefault="00447C52" w:rsidP="00012C21">
      <w:pPr>
        <w:ind w:firstLine="709"/>
        <w:jc w:val="both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>2</w:t>
      </w:r>
      <w:r w:rsidR="000E5F98">
        <w:rPr>
          <w:b w:val="0"/>
          <w:i/>
          <w:color w:val="auto"/>
          <w:sz w:val="26"/>
          <w:szCs w:val="26"/>
        </w:rPr>
        <w:t xml:space="preserve">. </w:t>
      </w:r>
      <w:r w:rsidR="00FC7A3B">
        <w:rPr>
          <w:b w:val="0"/>
          <w:i/>
          <w:color w:val="auto"/>
          <w:sz w:val="26"/>
          <w:szCs w:val="26"/>
        </w:rPr>
        <w:t>П</w:t>
      </w:r>
      <w:r>
        <w:rPr>
          <w:b w:val="0"/>
          <w:i/>
          <w:color w:val="auto"/>
          <w:sz w:val="26"/>
          <w:szCs w:val="26"/>
        </w:rPr>
        <w:t xml:space="preserve">еренести на второй этап </w:t>
      </w:r>
      <w:proofErr w:type="gramStart"/>
      <w:r>
        <w:rPr>
          <w:b w:val="0"/>
          <w:i/>
          <w:color w:val="auto"/>
          <w:sz w:val="26"/>
          <w:szCs w:val="26"/>
        </w:rPr>
        <w:t>рассмотрение</w:t>
      </w:r>
      <w:r w:rsidR="00093353">
        <w:rPr>
          <w:b w:val="0"/>
          <w:i/>
          <w:color w:val="auto"/>
          <w:sz w:val="26"/>
          <w:szCs w:val="26"/>
        </w:rPr>
        <w:t xml:space="preserve"> </w:t>
      </w:r>
      <w:r>
        <w:rPr>
          <w:b w:val="0"/>
          <w:i/>
          <w:color w:val="auto"/>
          <w:sz w:val="26"/>
          <w:szCs w:val="26"/>
        </w:rPr>
        <w:t>документов</w:t>
      </w:r>
      <w:proofErr w:type="gramEnd"/>
      <w:r>
        <w:rPr>
          <w:b w:val="0"/>
          <w:i/>
          <w:color w:val="auto"/>
          <w:sz w:val="26"/>
          <w:szCs w:val="26"/>
        </w:rPr>
        <w:t xml:space="preserve"> следующих обучающихся</w:t>
      </w:r>
      <w:r w:rsidR="00775F32" w:rsidRPr="00EC4045">
        <w:rPr>
          <w:b w:val="0"/>
          <w:i/>
          <w:color w:val="auto"/>
          <w:sz w:val="26"/>
          <w:szCs w:val="26"/>
        </w:rPr>
        <w:t>:</w:t>
      </w:r>
    </w:p>
    <w:p w14:paraId="4818E6DC" w14:textId="77777777" w:rsidR="0093268C" w:rsidRPr="00423A45" w:rsidRDefault="0093268C" w:rsidP="0093268C">
      <w:pPr>
        <w:ind w:firstLine="709"/>
        <w:rPr>
          <w:color w:val="000000"/>
          <w:sz w:val="26"/>
          <w:szCs w:val="26"/>
        </w:rPr>
      </w:pPr>
    </w:p>
    <w:p w14:paraId="1DD37A0A" w14:textId="77777777" w:rsidR="00450571" w:rsidRPr="00EC4045" w:rsidRDefault="00450571" w:rsidP="00450571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Академия психологии и педагогики:</w:t>
      </w:r>
    </w:p>
    <w:p w14:paraId="24FF01D8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Гайдамакина Анастасия Алексеевна</w:t>
      </w:r>
      <w:r>
        <w:rPr>
          <w:b w:val="0"/>
          <w:color w:val="000000"/>
          <w:sz w:val="26"/>
          <w:szCs w:val="26"/>
        </w:rPr>
        <w:t xml:space="preserve">, 1 курс, </w:t>
      </w:r>
      <w:r w:rsidRPr="00364DF8">
        <w:rPr>
          <w:b w:val="0"/>
          <w:color w:val="000000"/>
          <w:sz w:val="26"/>
          <w:szCs w:val="26"/>
        </w:rPr>
        <w:t>44.05.01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Педагогика и психология девиантного поведения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5F67A08" w14:textId="77777777" w:rsidR="009F54BA" w:rsidRPr="00785F50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Джабраилова Полина Сергеевна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44.04.02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Психолого-педагогическое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3BB47872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Забигалюк Станислав Романович</w:t>
      </w:r>
      <w:r>
        <w:rPr>
          <w:b w:val="0"/>
          <w:color w:val="000000"/>
          <w:sz w:val="26"/>
          <w:szCs w:val="26"/>
        </w:rPr>
        <w:t xml:space="preserve">, 2 курс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</w:t>
      </w:r>
      <w:r>
        <w:rPr>
          <w:b w:val="0"/>
          <w:color w:val="000000"/>
          <w:sz w:val="26"/>
          <w:szCs w:val="26"/>
        </w:rPr>
        <w:t>), очная форма обучения</w:t>
      </w:r>
    </w:p>
    <w:p w14:paraId="157D8AB4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Завадская Татьяна Евгеньевна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44.04.02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Психолого-педагогическое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0C3ED457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lastRenderedPageBreak/>
        <w:t>Иконина Анастасия Сергеевна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164C2E1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Илова Чемен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44.03.03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Специальное (дефектологическое) образование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1951132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Коренченко Карина Константиновна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EC194BC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Котелевец Анастасия Андреевна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373EDF3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Мишукова Арина Сергеевна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44.03.03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Специальное (дефектологическое) образование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17C74A4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Пось Надежда Алексеевна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44.04.02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Психолого-педагогическое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4E93B0F6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Текеева Гулджахан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44.03.03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Специальное (дефектологическое) образование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2F8B11A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Финаева Ксения Викторовна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9AEDCDA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Фисенко Эмиль Александрович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45B900D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Шавкатджанова Айнура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7B24266" w14:textId="77777777" w:rsidR="009F54BA" w:rsidRPr="00364DF8" w:rsidRDefault="009F54BA" w:rsidP="00450571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Шарипова Вероника Шовкатовна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1C82192" w14:textId="77777777" w:rsidR="00450571" w:rsidRDefault="00450571" w:rsidP="00450571">
      <w:pPr>
        <w:rPr>
          <w:color w:val="000000"/>
          <w:sz w:val="26"/>
          <w:szCs w:val="26"/>
        </w:rPr>
      </w:pPr>
    </w:p>
    <w:p w14:paraId="3F97110A" w14:textId="74D1DAE9" w:rsidR="00450571" w:rsidRPr="00EC4045" w:rsidRDefault="00450571" w:rsidP="00450571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Академия физической культуры и спорта:</w:t>
      </w:r>
    </w:p>
    <w:p w14:paraId="1A576619" w14:textId="77777777" w:rsidR="001C3072" w:rsidRPr="00492CF6" w:rsidRDefault="001C3072" w:rsidP="001C3072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Королькова Татьяна Юрьевна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5F48F9F" w14:textId="77777777" w:rsidR="001C3072" w:rsidRPr="00492CF6" w:rsidRDefault="001C3072" w:rsidP="001C3072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Пашинский Даниил Александрович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175916A" w14:textId="77777777" w:rsidR="00450571" w:rsidRPr="00492CF6" w:rsidRDefault="00450571" w:rsidP="00450571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Соколова Ева Дмитриевна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</w:t>
      </w:r>
      <w:r>
        <w:rPr>
          <w:b w:val="0"/>
          <w:color w:val="000000"/>
          <w:sz w:val="26"/>
          <w:szCs w:val="26"/>
        </w:rPr>
        <w:t>, заочная форма обучения</w:t>
      </w:r>
    </w:p>
    <w:p w14:paraId="36584EC0" w14:textId="77777777" w:rsidR="00450571" w:rsidRDefault="00450571" w:rsidP="00450571">
      <w:pPr>
        <w:rPr>
          <w:bCs/>
          <w:color w:val="000000"/>
          <w:sz w:val="26"/>
          <w:szCs w:val="26"/>
        </w:rPr>
      </w:pPr>
    </w:p>
    <w:p w14:paraId="564E8BDE" w14:textId="77777777" w:rsidR="00450571" w:rsidRPr="00CD6C80" w:rsidRDefault="00450571" w:rsidP="00450571">
      <w:pPr>
        <w:rPr>
          <w:bCs/>
          <w:color w:val="000000"/>
          <w:sz w:val="26"/>
          <w:szCs w:val="26"/>
        </w:rPr>
      </w:pPr>
      <w:r w:rsidRPr="00CD6C80">
        <w:rPr>
          <w:bCs/>
          <w:color w:val="000000"/>
          <w:sz w:val="26"/>
          <w:szCs w:val="26"/>
        </w:rPr>
        <w:t>Высшая школа бизнеса:</w:t>
      </w:r>
    </w:p>
    <w:p w14:paraId="67150372" w14:textId="77777777" w:rsidR="009F54BA" w:rsidRPr="00CD6C80" w:rsidRDefault="009F54BA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Заика Карина Вадимовна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43.03.01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Сервис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C3216F7" w14:textId="77777777" w:rsidR="009F54BA" w:rsidRPr="00CD6C80" w:rsidRDefault="009F54BA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Кодиров Сардорбек Турди угли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43.03.02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Туризм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8A7C073" w14:textId="77777777" w:rsidR="009F54BA" w:rsidRPr="00CD6C80" w:rsidRDefault="009F54BA" w:rsidP="00450571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Пыхтин Александр Андреевич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43.03.03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Гостиничное дело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412A6DA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160443D6" w14:textId="77777777" w:rsidR="007A2F6F" w:rsidRPr="00EC4045" w:rsidRDefault="00847FA9" w:rsidP="007A2F6F">
      <w:pPr>
        <w:rPr>
          <w:color w:val="000000"/>
          <w:sz w:val="26"/>
          <w:szCs w:val="26"/>
        </w:rPr>
      </w:pPr>
      <w:hyperlink r:id="rId14" w:history="1">
        <w:r w:rsidR="007A2F6F" w:rsidRPr="00EC4045">
          <w:rPr>
            <w:color w:val="000000"/>
            <w:sz w:val="26"/>
            <w:szCs w:val="26"/>
          </w:rPr>
          <w:t>Институт высоких технологий и пьезотехники</w:t>
        </w:r>
      </w:hyperlink>
      <w:r w:rsidR="007A2F6F">
        <w:rPr>
          <w:color w:val="000000"/>
          <w:sz w:val="26"/>
          <w:szCs w:val="26"/>
        </w:rPr>
        <w:t>:</w:t>
      </w:r>
    </w:p>
    <w:p w14:paraId="3CAB29EE" w14:textId="77777777" w:rsidR="007A2F6F" w:rsidRPr="00CD6C80" w:rsidRDefault="007A2F6F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Вулышная Николь Владимировна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 xml:space="preserve">, очная форма обучения </w:t>
      </w:r>
    </w:p>
    <w:p w14:paraId="0D746A5A" w14:textId="77777777" w:rsidR="007A2F6F" w:rsidRPr="00CD6C80" w:rsidRDefault="007A2F6F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Динь Куок Ань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09.03.03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Прикладная 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161C594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79061212" w14:textId="77777777" w:rsidR="007A2F6F" w:rsidRPr="00EC4045" w:rsidRDefault="007A2F6F" w:rsidP="007A2F6F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истории и международных отношений:</w:t>
      </w:r>
    </w:p>
    <w:p w14:paraId="090FEA8A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Бендер Игорь Александрович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</w:t>
      </w:r>
      <w:r>
        <w:rPr>
          <w:b w:val="0"/>
          <w:color w:val="000000"/>
          <w:sz w:val="26"/>
          <w:szCs w:val="26"/>
        </w:rPr>
        <w:t>), очная форма обучения</w:t>
      </w:r>
    </w:p>
    <w:p w14:paraId="42A56A48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Габарашвили Георгий Давидович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46.06.01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Исторические науки и археология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EEB14D3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Ледяева Ольга Олеговна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B8ADAE9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Майоров Илья Анатольевич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8FD0AF1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Новиков Андрей Андреевич</w:t>
      </w:r>
      <w:r>
        <w:rPr>
          <w:b w:val="0"/>
          <w:color w:val="000000"/>
          <w:sz w:val="26"/>
          <w:szCs w:val="26"/>
        </w:rPr>
        <w:t>, 2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E99816A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lastRenderedPageBreak/>
        <w:t>Смалюк Валерия Игоревна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2068C63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Чакрян Эмма Суреновна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0447360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Чепрасов Максим Викторович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FADD853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67CF062A" w14:textId="77777777" w:rsidR="007A2F6F" w:rsidRPr="00EC4045" w:rsidRDefault="00847FA9" w:rsidP="007A2F6F">
      <w:pPr>
        <w:rPr>
          <w:color w:val="000000"/>
          <w:sz w:val="26"/>
          <w:szCs w:val="26"/>
        </w:rPr>
      </w:pPr>
      <w:hyperlink r:id="rId15" w:history="1">
        <w:r w:rsidR="007A2F6F" w:rsidRPr="00EC4045">
          <w:rPr>
            <w:color w:val="000000"/>
            <w:sz w:val="26"/>
            <w:szCs w:val="26"/>
          </w:rPr>
          <w:t>Институт компьютерных технологий и информационной безопасности</w:t>
        </w:r>
      </w:hyperlink>
      <w:r w:rsidR="007A2F6F">
        <w:rPr>
          <w:color w:val="000000"/>
          <w:sz w:val="26"/>
          <w:szCs w:val="26"/>
        </w:rPr>
        <w:t>:</w:t>
      </w:r>
    </w:p>
    <w:p w14:paraId="488B54C9" w14:textId="77777777" w:rsidR="009F54BA" w:rsidRDefault="009F54BA" w:rsidP="007A2F6F">
      <w:pPr>
        <w:rPr>
          <w:bCs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Егельская Ольга Сергеевна</w:t>
      </w:r>
      <w:r>
        <w:rPr>
          <w:b w:val="0"/>
          <w:color w:val="000000"/>
          <w:sz w:val="26"/>
          <w:szCs w:val="26"/>
        </w:rPr>
        <w:t>, 1 курс, 3</w:t>
      </w:r>
      <w:r w:rsidRPr="00364DF8">
        <w:rPr>
          <w:b w:val="0"/>
          <w:color w:val="000000"/>
          <w:sz w:val="26"/>
          <w:szCs w:val="26"/>
        </w:rPr>
        <w:t>7.04.01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Психология,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очно-заочная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24407E49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Левина Анастасия Александровна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09.03.02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Информационные системы и технологии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1D8FEB6" w14:textId="77777777" w:rsidR="007A2F6F" w:rsidRDefault="007A2F6F" w:rsidP="007A2F6F">
      <w:pPr>
        <w:rPr>
          <w:color w:val="000000"/>
          <w:sz w:val="26"/>
          <w:szCs w:val="26"/>
        </w:rPr>
      </w:pPr>
    </w:p>
    <w:p w14:paraId="69807439" w14:textId="281251CD" w:rsidR="007A2F6F" w:rsidRPr="000A2D80" w:rsidRDefault="007A2F6F" w:rsidP="007A2F6F">
      <w:pPr>
        <w:rPr>
          <w:color w:val="000000"/>
          <w:sz w:val="26"/>
          <w:szCs w:val="26"/>
        </w:rPr>
      </w:pPr>
      <w:r w:rsidRPr="000A2D80">
        <w:rPr>
          <w:color w:val="000000"/>
          <w:sz w:val="26"/>
          <w:szCs w:val="26"/>
        </w:rPr>
        <w:t>Институт математики, механики и компьютерных наук им. И.И. Воровича</w:t>
      </w:r>
      <w:r>
        <w:rPr>
          <w:color w:val="000000"/>
          <w:sz w:val="26"/>
          <w:szCs w:val="26"/>
        </w:rPr>
        <w:t>:</w:t>
      </w:r>
    </w:p>
    <w:p w14:paraId="181378DA" w14:textId="77777777" w:rsidR="009F54BA" w:rsidRPr="00CD6C80" w:rsidRDefault="009F54BA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Игнатенко Иван Дмитриевич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02.03.02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Фундаментальная информатика и информационные технологии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E100D13" w14:textId="77777777" w:rsidR="009F54BA" w:rsidRPr="00CD6C80" w:rsidRDefault="009F54BA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Пузиков Дмитрий Владимирович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02.03.02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Фундаментальная информатика и информационные технологии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8D26F7E" w14:textId="77777777" w:rsidR="009F54BA" w:rsidRPr="00CD6C80" w:rsidRDefault="009F54BA" w:rsidP="007A2F6F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Шашурин Егор Станиславович</w:t>
      </w:r>
      <w:r>
        <w:rPr>
          <w:b w:val="0"/>
          <w:color w:val="000000"/>
          <w:sz w:val="26"/>
          <w:szCs w:val="26"/>
        </w:rPr>
        <w:t>, 1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02.03.02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Фундаментальная информатика и информационные технологии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109691A" w14:textId="77777777" w:rsidR="007A2F6F" w:rsidRDefault="007A2F6F" w:rsidP="007A2F6F">
      <w:pPr>
        <w:rPr>
          <w:bCs/>
          <w:color w:val="000000"/>
          <w:sz w:val="26"/>
          <w:szCs w:val="26"/>
        </w:rPr>
      </w:pPr>
    </w:p>
    <w:p w14:paraId="4798D5AD" w14:textId="77777777" w:rsidR="007A2F6F" w:rsidRPr="00EC4045" w:rsidRDefault="00847FA9" w:rsidP="007A2F6F">
      <w:pPr>
        <w:shd w:val="clear" w:color="auto" w:fill="FFFFFF"/>
        <w:rPr>
          <w:color w:val="000000"/>
          <w:sz w:val="26"/>
          <w:szCs w:val="26"/>
        </w:rPr>
      </w:pPr>
      <w:hyperlink r:id="rId16" w:history="1">
        <w:r w:rsidR="007A2F6F" w:rsidRPr="00EC4045">
          <w:rPr>
            <w:color w:val="000000"/>
            <w:sz w:val="26"/>
            <w:szCs w:val="26"/>
          </w:rPr>
          <w:t>Институт социологии и регионоведения</w:t>
        </w:r>
      </w:hyperlink>
      <w:r w:rsidR="007A2F6F">
        <w:rPr>
          <w:color w:val="000000"/>
          <w:sz w:val="26"/>
          <w:szCs w:val="26"/>
        </w:rPr>
        <w:t>:</w:t>
      </w:r>
    </w:p>
    <w:p w14:paraId="31A347BE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Данилович Яна Вадимовна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00420DC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Замай Виктория Владиславовна</w:t>
      </w:r>
      <w:r>
        <w:rPr>
          <w:b w:val="0"/>
          <w:color w:val="000000"/>
          <w:sz w:val="26"/>
          <w:szCs w:val="26"/>
        </w:rPr>
        <w:t>, 2 курс, 39</w:t>
      </w:r>
      <w:r w:rsidRPr="00364DF8">
        <w:rPr>
          <w:b w:val="0"/>
          <w:color w:val="000000"/>
          <w:sz w:val="26"/>
          <w:szCs w:val="26"/>
        </w:rPr>
        <w:t>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Социология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96D73C9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Токарев Вячеслав Александрович</w:t>
      </w:r>
      <w:r>
        <w:rPr>
          <w:b w:val="0"/>
          <w:color w:val="000000"/>
          <w:sz w:val="26"/>
          <w:szCs w:val="26"/>
        </w:rPr>
        <w:t>, 1 курс, 37</w:t>
      </w:r>
      <w:r w:rsidRPr="00364DF8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Конфликтология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6FFB406" w14:textId="77777777" w:rsidR="009F54BA" w:rsidRPr="00364DF8" w:rsidRDefault="009F54BA" w:rsidP="007A2F6F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Улицкий Богдан Владимирович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41.03.01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Зарубежное регионоведение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024CC88" w14:textId="77777777" w:rsidR="007A2F6F" w:rsidRDefault="007A2F6F" w:rsidP="007A2F6F"/>
    <w:p w14:paraId="3E27AF69" w14:textId="5DE5B385" w:rsidR="007A2F6F" w:rsidRPr="00EC4045" w:rsidRDefault="00847FA9" w:rsidP="007A2F6F">
      <w:pPr>
        <w:rPr>
          <w:color w:val="000000"/>
          <w:sz w:val="26"/>
          <w:szCs w:val="26"/>
        </w:rPr>
      </w:pPr>
      <w:hyperlink r:id="rId17" w:history="1">
        <w:r w:rsidR="007A2F6F" w:rsidRPr="00EC4045">
          <w:rPr>
            <w:color w:val="000000"/>
            <w:sz w:val="26"/>
            <w:szCs w:val="26"/>
          </w:rPr>
          <w:t>Институт управления в экономических, экологических и социальных системах</w:t>
        </w:r>
      </w:hyperlink>
      <w:r w:rsidR="007A2F6F">
        <w:rPr>
          <w:color w:val="000000"/>
          <w:sz w:val="26"/>
          <w:szCs w:val="26"/>
        </w:rPr>
        <w:t>:</w:t>
      </w:r>
    </w:p>
    <w:p w14:paraId="13812E9B" w14:textId="77777777" w:rsidR="007A2F6F" w:rsidRPr="00492CF6" w:rsidRDefault="007A2F6F" w:rsidP="007A2F6F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Дыкань Антон Витальевич</w:t>
      </w:r>
      <w:r>
        <w:rPr>
          <w:b w:val="0"/>
          <w:color w:val="000000"/>
          <w:sz w:val="26"/>
          <w:szCs w:val="26"/>
        </w:rPr>
        <w:t>, 1 курс, 3 курс, 3</w:t>
      </w:r>
      <w:r w:rsidRPr="00492CF6">
        <w:rPr>
          <w:b w:val="0"/>
          <w:color w:val="000000"/>
          <w:sz w:val="26"/>
          <w:szCs w:val="26"/>
        </w:rPr>
        <w:t>8.03.05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Бизнес-информатика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506953F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59AC92AE" w14:textId="77777777" w:rsidR="00C513AD" w:rsidRDefault="00C513AD" w:rsidP="00C513AD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филологии, жу</w:t>
      </w:r>
      <w:r>
        <w:rPr>
          <w:color w:val="000000"/>
          <w:sz w:val="26"/>
          <w:szCs w:val="26"/>
        </w:rPr>
        <w:t>р</w:t>
      </w:r>
      <w:r w:rsidRPr="00EC4045">
        <w:rPr>
          <w:color w:val="000000"/>
          <w:sz w:val="26"/>
          <w:szCs w:val="26"/>
        </w:rPr>
        <w:t>налистики и межкультурной коммуникации:</w:t>
      </w:r>
    </w:p>
    <w:p w14:paraId="15E20F51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Агеева Яна Михайловна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C7244F5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Акопян Лолита Александровна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6CC3D20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Алекперова Гюнель Матлабовна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451D176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Белимова Валерия Сергеевна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45.05.01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1DD77BB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Буленкова Елизавета Витальевна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8470EEE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Волкова Елизавета Валерьевна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914C409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Долженко Кристина Сергеевна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CB1659D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Ивченко Анна Александровна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C93F16F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Клетченко Александр Дмитриевич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2A1E80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Ковалева Елизавета Анатольевна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42.04.02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84FDB18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Кожевникова Елизавета Юрьевна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A94ED2D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lastRenderedPageBreak/>
        <w:t>Косолапова Дарья Ивановна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E5BBFC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Литвинова Алина Михайловна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0D9D6E4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Лукьянова Диана Олеговна</w:t>
      </w:r>
      <w:r>
        <w:rPr>
          <w:b w:val="0"/>
          <w:color w:val="000000"/>
          <w:sz w:val="26"/>
          <w:szCs w:val="26"/>
        </w:rPr>
        <w:t>, 3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Педагогическое образование с двумя профилями (с двумя профилями подготовки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015C451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Пащенко Юлия Олеговна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45.05.01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Перевод и переводоведение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E1928F2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Погорелова Екатерина Евгеньевна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644BDBB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Подгорская Карина Сергеевна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45.04.01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62F857A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Попова Владислава Александровна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8206B4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Садовникова Мария Андреевна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EC0EB25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Садовская Дарья Витальевна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Журналистика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A09CE8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Скибенко Елена Виталиевна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45.04.01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5459E1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Степанова Виктория Олеговна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Лингвистика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ACF7C6C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Стихина Мария Романовна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4E53CC9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Тормосина Яна Евгеньевна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959C71B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Черемина Изабелла Александровна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Зарубежная филология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43839B6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Шелепо Елизавета Олеговна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42.03.01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Реклама и связи с общественностью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A04F4C6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7C63F5C8" w14:textId="77777777" w:rsidR="00C513AD" w:rsidRDefault="00C513AD" w:rsidP="00C513AD">
      <w:pPr>
        <w:rPr>
          <w:bCs/>
          <w:color w:val="000000"/>
          <w:sz w:val="26"/>
          <w:szCs w:val="26"/>
        </w:rPr>
      </w:pPr>
      <w:r w:rsidRPr="00364DF8">
        <w:rPr>
          <w:bCs/>
          <w:color w:val="000000"/>
          <w:sz w:val="26"/>
          <w:szCs w:val="26"/>
        </w:rPr>
        <w:t>Институт философии и социально-политических наук:</w:t>
      </w:r>
    </w:p>
    <w:p w14:paraId="174EDF58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Бессарабова Яна Владимировна</w:t>
      </w:r>
      <w:r>
        <w:rPr>
          <w:b w:val="0"/>
          <w:color w:val="000000"/>
          <w:sz w:val="26"/>
          <w:szCs w:val="26"/>
        </w:rPr>
        <w:t>, 3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41.03.04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Политология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7DADE0D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Любецкий Максим Алексеевич</w:t>
      </w:r>
      <w:r>
        <w:rPr>
          <w:b w:val="0"/>
          <w:color w:val="000000"/>
          <w:sz w:val="26"/>
          <w:szCs w:val="26"/>
        </w:rPr>
        <w:t>, 3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41.03.04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Политология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2858392" w14:textId="77777777" w:rsidR="009F54BA" w:rsidRPr="00364DF8" w:rsidRDefault="009F54BA" w:rsidP="00C513AD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Хашхаян Екатерина Андраниковна</w:t>
      </w:r>
      <w:r>
        <w:rPr>
          <w:b w:val="0"/>
          <w:color w:val="000000"/>
          <w:sz w:val="26"/>
          <w:szCs w:val="26"/>
        </w:rPr>
        <w:t>, 1 курс, 39</w:t>
      </w:r>
      <w:r w:rsidRPr="00364DF8">
        <w:rPr>
          <w:b w:val="0"/>
          <w:color w:val="000000"/>
          <w:sz w:val="26"/>
          <w:szCs w:val="26"/>
        </w:rPr>
        <w:t>.03.03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Организация работы с молодежью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54328F02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48E021BD" w14:textId="77777777" w:rsidR="00C513AD" w:rsidRPr="00492CF6" w:rsidRDefault="00C513AD" w:rsidP="00C513AD">
      <w:pPr>
        <w:rPr>
          <w:bCs/>
          <w:color w:val="000000"/>
          <w:sz w:val="26"/>
          <w:szCs w:val="26"/>
        </w:rPr>
      </w:pPr>
      <w:r w:rsidRPr="00492CF6">
        <w:rPr>
          <w:bCs/>
          <w:color w:val="000000"/>
          <w:sz w:val="26"/>
          <w:szCs w:val="26"/>
        </w:rPr>
        <w:t>Международный институт междисциплинарного образования и иберо-американских исследований:</w:t>
      </w:r>
    </w:p>
    <w:p w14:paraId="597B3BEE" w14:textId="77777777" w:rsidR="00C513AD" w:rsidRPr="00492CF6" w:rsidRDefault="00C513AD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Рой-Игнатенко Анна Владимировна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45.06.01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Языкознание и литературоведение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74551E2" w14:textId="77777777" w:rsidR="00E723BE" w:rsidRDefault="00E723BE" w:rsidP="00E723BE">
      <w:pPr>
        <w:shd w:val="clear" w:color="auto" w:fill="FFFFFF"/>
        <w:rPr>
          <w:color w:val="000000"/>
          <w:sz w:val="26"/>
          <w:szCs w:val="26"/>
        </w:rPr>
      </w:pPr>
    </w:p>
    <w:p w14:paraId="2261AF4A" w14:textId="0A3B67EF" w:rsidR="00C513AD" w:rsidRDefault="00C513AD" w:rsidP="00C513AD">
      <w:pPr>
        <w:shd w:val="clear" w:color="auto" w:fill="FFFFFF"/>
        <w:rPr>
          <w:color w:val="000000"/>
          <w:sz w:val="26"/>
          <w:szCs w:val="26"/>
        </w:rPr>
      </w:pPr>
      <w:r w:rsidRPr="00F145A0">
        <w:rPr>
          <w:color w:val="000000"/>
          <w:sz w:val="26"/>
          <w:szCs w:val="26"/>
        </w:rPr>
        <w:t>Факультет управления:</w:t>
      </w:r>
    </w:p>
    <w:p w14:paraId="14370478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Абрамян Аревик Аркадиевна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DB320C0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Анфалова Екатерина Вадимовна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BFC1F37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Бротская Елизавета Владимировна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2468D66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Жукова Екатерина Алексеевна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7AB44D1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Макаренко Илья Александрович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07BD9B2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Мкртычев Родион Гарикович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6A5B5E59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Муруева Юлия Константиновна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E3F709F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Сеферов Саид Аридович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2D05A00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Тагункова Марина Владиславовна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E19B4D3" w14:textId="77777777" w:rsidR="009F54BA" w:rsidRPr="00492CF6" w:rsidRDefault="009F54BA" w:rsidP="00C513AD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lastRenderedPageBreak/>
        <w:t>Щербина Владислав Геннадьевич</w:t>
      </w:r>
      <w:r>
        <w:rPr>
          <w:b w:val="0"/>
          <w:color w:val="000000"/>
          <w:sz w:val="26"/>
          <w:szCs w:val="26"/>
        </w:rPr>
        <w:t>, 1 курс, 38</w:t>
      </w:r>
      <w:r w:rsidRPr="00492CF6">
        <w:rPr>
          <w:b w:val="0"/>
          <w:color w:val="000000"/>
          <w:sz w:val="26"/>
          <w:szCs w:val="26"/>
        </w:rPr>
        <w:t>.03.02 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6E94B44" w14:textId="77777777" w:rsidR="00E723BE" w:rsidRDefault="00E723BE" w:rsidP="00E723BE">
      <w:pPr>
        <w:rPr>
          <w:bCs/>
          <w:color w:val="000000"/>
          <w:sz w:val="26"/>
          <w:szCs w:val="26"/>
        </w:rPr>
      </w:pPr>
    </w:p>
    <w:p w14:paraId="5A566C61" w14:textId="58A401E3" w:rsidR="00E723BE" w:rsidRPr="00CD6C80" w:rsidRDefault="00E723BE" w:rsidP="00E723BE">
      <w:pPr>
        <w:rPr>
          <w:bCs/>
          <w:color w:val="000000"/>
          <w:sz w:val="26"/>
          <w:szCs w:val="26"/>
        </w:rPr>
      </w:pPr>
      <w:r w:rsidRPr="00CD6C80">
        <w:rPr>
          <w:bCs/>
          <w:color w:val="000000"/>
          <w:sz w:val="26"/>
          <w:szCs w:val="26"/>
        </w:rPr>
        <w:t>Физический факультет:</w:t>
      </w:r>
    </w:p>
    <w:p w14:paraId="4088BC13" w14:textId="77777777" w:rsidR="00E723BE" w:rsidRPr="00CD6C80" w:rsidRDefault="00E723BE" w:rsidP="00E723BE">
      <w:pPr>
        <w:rPr>
          <w:b w:val="0"/>
          <w:color w:val="000000"/>
          <w:sz w:val="26"/>
          <w:szCs w:val="26"/>
        </w:rPr>
      </w:pPr>
      <w:r w:rsidRPr="00CD6C80">
        <w:rPr>
          <w:b w:val="0"/>
          <w:color w:val="000000"/>
          <w:sz w:val="26"/>
          <w:szCs w:val="26"/>
        </w:rPr>
        <w:t>Гурбангелдиев Дидар</w:t>
      </w:r>
      <w:r>
        <w:rPr>
          <w:b w:val="0"/>
          <w:color w:val="000000"/>
          <w:sz w:val="26"/>
          <w:szCs w:val="26"/>
        </w:rPr>
        <w:t>, 2 курс</w:t>
      </w:r>
      <w:r w:rsidRPr="00CD6C80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CD6C80">
        <w:rPr>
          <w:b w:val="0"/>
          <w:color w:val="000000"/>
          <w:sz w:val="26"/>
          <w:szCs w:val="26"/>
        </w:rPr>
        <w:t>44.03.05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Педагогическое образование (с двумя профилями подготовки)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157326C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3EB26279" w14:textId="77777777" w:rsidR="00E723BE" w:rsidRPr="00F931C9" w:rsidRDefault="00E723BE" w:rsidP="00E723BE">
      <w:pPr>
        <w:rPr>
          <w:color w:val="000000"/>
          <w:sz w:val="26"/>
          <w:szCs w:val="26"/>
        </w:rPr>
      </w:pPr>
      <w:r w:rsidRPr="00F931C9">
        <w:rPr>
          <w:color w:val="000000"/>
          <w:sz w:val="26"/>
          <w:szCs w:val="26"/>
        </w:rPr>
        <w:t>Химический факультет:</w:t>
      </w:r>
    </w:p>
    <w:p w14:paraId="5C789738" w14:textId="77777777" w:rsidR="00E723BE" w:rsidRPr="00492CF6" w:rsidRDefault="00E723BE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Шамоня Екатерина Валентиновна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04.03.01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Химия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A89A8AA" w14:textId="77777777" w:rsidR="00450571" w:rsidRDefault="00450571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</w:p>
    <w:p w14:paraId="79F33503" w14:textId="77777777" w:rsidR="00E723BE" w:rsidRPr="00EC4045" w:rsidRDefault="00E723BE" w:rsidP="00E723BE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Экономический факультет:</w:t>
      </w:r>
    </w:p>
    <w:p w14:paraId="02459DAB" w14:textId="77777777" w:rsidR="00E723BE" w:rsidRPr="00492CF6" w:rsidRDefault="00E723BE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Анищенко Юлия Сергеевна</w:t>
      </w:r>
      <w:r>
        <w:rPr>
          <w:b w:val="0"/>
          <w:color w:val="000000"/>
          <w:sz w:val="26"/>
          <w:szCs w:val="26"/>
        </w:rPr>
        <w:t>, 3 курс, 3</w:t>
      </w:r>
      <w:r w:rsidRPr="00492CF6">
        <w:rPr>
          <w:b w:val="0"/>
          <w:color w:val="000000"/>
          <w:sz w:val="26"/>
          <w:szCs w:val="26"/>
        </w:rPr>
        <w:t>8.03.01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Экономика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AE2D99D" w14:textId="77777777" w:rsidR="00E723BE" w:rsidRDefault="00E723BE" w:rsidP="00E723BE">
      <w:pPr>
        <w:rPr>
          <w:color w:val="000000"/>
          <w:sz w:val="26"/>
          <w:szCs w:val="26"/>
        </w:rPr>
      </w:pPr>
    </w:p>
    <w:p w14:paraId="182D59A2" w14:textId="0EC15B93" w:rsidR="00E723BE" w:rsidRDefault="00E723BE" w:rsidP="00E723BE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Юридический факультет:</w:t>
      </w:r>
    </w:p>
    <w:p w14:paraId="6004AFE1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Верченко Владислав Александрович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EDC29AC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Горшколепов Кирилл Александрович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очно-заочная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4F378AA5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Дёмич Антон Олегович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20CEA9A5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Зиновьева Евгения Игоревна</w:t>
      </w:r>
      <w:r>
        <w:rPr>
          <w:b w:val="0"/>
          <w:color w:val="000000"/>
          <w:sz w:val="26"/>
          <w:szCs w:val="26"/>
        </w:rPr>
        <w:t>, 3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34EE048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Комарова Ольга Сергеевна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очно-заочная</w:t>
      </w:r>
      <w:r>
        <w:rPr>
          <w:b w:val="0"/>
          <w:color w:val="000000"/>
          <w:sz w:val="26"/>
          <w:szCs w:val="26"/>
        </w:rPr>
        <w:t xml:space="preserve"> форма обучения</w:t>
      </w:r>
    </w:p>
    <w:p w14:paraId="73FEEC9D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Корелов Никита Максимович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5C847A9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Никитин Илья Владимирович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F71E55A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Панчехин Никита Эдуардович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F788810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Роза Роман Сергеевич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E08838A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Сатири Маргарита Геннадьевна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47AB01AD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Сосенков Алексей Сергеевич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66C1AB3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Удумян Тигран Айкасарович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7C48F820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Франкопулос Никос Константинович</w:t>
      </w:r>
      <w:r>
        <w:rPr>
          <w:b w:val="0"/>
          <w:color w:val="000000"/>
          <w:sz w:val="26"/>
          <w:szCs w:val="26"/>
        </w:rPr>
        <w:t>, 1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663DF2F" w14:textId="77777777" w:rsidR="009F54BA" w:rsidRPr="00492CF6" w:rsidRDefault="009F54BA" w:rsidP="00E723BE">
      <w:pPr>
        <w:rPr>
          <w:b w:val="0"/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Шмелев Андрей Андреевич</w:t>
      </w:r>
      <w:r>
        <w:rPr>
          <w:b w:val="0"/>
          <w:color w:val="000000"/>
          <w:sz w:val="26"/>
          <w:szCs w:val="26"/>
        </w:rPr>
        <w:t>, 2 курс</w:t>
      </w:r>
      <w:r w:rsidRPr="00492CF6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40.03.01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Юриспруденция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075CD0C2" w14:textId="77777777" w:rsidR="00E723BE" w:rsidRDefault="00E723BE" w:rsidP="00E723BE"/>
    <w:p w14:paraId="20F319DF" w14:textId="32E78D10" w:rsidR="00C07D04" w:rsidRDefault="00447C52" w:rsidP="00C07D04">
      <w:pPr>
        <w:ind w:firstLine="709"/>
        <w:jc w:val="both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>3</w:t>
      </w:r>
      <w:r w:rsidR="00C07D04">
        <w:rPr>
          <w:b w:val="0"/>
          <w:i/>
          <w:color w:val="auto"/>
          <w:sz w:val="26"/>
          <w:szCs w:val="26"/>
        </w:rPr>
        <w:t xml:space="preserve">. </w:t>
      </w:r>
      <w:r w:rsidR="004846CD">
        <w:rPr>
          <w:b w:val="0"/>
          <w:i/>
          <w:color w:val="auto"/>
          <w:sz w:val="26"/>
          <w:szCs w:val="26"/>
        </w:rPr>
        <w:t>О</w:t>
      </w:r>
      <w:r w:rsidR="004846CD" w:rsidRPr="00EC4045">
        <w:rPr>
          <w:b w:val="0"/>
          <w:i/>
          <w:color w:val="auto"/>
          <w:sz w:val="26"/>
          <w:szCs w:val="26"/>
        </w:rPr>
        <w:t xml:space="preserve">тказать в переводе </w:t>
      </w:r>
      <w:r w:rsidR="004846CD">
        <w:rPr>
          <w:b w:val="0"/>
          <w:i/>
          <w:color w:val="auto"/>
          <w:sz w:val="26"/>
          <w:szCs w:val="26"/>
        </w:rPr>
        <w:t>в</w:t>
      </w:r>
      <w:r w:rsidR="00C07D04" w:rsidRPr="00EC4045">
        <w:rPr>
          <w:b w:val="0"/>
          <w:i/>
          <w:color w:val="auto"/>
          <w:sz w:val="26"/>
          <w:szCs w:val="26"/>
        </w:rPr>
        <w:t xml:space="preserve"> связи с </w:t>
      </w:r>
      <w:r w:rsidR="00C07D04">
        <w:rPr>
          <w:b w:val="0"/>
          <w:i/>
          <w:color w:val="auto"/>
          <w:sz w:val="26"/>
          <w:szCs w:val="26"/>
        </w:rPr>
        <w:t>несоответствием формальных требований</w:t>
      </w:r>
      <w:r w:rsidR="00C07D04" w:rsidRPr="00EC4045">
        <w:rPr>
          <w:b w:val="0"/>
          <w:i/>
          <w:color w:val="auto"/>
          <w:sz w:val="26"/>
          <w:szCs w:val="26"/>
        </w:rPr>
        <w:t>:</w:t>
      </w:r>
    </w:p>
    <w:p w14:paraId="29345056" w14:textId="77777777" w:rsidR="00AA3EE8" w:rsidRDefault="00AA3EE8" w:rsidP="00AA3EE8">
      <w:pPr>
        <w:shd w:val="clear" w:color="auto" w:fill="FFFFFF"/>
      </w:pPr>
    </w:p>
    <w:p w14:paraId="72D72350" w14:textId="77777777" w:rsidR="00E723BE" w:rsidRDefault="00E723BE" w:rsidP="00E723BE">
      <w:pPr>
        <w:shd w:val="clear" w:color="auto" w:fill="FFFFFF"/>
        <w:rPr>
          <w:color w:val="000000"/>
          <w:sz w:val="26"/>
          <w:szCs w:val="26"/>
        </w:rPr>
      </w:pPr>
      <w:r w:rsidRPr="00F145A0">
        <w:rPr>
          <w:color w:val="000000"/>
          <w:sz w:val="26"/>
          <w:szCs w:val="26"/>
        </w:rPr>
        <w:t>Факультет управления:</w:t>
      </w:r>
    </w:p>
    <w:p w14:paraId="42729AA4" w14:textId="77777777" w:rsidR="00E723BE" w:rsidRDefault="00E723BE" w:rsidP="00E723BE">
      <w:pPr>
        <w:shd w:val="clear" w:color="auto" w:fill="FFFFFF"/>
        <w:rPr>
          <w:color w:val="000000"/>
          <w:sz w:val="26"/>
          <w:szCs w:val="26"/>
        </w:rPr>
      </w:pPr>
      <w:r w:rsidRPr="00492CF6">
        <w:rPr>
          <w:b w:val="0"/>
          <w:color w:val="000000"/>
          <w:sz w:val="26"/>
          <w:szCs w:val="26"/>
        </w:rPr>
        <w:t>Титоренко Олеся Олеговна</w:t>
      </w:r>
      <w:r>
        <w:rPr>
          <w:b w:val="0"/>
          <w:color w:val="000000"/>
          <w:sz w:val="26"/>
          <w:szCs w:val="26"/>
        </w:rPr>
        <w:t>, 2 курс, 38</w:t>
      </w:r>
      <w:r w:rsidRPr="00492CF6">
        <w:rPr>
          <w:b w:val="0"/>
          <w:color w:val="000000"/>
          <w:sz w:val="26"/>
          <w:szCs w:val="26"/>
        </w:rPr>
        <w:t>.03.02</w:t>
      </w:r>
      <w:r>
        <w:rPr>
          <w:b w:val="0"/>
          <w:color w:val="000000"/>
          <w:sz w:val="26"/>
          <w:szCs w:val="26"/>
        </w:rPr>
        <w:t xml:space="preserve"> </w:t>
      </w:r>
      <w:r w:rsidRPr="00492CF6">
        <w:rPr>
          <w:b w:val="0"/>
          <w:color w:val="000000"/>
          <w:sz w:val="26"/>
          <w:szCs w:val="26"/>
        </w:rPr>
        <w:t>Менеджмент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803BF83" w14:textId="77777777" w:rsidR="009F54BA" w:rsidRDefault="009F54BA" w:rsidP="009F54BA">
      <w:pPr>
        <w:rPr>
          <w:color w:val="000000"/>
          <w:sz w:val="26"/>
          <w:szCs w:val="26"/>
        </w:rPr>
      </w:pPr>
    </w:p>
    <w:p w14:paraId="2E7162A0" w14:textId="7D8CA786" w:rsidR="009F54BA" w:rsidRPr="00EC4045" w:rsidRDefault="009F54BA" w:rsidP="009F54BA">
      <w:pPr>
        <w:rPr>
          <w:color w:val="000000"/>
          <w:sz w:val="26"/>
          <w:szCs w:val="26"/>
        </w:rPr>
      </w:pPr>
      <w:r w:rsidRPr="00EC4045">
        <w:rPr>
          <w:color w:val="000000"/>
          <w:sz w:val="26"/>
          <w:szCs w:val="26"/>
        </w:rPr>
        <w:t>Институт истории и международных отношений:</w:t>
      </w:r>
    </w:p>
    <w:p w14:paraId="4EE17036" w14:textId="77777777" w:rsidR="009F54BA" w:rsidRPr="00364DF8" w:rsidRDefault="009F54BA" w:rsidP="009F54BA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Колесников Владислав Михайлович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399AAA86" w14:textId="77777777" w:rsidR="009F54BA" w:rsidRPr="00364DF8" w:rsidRDefault="009F54BA" w:rsidP="009F54BA">
      <w:pPr>
        <w:rPr>
          <w:b w:val="0"/>
          <w:color w:val="000000"/>
          <w:sz w:val="26"/>
          <w:szCs w:val="26"/>
        </w:rPr>
      </w:pPr>
      <w:r w:rsidRPr="00364DF8">
        <w:rPr>
          <w:b w:val="0"/>
          <w:color w:val="000000"/>
          <w:sz w:val="26"/>
          <w:szCs w:val="26"/>
        </w:rPr>
        <w:t>Чераев Артем Яковлевич</w:t>
      </w:r>
      <w:r>
        <w:rPr>
          <w:b w:val="0"/>
          <w:color w:val="000000"/>
          <w:sz w:val="26"/>
          <w:szCs w:val="26"/>
        </w:rPr>
        <w:t>, 1 курс</w:t>
      </w:r>
      <w:r w:rsidRPr="00364DF8">
        <w:rPr>
          <w:b w:val="0"/>
          <w:color w:val="000000"/>
          <w:sz w:val="26"/>
          <w:szCs w:val="26"/>
        </w:rPr>
        <w:t>,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41.03.05</w:t>
      </w:r>
      <w:r>
        <w:rPr>
          <w:b w:val="0"/>
          <w:color w:val="000000"/>
          <w:sz w:val="26"/>
          <w:szCs w:val="26"/>
        </w:rPr>
        <w:t xml:space="preserve"> </w:t>
      </w:r>
      <w:r w:rsidRPr="00364DF8">
        <w:rPr>
          <w:b w:val="0"/>
          <w:color w:val="000000"/>
          <w:sz w:val="26"/>
          <w:szCs w:val="26"/>
        </w:rPr>
        <w:t>Международные отношения</w:t>
      </w:r>
      <w:r>
        <w:rPr>
          <w:b w:val="0"/>
          <w:color w:val="000000"/>
          <w:sz w:val="26"/>
          <w:szCs w:val="26"/>
        </w:rPr>
        <w:t>, очная форма обучения</w:t>
      </w:r>
    </w:p>
    <w:p w14:paraId="18786634" w14:textId="5DF592A9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10838F5" w14:textId="237DE77F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026BA78" w14:textId="58CC646F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435E42C" w14:textId="127F2A67" w:rsidR="00885B15" w:rsidRDefault="00885B15" w:rsidP="001925A3">
      <w:pPr>
        <w:rPr>
          <w:b w:val="0"/>
          <w:color w:val="000000"/>
          <w:sz w:val="26"/>
          <w:szCs w:val="26"/>
        </w:rPr>
      </w:pPr>
    </w:p>
    <w:p w14:paraId="338A70A9" w14:textId="77777777" w:rsidR="00885B15" w:rsidRPr="00785F50" w:rsidRDefault="00885B15" w:rsidP="001925A3">
      <w:pPr>
        <w:rPr>
          <w:b w:val="0"/>
          <w:color w:val="000000"/>
          <w:sz w:val="26"/>
          <w:szCs w:val="26"/>
        </w:rPr>
      </w:pPr>
    </w:p>
    <w:p w14:paraId="772AB8C7" w14:textId="77777777" w:rsidR="00093353" w:rsidRPr="00093353" w:rsidRDefault="00093353" w:rsidP="00093353">
      <w:pPr>
        <w:spacing w:before="100" w:beforeAutospacing="1" w:after="100" w:afterAutospacing="1"/>
        <w:jc w:val="center"/>
        <w:outlineLvl w:val="1"/>
        <w:rPr>
          <w:bCs/>
          <w:color w:val="auto"/>
          <w:sz w:val="36"/>
          <w:szCs w:val="36"/>
        </w:rPr>
      </w:pPr>
      <w:r w:rsidRPr="00093353">
        <w:rPr>
          <w:bCs/>
          <w:color w:val="auto"/>
          <w:sz w:val="36"/>
          <w:szCs w:val="36"/>
        </w:rPr>
        <w:t>Лист подписания и/или согласования*</w:t>
      </w:r>
    </w:p>
    <w:p w14:paraId="3CFFA51A" w14:textId="3B048D28" w:rsidR="00093353" w:rsidRPr="00093353" w:rsidRDefault="00093353" w:rsidP="00093353">
      <w:pPr>
        <w:spacing w:before="100" w:beforeAutospacing="1" w:after="100" w:afterAutospacing="1"/>
        <w:outlineLvl w:val="2"/>
        <w:rPr>
          <w:bCs/>
          <w:color w:val="auto"/>
          <w:sz w:val="27"/>
          <w:szCs w:val="27"/>
        </w:rPr>
      </w:pPr>
      <w:r w:rsidRPr="00093353">
        <w:rPr>
          <w:bCs/>
          <w:color w:val="auto"/>
          <w:sz w:val="27"/>
          <w:szCs w:val="27"/>
        </w:rPr>
        <w:t xml:space="preserve">К служебной записке № 203.02-47/1327 от 14.07.2021 «Подписание протокола № 30 по переходу обучающихся на бюджет»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864"/>
        <w:gridCol w:w="2864"/>
        <w:gridCol w:w="1932"/>
      </w:tblGrid>
      <w:tr w:rsidR="00093353" w:rsidRPr="00093353" w14:paraId="627216AF" w14:textId="77777777" w:rsidTr="00093353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DA532" w14:textId="77777777" w:rsidR="00093353" w:rsidRPr="00093353" w:rsidRDefault="00093353" w:rsidP="0009335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93353">
              <w:rPr>
                <w:bCs/>
                <w:color w:val="auto"/>
                <w:sz w:val="24"/>
                <w:szCs w:val="24"/>
              </w:rPr>
              <w:t>ФИО, должность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4555" w14:textId="77777777" w:rsidR="00093353" w:rsidRPr="00093353" w:rsidRDefault="00093353" w:rsidP="0009335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93353">
              <w:rPr>
                <w:bCs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A35F" w14:textId="77777777" w:rsidR="00093353" w:rsidRPr="00093353" w:rsidRDefault="00093353" w:rsidP="0009335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93353">
              <w:rPr>
                <w:bCs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5704" w14:textId="77777777" w:rsidR="00093353" w:rsidRPr="00093353" w:rsidRDefault="00093353" w:rsidP="0009335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093353">
              <w:rPr>
                <w:bCs/>
                <w:color w:val="auto"/>
                <w:sz w:val="24"/>
                <w:szCs w:val="24"/>
              </w:rPr>
              <w:t>Дата</w:t>
            </w:r>
          </w:p>
        </w:tc>
      </w:tr>
      <w:tr w:rsidR="00093353" w:rsidRPr="00093353" w14:paraId="322989F6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D166F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Будаева Е. С., Специалист 1 категории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27884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203.08 Центр сопровождения образовательных программ и проектов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31C7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06042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15.07.2021   </w:t>
            </w:r>
          </w:p>
        </w:tc>
      </w:tr>
      <w:tr w:rsidR="00093353" w:rsidRPr="00093353" w14:paraId="40FB4949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6EDE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Алексеев Дмитрий Сергеевич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25F3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Первичная Профсоюзная организация ЮФУ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92F3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4C8B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15.07.2021   </w:t>
            </w:r>
          </w:p>
        </w:tc>
      </w:tr>
      <w:tr w:rsidR="00093353" w:rsidRPr="00093353" w14:paraId="7AE89E19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758BB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Пашкова К. А., Заместитель руководителя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9DED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203 Департамент сопровождения образовательных и научно-инновационных программ и проектов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7C72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E8D1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15.07.2021   </w:t>
            </w:r>
          </w:p>
        </w:tc>
      </w:tr>
      <w:tr w:rsidR="00093353" w:rsidRPr="00093353" w14:paraId="1BC90BCD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60ECE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Левшин Валерий Степанович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2DA11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203.15 Отдел развития студенческих объединений и молодежных программ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80DD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6B16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19.07.2021   </w:t>
            </w:r>
          </w:p>
        </w:tc>
      </w:tr>
      <w:tr w:rsidR="00093353" w:rsidRPr="00093353" w14:paraId="60EE287E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8507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Пономарева И. С., Руководитель центра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10F1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203.06 Информационно-аналитический центр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DE9F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30E9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19.07.2021   </w:t>
            </w:r>
          </w:p>
        </w:tc>
      </w:tr>
      <w:tr w:rsidR="00093353" w:rsidRPr="00093353" w14:paraId="70CBCAC5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5F6A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Чубарова В. Н., Советник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1FB9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100 Ректорат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0194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Согласовано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70E4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19.07.2021   </w:t>
            </w:r>
          </w:p>
        </w:tc>
      </w:tr>
      <w:tr w:rsidR="00093353" w:rsidRPr="00093353" w14:paraId="0AFD34EB" w14:textId="77777777" w:rsidTr="000933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CFA4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Махно П. В., Проректор по образовательной деятельности и информационным технологиям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ABF4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100 Ректорат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A6A0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Подписано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330D" w14:textId="77777777" w:rsidR="00093353" w:rsidRPr="00093353" w:rsidRDefault="00093353" w:rsidP="00093353">
            <w:pPr>
              <w:rPr>
                <w:b w:val="0"/>
                <w:color w:val="auto"/>
                <w:sz w:val="24"/>
                <w:szCs w:val="24"/>
              </w:rPr>
            </w:pPr>
            <w:r w:rsidRPr="00093353">
              <w:rPr>
                <w:b w:val="0"/>
                <w:color w:val="auto"/>
                <w:sz w:val="24"/>
                <w:szCs w:val="24"/>
              </w:rPr>
              <w:t xml:space="preserve">19.07.2021   </w:t>
            </w:r>
          </w:p>
        </w:tc>
      </w:tr>
    </w:tbl>
    <w:p w14:paraId="2EE3E1E1" w14:textId="77777777" w:rsidR="00093353" w:rsidRPr="00093353" w:rsidRDefault="00093353" w:rsidP="00093353">
      <w:pPr>
        <w:rPr>
          <w:b w:val="0"/>
          <w:color w:val="auto"/>
          <w:sz w:val="24"/>
          <w:szCs w:val="24"/>
        </w:rPr>
      </w:pPr>
    </w:p>
    <w:p w14:paraId="775D4BA7" w14:textId="77777777" w:rsidR="00093353" w:rsidRPr="00093353" w:rsidRDefault="00093353" w:rsidP="00093353">
      <w:pPr>
        <w:rPr>
          <w:b w:val="0"/>
          <w:color w:val="auto"/>
          <w:sz w:val="24"/>
          <w:szCs w:val="24"/>
        </w:rPr>
      </w:pPr>
      <w:r w:rsidRPr="00093353">
        <w:rPr>
          <w:b w:val="0"/>
          <w:color w:val="auto"/>
          <w:sz w:val="24"/>
          <w:szCs w:val="24"/>
        </w:rPr>
        <w:pict w14:anchorId="78C34B3F">
          <v:rect id="_x0000_i1069" style="width:0;height:1.5pt" o:hralign="center" o:hrstd="t" o:hr="t" fillcolor="#a0a0a0" stroked="f"/>
        </w:pict>
      </w:r>
    </w:p>
    <w:p w14:paraId="512C3A7B" w14:textId="77777777" w:rsidR="00093353" w:rsidRPr="00093353" w:rsidRDefault="00093353" w:rsidP="00093353">
      <w:pPr>
        <w:rPr>
          <w:b w:val="0"/>
          <w:color w:val="auto"/>
          <w:sz w:val="24"/>
          <w:szCs w:val="24"/>
        </w:rPr>
      </w:pPr>
      <w:r w:rsidRPr="00093353">
        <w:rPr>
          <w:b w:val="0"/>
          <w:color w:val="auto"/>
          <w:sz w:val="24"/>
          <w:szCs w:val="24"/>
        </w:rPr>
        <w:t>* Служебная записка прошла электронное согласование и подписание, в том числе с использованием простой электронной подписи, что равнозначно документу на бумажном носителе, согласованному и подписанному собственноручной подписью должностного лица.</w:t>
      </w:r>
    </w:p>
    <w:p w14:paraId="002E04D0" w14:textId="77777777" w:rsidR="009828D2" w:rsidRDefault="009828D2" w:rsidP="00D55B19">
      <w:pPr>
        <w:ind w:firstLine="709"/>
        <w:jc w:val="both"/>
        <w:rPr>
          <w:color w:val="auto"/>
          <w:sz w:val="26"/>
          <w:szCs w:val="26"/>
        </w:rPr>
      </w:pPr>
    </w:p>
    <w:sectPr w:rsidR="009828D2" w:rsidSect="0007189A">
      <w:footerReference w:type="default" r:id="rId18"/>
      <w:pgSz w:w="11906" w:h="16838"/>
      <w:pgMar w:top="567" w:right="566" w:bottom="284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4D9" w14:textId="77777777" w:rsidR="00847FA9" w:rsidRDefault="00847FA9" w:rsidP="00A46460">
      <w:r>
        <w:separator/>
      </w:r>
    </w:p>
  </w:endnote>
  <w:endnote w:type="continuationSeparator" w:id="0">
    <w:p w14:paraId="044C3229" w14:textId="77777777" w:rsidR="00847FA9" w:rsidRDefault="00847FA9" w:rsidP="00A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8779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273C3D67" w14:textId="77777777" w:rsidR="00A32148" w:rsidRPr="00982A01" w:rsidRDefault="00A32148" w:rsidP="00982A01">
        <w:pPr>
          <w:pStyle w:val="a9"/>
          <w:jc w:val="right"/>
          <w:rPr>
            <w:color w:val="000000" w:themeColor="text1"/>
          </w:rPr>
        </w:pPr>
        <w:r w:rsidRPr="00A46460">
          <w:rPr>
            <w:color w:val="000000" w:themeColor="text1"/>
          </w:rPr>
          <w:fldChar w:fldCharType="begin"/>
        </w:r>
        <w:r w:rsidRPr="00A46460">
          <w:rPr>
            <w:color w:val="000000" w:themeColor="text1"/>
          </w:rPr>
          <w:instrText>PAGE   \* MERGEFORMAT</w:instrText>
        </w:r>
        <w:r w:rsidRPr="00A46460">
          <w:rPr>
            <w:color w:val="000000" w:themeColor="text1"/>
          </w:rPr>
          <w:fldChar w:fldCharType="separate"/>
        </w:r>
        <w:r w:rsidR="000A2D80">
          <w:rPr>
            <w:noProof/>
            <w:color w:val="000000" w:themeColor="text1"/>
          </w:rPr>
          <w:t>4</w:t>
        </w:r>
        <w:r w:rsidRPr="00A46460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661C" w14:textId="77777777" w:rsidR="00847FA9" w:rsidRDefault="00847FA9" w:rsidP="00A46460">
      <w:r>
        <w:separator/>
      </w:r>
    </w:p>
  </w:footnote>
  <w:footnote w:type="continuationSeparator" w:id="0">
    <w:p w14:paraId="0EA43748" w14:textId="77777777" w:rsidR="00847FA9" w:rsidRDefault="00847FA9" w:rsidP="00A4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836"/>
    <w:multiLevelType w:val="hybridMultilevel"/>
    <w:tmpl w:val="1660A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1B1F8E"/>
    <w:multiLevelType w:val="multilevel"/>
    <w:tmpl w:val="966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2387D"/>
    <w:multiLevelType w:val="multilevel"/>
    <w:tmpl w:val="868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8572E"/>
    <w:multiLevelType w:val="hybridMultilevel"/>
    <w:tmpl w:val="EB70E01A"/>
    <w:lvl w:ilvl="0" w:tplc="F9CC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297B"/>
    <w:multiLevelType w:val="multilevel"/>
    <w:tmpl w:val="0C9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D68B5"/>
    <w:multiLevelType w:val="multilevel"/>
    <w:tmpl w:val="6EF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23C4A"/>
    <w:multiLevelType w:val="multilevel"/>
    <w:tmpl w:val="3E9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A3433"/>
    <w:multiLevelType w:val="multilevel"/>
    <w:tmpl w:val="A7B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F6695"/>
    <w:multiLevelType w:val="multilevel"/>
    <w:tmpl w:val="6FA6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B4541"/>
    <w:multiLevelType w:val="hybridMultilevel"/>
    <w:tmpl w:val="006C8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FF7652"/>
    <w:multiLevelType w:val="multilevel"/>
    <w:tmpl w:val="EF7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7C"/>
    <w:rsid w:val="0000036D"/>
    <w:rsid w:val="000014D9"/>
    <w:rsid w:val="00001825"/>
    <w:rsid w:val="000032CE"/>
    <w:rsid w:val="0000675C"/>
    <w:rsid w:val="00006CCD"/>
    <w:rsid w:val="000070B9"/>
    <w:rsid w:val="00007800"/>
    <w:rsid w:val="00010DD1"/>
    <w:rsid w:val="00012C21"/>
    <w:rsid w:val="00013144"/>
    <w:rsid w:val="0001324A"/>
    <w:rsid w:val="0001380D"/>
    <w:rsid w:val="00013E8E"/>
    <w:rsid w:val="000144EA"/>
    <w:rsid w:val="00014E0E"/>
    <w:rsid w:val="00014F9E"/>
    <w:rsid w:val="000162D8"/>
    <w:rsid w:val="00016654"/>
    <w:rsid w:val="00016A44"/>
    <w:rsid w:val="00020436"/>
    <w:rsid w:val="000239B2"/>
    <w:rsid w:val="00023CF0"/>
    <w:rsid w:val="000255CD"/>
    <w:rsid w:val="0002585C"/>
    <w:rsid w:val="00027ED1"/>
    <w:rsid w:val="0003041E"/>
    <w:rsid w:val="00030848"/>
    <w:rsid w:val="00030989"/>
    <w:rsid w:val="00030BC5"/>
    <w:rsid w:val="00031D55"/>
    <w:rsid w:val="00032073"/>
    <w:rsid w:val="00035824"/>
    <w:rsid w:val="000363CC"/>
    <w:rsid w:val="000365CA"/>
    <w:rsid w:val="000407D2"/>
    <w:rsid w:val="000407D5"/>
    <w:rsid w:val="00040FA8"/>
    <w:rsid w:val="00042807"/>
    <w:rsid w:val="00043077"/>
    <w:rsid w:val="000442E1"/>
    <w:rsid w:val="000445C9"/>
    <w:rsid w:val="00044BC2"/>
    <w:rsid w:val="00045E2B"/>
    <w:rsid w:val="000461D2"/>
    <w:rsid w:val="00046987"/>
    <w:rsid w:val="00046DBB"/>
    <w:rsid w:val="00046F55"/>
    <w:rsid w:val="0005043A"/>
    <w:rsid w:val="00051577"/>
    <w:rsid w:val="00051B57"/>
    <w:rsid w:val="00053D64"/>
    <w:rsid w:val="0005421F"/>
    <w:rsid w:val="00054D8D"/>
    <w:rsid w:val="00054DAD"/>
    <w:rsid w:val="00055C23"/>
    <w:rsid w:val="00057B5E"/>
    <w:rsid w:val="000612B2"/>
    <w:rsid w:val="00062042"/>
    <w:rsid w:val="00062395"/>
    <w:rsid w:val="00062C49"/>
    <w:rsid w:val="000642D6"/>
    <w:rsid w:val="00065560"/>
    <w:rsid w:val="00066031"/>
    <w:rsid w:val="00066172"/>
    <w:rsid w:val="000667F9"/>
    <w:rsid w:val="00067362"/>
    <w:rsid w:val="00067FE0"/>
    <w:rsid w:val="00070156"/>
    <w:rsid w:val="00070928"/>
    <w:rsid w:val="00070954"/>
    <w:rsid w:val="0007189A"/>
    <w:rsid w:val="00072C23"/>
    <w:rsid w:val="00072C26"/>
    <w:rsid w:val="00072E6B"/>
    <w:rsid w:val="000730A5"/>
    <w:rsid w:val="00073CF0"/>
    <w:rsid w:val="00075027"/>
    <w:rsid w:val="000758CE"/>
    <w:rsid w:val="00076569"/>
    <w:rsid w:val="00077028"/>
    <w:rsid w:val="0007702E"/>
    <w:rsid w:val="00077075"/>
    <w:rsid w:val="0008036E"/>
    <w:rsid w:val="000813B5"/>
    <w:rsid w:val="0008175A"/>
    <w:rsid w:val="00081ED9"/>
    <w:rsid w:val="00083567"/>
    <w:rsid w:val="0008563B"/>
    <w:rsid w:val="000910D0"/>
    <w:rsid w:val="000921D1"/>
    <w:rsid w:val="00093353"/>
    <w:rsid w:val="00093980"/>
    <w:rsid w:val="0009599D"/>
    <w:rsid w:val="000968FB"/>
    <w:rsid w:val="00096CCA"/>
    <w:rsid w:val="000A01D2"/>
    <w:rsid w:val="000A0FB9"/>
    <w:rsid w:val="000A1303"/>
    <w:rsid w:val="000A14A5"/>
    <w:rsid w:val="000A2D80"/>
    <w:rsid w:val="000A330D"/>
    <w:rsid w:val="000A3602"/>
    <w:rsid w:val="000A40EC"/>
    <w:rsid w:val="000A4549"/>
    <w:rsid w:val="000A51FD"/>
    <w:rsid w:val="000A669B"/>
    <w:rsid w:val="000A7950"/>
    <w:rsid w:val="000B13B2"/>
    <w:rsid w:val="000B14DC"/>
    <w:rsid w:val="000B2C68"/>
    <w:rsid w:val="000B3201"/>
    <w:rsid w:val="000B37DB"/>
    <w:rsid w:val="000B3E0E"/>
    <w:rsid w:val="000B462D"/>
    <w:rsid w:val="000B4E76"/>
    <w:rsid w:val="000B649A"/>
    <w:rsid w:val="000B6981"/>
    <w:rsid w:val="000C0870"/>
    <w:rsid w:val="000C277A"/>
    <w:rsid w:val="000C277C"/>
    <w:rsid w:val="000C2898"/>
    <w:rsid w:val="000C2E70"/>
    <w:rsid w:val="000C32F9"/>
    <w:rsid w:val="000C466F"/>
    <w:rsid w:val="000C50E6"/>
    <w:rsid w:val="000C7F7C"/>
    <w:rsid w:val="000D023B"/>
    <w:rsid w:val="000D0676"/>
    <w:rsid w:val="000D0FB2"/>
    <w:rsid w:val="000D1085"/>
    <w:rsid w:val="000D166C"/>
    <w:rsid w:val="000D1DE4"/>
    <w:rsid w:val="000D3925"/>
    <w:rsid w:val="000D4F64"/>
    <w:rsid w:val="000D5184"/>
    <w:rsid w:val="000D59BA"/>
    <w:rsid w:val="000D64D7"/>
    <w:rsid w:val="000D6732"/>
    <w:rsid w:val="000D7532"/>
    <w:rsid w:val="000D76A2"/>
    <w:rsid w:val="000D7BA3"/>
    <w:rsid w:val="000E00BE"/>
    <w:rsid w:val="000E01EC"/>
    <w:rsid w:val="000E03BC"/>
    <w:rsid w:val="000E053A"/>
    <w:rsid w:val="000E0CCD"/>
    <w:rsid w:val="000E13E9"/>
    <w:rsid w:val="000E3A21"/>
    <w:rsid w:val="000E3B3E"/>
    <w:rsid w:val="000E4D9B"/>
    <w:rsid w:val="000E58DC"/>
    <w:rsid w:val="000E5D40"/>
    <w:rsid w:val="000E5F0E"/>
    <w:rsid w:val="000E5F98"/>
    <w:rsid w:val="000E6AF9"/>
    <w:rsid w:val="000E6C8B"/>
    <w:rsid w:val="000E7029"/>
    <w:rsid w:val="000E7B77"/>
    <w:rsid w:val="000E7D53"/>
    <w:rsid w:val="000E7DB5"/>
    <w:rsid w:val="000E7FF9"/>
    <w:rsid w:val="000F1BFE"/>
    <w:rsid w:val="000F1EFE"/>
    <w:rsid w:val="000F1F50"/>
    <w:rsid w:val="000F21A1"/>
    <w:rsid w:val="000F47CF"/>
    <w:rsid w:val="000F4981"/>
    <w:rsid w:val="000F551F"/>
    <w:rsid w:val="000F5B90"/>
    <w:rsid w:val="000F6301"/>
    <w:rsid w:val="000F6E8D"/>
    <w:rsid w:val="000F7316"/>
    <w:rsid w:val="000F79AA"/>
    <w:rsid w:val="000F7A4A"/>
    <w:rsid w:val="00100480"/>
    <w:rsid w:val="00100EF7"/>
    <w:rsid w:val="001032C8"/>
    <w:rsid w:val="00103638"/>
    <w:rsid w:val="00105414"/>
    <w:rsid w:val="00106743"/>
    <w:rsid w:val="00107A87"/>
    <w:rsid w:val="00110BCC"/>
    <w:rsid w:val="00111627"/>
    <w:rsid w:val="00111D2E"/>
    <w:rsid w:val="00113C2D"/>
    <w:rsid w:val="00115B28"/>
    <w:rsid w:val="00117222"/>
    <w:rsid w:val="00117490"/>
    <w:rsid w:val="00120EBB"/>
    <w:rsid w:val="0012318D"/>
    <w:rsid w:val="00123838"/>
    <w:rsid w:val="00125648"/>
    <w:rsid w:val="00126149"/>
    <w:rsid w:val="00126972"/>
    <w:rsid w:val="00126997"/>
    <w:rsid w:val="00127457"/>
    <w:rsid w:val="00130057"/>
    <w:rsid w:val="001301DB"/>
    <w:rsid w:val="00131365"/>
    <w:rsid w:val="001329F0"/>
    <w:rsid w:val="00133B5F"/>
    <w:rsid w:val="0013424C"/>
    <w:rsid w:val="00134E58"/>
    <w:rsid w:val="00134F03"/>
    <w:rsid w:val="0013555B"/>
    <w:rsid w:val="001358EC"/>
    <w:rsid w:val="00136204"/>
    <w:rsid w:val="0013704D"/>
    <w:rsid w:val="001401AA"/>
    <w:rsid w:val="00140778"/>
    <w:rsid w:val="00140854"/>
    <w:rsid w:val="001408C9"/>
    <w:rsid w:val="0014092A"/>
    <w:rsid w:val="00140A63"/>
    <w:rsid w:val="00140B60"/>
    <w:rsid w:val="00141061"/>
    <w:rsid w:val="001415FB"/>
    <w:rsid w:val="001417A2"/>
    <w:rsid w:val="0014198C"/>
    <w:rsid w:val="001425D0"/>
    <w:rsid w:val="001427A5"/>
    <w:rsid w:val="001441FE"/>
    <w:rsid w:val="00144238"/>
    <w:rsid w:val="00144A01"/>
    <w:rsid w:val="00146E4C"/>
    <w:rsid w:val="00147C9D"/>
    <w:rsid w:val="00147CC1"/>
    <w:rsid w:val="001505A2"/>
    <w:rsid w:val="00151873"/>
    <w:rsid w:val="00151DFF"/>
    <w:rsid w:val="00154136"/>
    <w:rsid w:val="00154E8B"/>
    <w:rsid w:val="00156580"/>
    <w:rsid w:val="00161227"/>
    <w:rsid w:val="00161748"/>
    <w:rsid w:val="00162A93"/>
    <w:rsid w:val="00162BDC"/>
    <w:rsid w:val="00162DB7"/>
    <w:rsid w:val="0016522F"/>
    <w:rsid w:val="0016549D"/>
    <w:rsid w:val="001665CB"/>
    <w:rsid w:val="0016690F"/>
    <w:rsid w:val="001671AF"/>
    <w:rsid w:val="00171311"/>
    <w:rsid w:val="0017202D"/>
    <w:rsid w:val="00172689"/>
    <w:rsid w:val="00172C6D"/>
    <w:rsid w:val="0017475C"/>
    <w:rsid w:val="00180053"/>
    <w:rsid w:val="00181D4A"/>
    <w:rsid w:val="00186078"/>
    <w:rsid w:val="00186A58"/>
    <w:rsid w:val="00187365"/>
    <w:rsid w:val="001874C8"/>
    <w:rsid w:val="00190BAE"/>
    <w:rsid w:val="00191C24"/>
    <w:rsid w:val="001925A3"/>
    <w:rsid w:val="00192CC4"/>
    <w:rsid w:val="0019327D"/>
    <w:rsid w:val="00194B33"/>
    <w:rsid w:val="00194F64"/>
    <w:rsid w:val="00194FE5"/>
    <w:rsid w:val="001964BA"/>
    <w:rsid w:val="001A283E"/>
    <w:rsid w:val="001A335B"/>
    <w:rsid w:val="001A418B"/>
    <w:rsid w:val="001A4C80"/>
    <w:rsid w:val="001A4FF2"/>
    <w:rsid w:val="001A5653"/>
    <w:rsid w:val="001A669D"/>
    <w:rsid w:val="001A6DEB"/>
    <w:rsid w:val="001B06EE"/>
    <w:rsid w:val="001B0E67"/>
    <w:rsid w:val="001B21DD"/>
    <w:rsid w:val="001B3711"/>
    <w:rsid w:val="001B42B9"/>
    <w:rsid w:val="001B5393"/>
    <w:rsid w:val="001C02CF"/>
    <w:rsid w:val="001C0346"/>
    <w:rsid w:val="001C0F59"/>
    <w:rsid w:val="001C1E5C"/>
    <w:rsid w:val="001C2C4A"/>
    <w:rsid w:val="001C3072"/>
    <w:rsid w:val="001C4605"/>
    <w:rsid w:val="001C5C92"/>
    <w:rsid w:val="001C6594"/>
    <w:rsid w:val="001C7E97"/>
    <w:rsid w:val="001D0F44"/>
    <w:rsid w:val="001D1A37"/>
    <w:rsid w:val="001D26FA"/>
    <w:rsid w:val="001D2CEA"/>
    <w:rsid w:val="001D3415"/>
    <w:rsid w:val="001D3A77"/>
    <w:rsid w:val="001D69C1"/>
    <w:rsid w:val="001D7F5F"/>
    <w:rsid w:val="001E04D0"/>
    <w:rsid w:val="001E220B"/>
    <w:rsid w:val="001E2EE4"/>
    <w:rsid w:val="001E4829"/>
    <w:rsid w:val="001E5B2C"/>
    <w:rsid w:val="001E66A8"/>
    <w:rsid w:val="001E7C97"/>
    <w:rsid w:val="001F05E8"/>
    <w:rsid w:val="001F1A51"/>
    <w:rsid w:val="001F308E"/>
    <w:rsid w:val="001F3D91"/>
    <w:rsid w:val="001F3FD0"/>
    <w:rsid w:val="001F49E9"/>
    <w:rsid w:val="001F5EF6"/>
    <w:rsid w:val="001F6E30"/>
    <w:rsid w:val="001F7218"/>
    <w:rsid w:val="001F7765"/>
    <w:rsid w:val="0020081A"/>
    <w:rsid w:val="00202A65"/>
    <w:rsid w:val="002037F5"/>
    <w:rsid w:val="00205075"/>
    <w:rsid w:val="00205108"/>
    <w:rsid w:val="002062A0"/>
    <w:rsid w:val="00207906"/>
    <w:rsid w:val="0021031C"/>
    <w:rsid w:val="00210DFC"/>
    <w:rsid w:val="002117B0"/>
    <w:rsid w:val="00212C91"/>
    <w:rsid w:val="00212CFA"/>
    <w:rsid w:val="002214E3"/>
    <w:rsid w:val="00222925"/>
    <w:rsid w:val="00224069"/>
    <w:rsid w:val="00224124"/>
    <w:rsid w:val="00224D90"/>
    <w:rsid w:val="00227569"/>
    <w:rsid w:val="00227DF5"/>
    <w:rsid w:val="002300ED"/>
    <w:rsid w:val="00231292"/>
    <w:rsid w:val="00231A45"/>
    <w:rsid w:val="002323D3"/>
    <w:rsid w:val="002326E0"/>
    <w:rsid w:val="00233FF2"/>
    <w:rsid w:val="00234B61"/>
    <w:rsid w:val="00236308"/>
    <w:rsid w:val="00236DBC"/>
    <w:rsid w:val="0024111F"/>
    <w:rsid w:val="002412A5"/>
    <w:rsid w:val="00242660"/>
    <w:rsid w:val="00242FCD"/>
    <w:rsid w:val="00244B71"/>
    <w:rsid w:val="00244D73"/>
    <w:rsid w:val="00245498"/>
    <w:rsid w:val="002461A3"/>
    <w:rsid w:val="0024625B"/>
    <w:rsid w:val="00247916"/>
    <w:rsid w:val="00250A88"/>
    <w:rsid w:val="00250DDB"/>
    <w:rsid w:val="002510E3"/>
    <w:rsid w:val="002516D1"/>
    <w:rsid w:val="00251A41"/>
    <w:rsid w:val="002527F2"/>
    <w:rsid w:val="00252982"/>
    <w:rsid w:val="00252B10"/>
    <w:rsid w:val="002553E1"/>
    <w:rsid w:val="002560C5"/>
    <w:rsid w:val="0025663B"/>
    <w:rsid w:val="002571AC"/>
    <w:rsid w:val="00260A78"/>
    <w:rsid w:val="00261040"/>
    <w:rsid w:val="00261668"/>
    <w:rsid w:val="00261B95"/>
    <w:rsid w:val="0026214F"/>
    <w:rsid w:val="0026252D"/>
    <w:rsid w:val="00263040"/>
    <w:rsid w:val="002639A5"/>
    <w:rsid w:val="00264085"/>
    <w:rsid w:val="00264A48"/>
    <w:rsid w:val="0026632C"/>
    <w:rsid w:val="002675E9"/>
    <w:rsid w:val="00271AFE"/>
    <w:rsid w:val="00272B2C"/>
    <w:rsid w:val="00274168"/>
    <w:rsid w:val="00275D40"/>
    <w:rsid w:val="002775C7"/>
    <w:rsid w:val="0028045D"/>
    <w:rsid w:val="0028103C"/>
    <w:rsid w:val="00282D60"/>
    <w:rsid w:val="002837C9"/>
    <w:rsid w:val="00283F37"/>
    <w:rsid w:val="00284E78"/>
    <w:rsid w:val="00287919"/>
    <w:rsid w:val="00290814"/>
    <w:rsid w:val="00290936"/>
    <w:rsid w:val="00290CAA"/>
    <w:rsid w:val="002939F5"/>
    <w:rsid w:val="00294DDB"/>
    <w:rsid w:val="00295882"/>
    <w:rsid w:val="002964FB"/>
    <w:rsid w:val="002971F0"/>
    <w:rsid w:val="00297EB8"/>
    <w:rsid w:val="002A07ED"/>
    <w:rsid w:val="002A09E5"/>
    <w:rsid w:val="002A18BD"/>
    <w:rsid w:val="002A221E"/>
    <w:rsid w:val="002A23AF"/>
    <w:rsid w:val="002A2750"/>
    <w:rsid w:val="002A4955"/>
    <w:rsid w:val="002A4CDD"/>
    <w:rsid w:val="002A50F8"/>
    <w:rsid w:val="002A5639"/>
    <w:rsid w:val="002B0362"/>
    <w:rsid w:val="002B12B9"/>
    <w:rsid w:val="002B2D38"/>
    <w:rsid w:val="002B2D5F"/>
    <w:rsid w:val="002B32A2"/>
    <w:rsid w:val="002B3A89"/>
    <w:rsid w:val="002B3DC6"/>
    <w:rsid w:val="002B4E27"/>
    <w:rsid w:val="002B51D4"/>
    <w:rsid w:val="002B6AEF"/>
    <w:rsid w:val="002B7315"/>
    <w:rsid w:val="002C015A"/>
    <w:rsid w:val="002C2149"/>
    <w:rsid w:val="002C2DBE"/>
    <w:rsid w:val="002C3480"/>
    <w:rsid w:val="002C348D"/>
    <w:rsid w:val="002C3790"/>
    <w:rsid w:val="002C37B5"/>
    <w:rsid w:val="002C40BE"/>
    <w:rsid w:val="002C7340"/>
    <w:rsid w:val="002D0D18"/>
    <w:rsid w:val="002D0EB6"/>
    <w:rsid w:val="002D1C2E"/>
    <w:rsid w:val="002D2190"/>
    <w:rsid w:val="002D2EC6"/>
    <w:rsid w:val="002D321E"/>
    <w:rsid w:val="002D3A34"/>
    <w:rsid w:val="002D3F5C"/>
    <w:rsid w:val="002D460F"/>
    <w:rsid w:val="002D4BEC"/>
    <w:rsid w:val="002D50DB"/>
    <w:rsid w:val="002D712F"/>
    <w:rsid w:val="002E0588"/>
    <w:rsid w:val="002E0E5C"/>
    <w:rsid w:val="002E15E6"/>
    <w:rsid w:val="002E16B9"/>
    <w:rsid w:val="002E253A"/>
    <w:rsid w:val="002E269E"/>
    <w:rsid w:val="002E2BE7"/>
    <w:rsid w:val="002E37EF"/>
    <w:rsid w:val="002E52E7"/>
    <w:rsid w:val="002F1A82"/>
    <w:rsid w:val="002F259D"/>
    <w:rsid w:val="002F3165"/>
    <w:rsid w:val="002F35DC"/>
    <w:rsid w:val="002F3A8F"/>
    <w:rsid w:val="002F52D8"/>
    <w:rsid w:val="002F5C55"/>
    <w:rsid w:val="002F77B2"/>
    <w:rsid w:val="002F780D"/>
    <w:rsid w:val="0030048E"/>
    <w:rsid w:val="0030060F"/>
    <w:rsid w:val="00300B0B"/>
    <w:rsid w:val="00300DCD"/>
    <w:rsid w:val="00301001"/>
    <w:rsid w:val="00301321"/>
    <w:rsid w:val="00301C9D"/>
    <w:rsid w:val="00301F47"/>
    <w:rsid w:val="0030268B"/>
    <w:rsid w:val="00303756"/>
    <w:rsid w:val="00304325"/>
    <w:rsid w:val="0030513E"/>
    <w:rsid w:val="0030655B"/>
    <w:rsid w:val="003068D5"/>
    <w:rsid w:val="00307112"/>
    <w:rsid w:val="003102BF"/>
    <w:rsid w:val="00310823"/>
    <w:rsid w:val="0031126D"/>
    <w:rsid w:val="00311B51"/>
    <w:rsid w:val="00314992"/>
    <w:rsid w:val="00316B49"/>
    <w:rsid w:val="00316C06"/>
    <w:rsid w:val="00316C3D"/>
    <w:rsid w:val="00316D38"/>
    <w:rsid w:val="00317A62"/>
    <w:rsid w:val="00323028"/>
    <w:rsid w:val="003255E9"/>
    <w:rsid w:val="00325DF8"/>
    <w:rsid w:val="0032608D"/>
    <w:rsid w:val="003262D9"/>
    <w:rsid w:val="003278C7"/>
    <w:rsid w:val="003278DF"/>
    <w:rsid w:val="00327979"/>
    <w:rsid w:val="00330068"/>
    <w:rsid w:val="00330262"/>
    <w:rsid w:val="003309F0"/>
    <w:rsid w:val="0033261B"/>
    <w:rsid w:val="00333199"/>
    <w:rsid w:val="003347DF"/>
    <w:rsid w:val="003354B1"/>
    <w:rsid w:val="00335A66"/>
    <w:rsid w:val="00335B3E"/>
    <w:rsid w:val="0033663F"/>
    <w:rsid w:val="00337A11"/>
    <w:rsid w:val="00340028"/>
    <w:rsid w:val="00340F4A"/>
    <w:rsid w:val="00341A4D"/>
    <w:rsid w:val="00341DC9"/>
    <w:rsid w:val="00341EFA"/>
    <w:rsid w:val="00341F32"/>
    <w:rsid w:val="00342E3F"/>
    <w:rsid w:val="00343CD1"/>
    <w:rsid w:val="00344B91"/>
    <w:rsid w:val="0034692C"/>
    <w:rsid w:val="003475B0"/>
    <w:rsid w:val="00347A93"/>
    <w:rsid w:val="00350BB7"/>
    <w:rsid w:val="00350C9C"/>
    <w:rsid w:val="00350DD7"/>
    <w:rsid w:val="003512AC"/>
    <w:rsid w:val="00353454"/>
    <w:rsid w:val="00353AE5"/>
    <w:rsid w:val="00353C9A"/>
    <w:rsid w:val="00354B5A"/>
    <w:rsid w:val="003558DA"/>
    <w:rsid w:val="00356066"/>
    <w:rsid w:val="003605B8"/>
    <w:rsid w:val="00360BB4"/>
    <w:rsid w:val="00360F83"/>
    <w:rsid w:val="00361107"/>
    <w:rsid w:val="003625D5"/>
    <w:rsid w:val="00363761"/>
    <w:rsid w:val="00363F71"/>
    <w:rsid w:val="00364DF8"/>
    <w:rsid w:val="00364F9B"/>
    <w:rsid w:val="0036587B"/>
    <w:rsid w:val="003667E7"/>
    <w:rsid w:val="00367126"/>
    <w:rsid w:val="00367220"/>
    <w:rsid w:val="00367D91"/>
    <w:rsid w:val="00367F1F"/>
    <w:rsid w:val="003703F2"/>
    <w:rsid w:val="00370E79"/>
    <w:rsid w:val="00370E7F"/>
    <w:rsid w:val="00371C0D"/>
    <w:rsid w:val="00371E36"/>
    <w:rsid w:val="00371FAA"/>
    <w:rsid w:val="00372E24"/>
    <w:rsid w:val="0037356E"/>
    <w:rsid w:val="003749F1"/>
    <w:rsid w:val="0037579A"/>
    <w:rsid w:val="0037599D"/>
    <w:rsid w:val="0037755D"/>
    <w:rsid w:val="00377591"/>
    <w:rsid w:val="00377EC3"/>
    <w:rsid w:val="003802A9"/>
    <w:rsid w:val="0038122E"/>
    <w:rsid w:val="003816B4"/>
    <w:rsid w:val="00381947"/>
    <w:rsid w:val="00381D4C"/>
    <w:rsid w:val="00382280"/>
    <w:rsid w:val="00382B6C"/>
    <w:rsid w:val="00382F4A"/>
    <w:rsid w:val="00384C6F"/>
    <w:rsid w:val="0038541E"/>
    <w:rsid w:val="00385781"/>
    <w:rsid w:val="003872A6"/>
    <w:rsid w:val="00391426"/>
    <w:rsid w:val="0039153D"/>
    <w:rsid w:val="00392E9F"/>
    <w:rsid w:val="00394555"/>
    <w:rsid w:val="00394879"/>
    <w:rsid w:val="0039597C"/>
    <w:rsid w:val="00396159"/>
    <w:rsid w:val="00396360"/>
    <w:rsid w:val="00397AE1"/>
    <w:rsid w:val="00397DFD"/>
    <w:rsid w:val="00397E90"/>
    <w:rsid w:val="003A0ABA"/>
    <w:rsid w:val="003A0FDA"/>
    <w:rsid w:val="003A164E"/>
    <w:rsid w:val="003A22C5"/>
    <w:rsid w:val="003A22CA"/>
    <w:rsid w:val="003A2AEF"/>
    <w:rsid w:val="003A3805"/>
    <w:rsid w:val="003A39C4"/>
    <w:rsid w:val="003A3E02"/>
    <w:rsid w:val="003A44B2"/>
    <w:rsid w:val="003A5E92"/>
    <w:rsid w:val="003A671C"/>
    <w:rsid w:val="003A746A"/>
    <w:rsid w:val="003A7E24"/>
    <w:rsid w:val="003B000B"/>
    <w:rsid w:val="003B00D8"/>
    <w:rsid w:val="003B0E0F"/>
    <w:rsid w:val="003B19D5"/>
    <w:rsid w:val="003B1BFC"/>
    <w:rsid w:val="003B243B"/>
    <w:rsid w:val="003B2528"/>
    <w:rsid w:val="003B27B6"/>
    <w:rsid w:val="003B2B34"/>
    <w:rsid w:val="003B3AC8"/>
    <w:rsid w:val="003B45B0"/>
    <w:rsid w:val="003B49BE"/>
    <w:rsid w:val="003B65E2"/>
    <w:rsid w:val="003B7173"/>
    <w:rsid w:val="003B7AB8"/>
    <w:rsid w:val="003B7BD0"/>
    <w:rsid w:val="003B7FAF"/>
    <w:rsid w:val="003C087A"/>
    <w:rsid w:val="003C0887"/>
    <w:rsid w:val="003C1305"/>
    <w:rsid w:val="003C23F7"/>
    <w:rsid w:val="003C2A1C"/>
    <w:rsid w:val="003C339C"/>
    <w:rsid w:val="003C3A3C"/>
    <w:rsid w:val="003C3E9C"/>
    <w:rsid w:val="003C4C7C"/>
    <w:rsid w:val="003C64BA"/>
    <w:rsid w:val="003C6588"/>
    <w:rsid w:val="003C75AE"/>
    <w:rsid w:val="003C7D54"/>
    <w:rsid w:val="003D005F"/>
    <w:rsid w:val="003D0DDD"/>
    <w:rsid w:val="003D1114"/>
    <w:rsid w:val="003D4227"/>
    <w:rsid w:val="003D44CD"/>
    <w:rsid w:val="003D4BB1"/>
    <w:rsid w:val="003D4FA9"/>
    <w:rsid w:val="003D5E83"/>
    <w:rsid w:val="003D72F8"/>
    <w:rsid w:val="003D7A07"/>
    <w:rsid w:val="003D7A6A"/>
    <w:rsid w:val="003D7C79"/>
    <w:rsid w:val="003E1A31"/>
    <w:rsid w:val="003E306C"/>
    <w:rsid w:val="003E3744"/>
    <w:rsid w:val="003E3EB0"/>
    <w:rsid w:val="003E4CD2"/>
    <w:rsid w:val="003E4DE0"/>
    <w:rsid w:val="003E5D0E"/>
    <w:rsid w:val="003E64B2"/>
    <w:rsid w:val="003E73AC"/>
    <w:rsid w:val="003E7970"/>
    <w:rsid w:val="003E7B34"/>
    <w:rsid w:val="003E7B8C"/>
    <w:rsid w:val="003E7D1F"/>
    <w:rsid w:val="003E7D95"/>
    <w:rsid w:val="003F007D"/>
    <w:rsid w:val="003F089D"/>
    <w:rsid w:val="003F15AE"/>
    <w:rsid w:val="003F29C2"/>
    <w:rsid w:val="003F4871"/>
    <w:rsid w:val="003F65BC"/>
    <w:rsid w:val="003F68E3"/>
    <w:rsid w:val="003F70A7"/>
    <w:rsid w:val="003F75C9"/>
    <w:rsid w:val="003F766E"/>
    <w:rsid w:val="00400593"/>
    <w:rsid w:val="004014CC"/>
    <w:rsid w:val="00401950"/>
    <w:rsid w:val="00401BED"/>
    <w:rsid w:val="00401F23"/>
    <w:rsid w:val="00403356"/>
    <w:rsid w:val="0040335C"/>
    <w:rsid w:val="004033C9"/>
    <w:rsid w:val="0040455B"/>
    <w:rsid w:val="0040460C"/>
    <w:rsid w:val="00404BFF"/>
    <w:rsid w:val="00404ED7"/>
    <w:rsid w:val="00405354"/>
    <w:rsid w:val="00406ACE"/>
    <w:rsid w:val="00406ECE"/>
    <w:rsid w:val="0040723D"/>
    <w:rsid w:val="004072EB"/>
    <w:rsid w:val="004127B8"/>
    <w:rsid w:val="0041591C"/>
    <w:rsid w:val="0041620D"/>
    <w:rsid w:val="0041662E"/>
    <w:rsid w:val="00416887"/>
    <w:rsid w:val="00416B16"/>
    <w:rsid w:val="00420894"/>
    <w:rsid w:val="00420C7E"/>
    <w:rsid w:val="00420D31"/>
    <w:rsid w:val="00420D3C"/>
    <w:rsid w:val="004231D3"/>
    <w:rsid w:val="00423A45"/>
    <w:rsid w:val="00423CE2"/>
    <w:rsid w:val="004243D7"/>
    <w:rsid w:val="0042488E"/>
    <w:rsid w:val="00424A7D"/>
    <w:rsid w:val="0042546D"/>
    <w:rsid w:val="00425AC9"/>
    <w:rsid w:val="00425FCF"/>
    <w:rsid w:val="004268A3"/>
    <w:rsid w:val="00427ACF"/>
    <w:rsid w:val="00430CC9"/>
    <w:rsid w:val="00432CED"/>
    <w:rsid w:val="004349D8"/>
    <w:rsid w:val="004415B9"/>
    <w:rsid w:val="00442223"/>
    <w:rsid w:val="004433BF"/>
    <w:rsid w:val="00443B51"/>
    <w:rsid w:val="004443CE"/>
    <w:rsid w:val="00445511"/>
    <w:rsid w:val="00445B0D"/>
    <w:rsid w:val="00445B17"/>
    <w:rsid w:val="00445F4B"/>
    <w:rsid w:val="0044716E"/>
    <w:rsid w:val="00447678"/>
    <w:rsid w:val="00447915"/>
    <w:rsid w:val="00447BDA"/>
    <w:rsid w:val="00447C52"/>
    <w:rsid w:val="00450571"/>
    <w:rsid w:val="00450A33"/>
    <w:rsid w:val="00451537"/>
    <w:rsid w:val="0045371A"/>
    <w:rsid w:val="00454266"/>
    <w:rsid w:val="00454BF7"/>
    <w:rsid w:val="00454C80"/>
    <w:rsid w:val="0045569E"/>
    <w:rsid w:val="00455C8C"/>
    <w:rsid w:val="00455D03"/>
    <w:rsid w:val="00456966"/>
    <w:rsid w:val="004569C8"/>
    <w:rsid w:val="00461AD3"/>
    <w:rsid w:val="00461CF1"/>
    <w:rsid w:val="00464C96"/>
    <w:rsid w:val="004656C1"/>
    <w:rsid w:val="004658B9"/>
    <w:rsid w:val="004670A5"/>
    <w:rsid w:val="00470129"/>
    <w:rsid w:val="00470725"/>
    <w:rsid w:val="004722A0"/>
    <w:rsid w:val="00472C79"/>
    <w:rsid w:val="004734A8"/>
    <w:rsid w:val="004741B8"/>
    <w:rsid w:val="00475693"/>
    <w:rsid w:val="004773C9"/>
    <w:rsid w:val="00477606"/>
    <w:rsid w:val="00477C66"/>
    <w:rsid w:val="00480063"/>
    <w:rsid w:val="00480407"/>
    <w:rsid w:val="00480E97"/>
    <w:rsid w:val="004821C9"/>
    <w:rsid w:val="0048242E"/>
    <w:rsid w:val="00482A2F"/>
    <w:rsid w:val="00482D1F"/>
    <w:rsid w:val="00483450"/>
    <w:rsid w:val="00483BFB"/>
    <w:rsid w:val="00483D28"/>
    <w:rsid w:val="004846CD"/>
    <w:rsid w:val="00486CFD"/>
    <w:rsid w:val="00486E15"/>
    <w:rsid w:val="0048723F"/>
    <w:rsid w:val="004873C2"/>
    <w:rsid w:val="00490804"/>
    <w:rsid w:val="0049183D"/>
    <w:rsid w:val="00492CF6"/>
    <w:rsid w:val="004934CB"/>
    <w:rsid w:val="004949A2"/>
    <w:rsid w:val="00495951"/>
    <w:rsid w:val="004959BE"/>
    <w:rsid w:val="00496C51"/>
    <w:rsid w:val="0049758B"/>
    <w:rsid w:val="00497DFC"/>
    <w:rsid w:val="00497FA8"/>
    <w:rsid w:val="004A015B"/>
    <w:rsid w:val="004A0443"/>
    <w:rsid w:val="004A1248"/>
    <w:rsid w:val="004A1E3E"/>
    <w:rsid w:val="004A239E"/>
    <w:rsid w:val="004A25E5"/>
    <w:rsid w:val="004A3D2F"/>
    <w:rsid w:val="004A4449"/>
    <w:rsid w:val="004A553D"/>
    <w:rsid w:val="004A649B"/>
    <w:rsid w:val="004A7754"/>
    <w:rsid w:val="004B09F2"/>
    <w:rsid w:val="004B2BEC"/>
    <w:rsid w:val="004B3BBE"/>
    <w:rsid w:val="004B3C80"/>
    <w:rsid w:val="004B3EB1"/>
    <w:rsid w:val="004B429C"/>
    <w:rsid w:val="004B4947"/>
    <w:rsid w:val="004B4E4D"/>
    <w:rsid w:val="004B5431"/>
    <w:rsid w:val="004B61AB"/>
    <w:rsid w:val="004B7EAA"/>
    <w:rsid w:val="004C1E1A"/>
    <w:rsid w:val="004C1ED1"/>
    <w:rsid w:val="004C2CAC"/>
    <w:rsid w:val="004C38B8"/>
    <w:rsid w:val="004C3A74"/>
    <w:rsid w:val="004C4AF4"/>
    <w:rsid w:val="004C527B"/>
    <w:rsid w:val="004C57C3"/>
    <w:rsid w:val="004D0904"/>
    <w:rsid w:val="004D0A3B"/>
    <w:rsid w:val="004D0CE9"/>
    <w:rsid w:val="004D3B1D"/>
    <w:rsid w:val="004D3D26"/>
    <w:rsid w:val="004D4D33"/>
    <w:rsid w:val="004D5A7A"/>
    <w:rsid w:val="004D5AB8"/>
    <w:rsid w:val="004D66EB"/>
    <w:rsid w:val="004E025E"/>
    <w:rsid w:val="004E148F"/>
    <w:rsid w:val="004E39C8"/>
    <w:rsid w:val="004E39E7"/>
    <w:rsid w:val="004E6387"/>
    <w:rsid w:val="004E7DB9"/>
    <w:rsid w:val="004F19D0"/>
    <w:rsid w:val="004F26BA"/>
    <w:rsid w:val="004F2F4B"/>
    <w:rsid w:val="004F41F4"/>
    <w:rsid w:val="004F4457"/>
    <w:rsid w:val="004F4A0D"/>
    <w:rsid w:val="004F4A27"/>
    <w:rsid w:val="004F525D"/>
    <w:rsid w:val="004F53BB"/>
    <w:rsid w:val="004F6917"/>
    <w:rsid w:val="004F701C"/>
    <w:rsid w:val="004F70D7"/>
    <w:rsid w:val="004F729C"/>
    <w:rsid w:val="004F7975"/>
    <w:rsid w:val="0050007D"/>
    <w:rsid w:val="0050019F"/>
    <w:rsid w:val="00500D46"/>
    <w:rsid w:val="005011C2"/>
    <w:rsid w:val="00502287"/>
    <w:rsid w:val="005022F7"/>
    <w:rsid w:val="005027AD"/>
    <w:rsid w:val="0050339D"/>
    <w:rsid w:val="00504F96"/>
    <w:rsid w:val="00505713"/>
    <w:rsid w:val="005060BF"/>
    <w:rsid w:val="00507818"/>
    <w:rsid w:val="00507FA3"/>
    <w:rsid w:val="00510B2B"/>
    <w:rsid w:val="005111A6"/>
    <w:rsid w:val="005119E5"/>
    <w:rsid w:val="00512CEF"/>
    <w:rsid w:val="005131D6"/>
    <w:rsid w:val="00514B21"/>
    <w:rsid w:val="00517227"/>
    <w:rsid w:val="00521033"/>
    <w:rsid w:val="005212C1"/>
    <w:rsid w:val="00523B7A"/>
    <w:rsid w:val="00523C5E"/>
    <w:rsid w:val="0052461C"/>
    <w:rsid w:val="0052496F"/>
    <w:rsid w:val="00524EA5"/>
    <w:rsid w:val="005269BA"/>
    <w:rsid w:val="00526A77"/>
    <w:rsid w:val="00526FFB"/>
    <w:rsid w:val="00527A19"/>
    <w:rsid w:val="00530FF6"/>
    <w:rsid w:val="0053169A"/>
    <w:rsid w:val="00531807"/>
    <w:rsid w:val="00533A26"/>
    <w:rsid w:val="00535846"/>
    <w:rsid w:val="00536022"/>
    <w:rsid w:val="005367B9"/>
    <w:rsid w:val="00537215"/>
    <w:rsid w:val="00540529"/>
    <w:rsid w:val="00540A1E"/>
    <w:rsid w:val="00540A77"/>
    <w:rsid w:val="00541729"/>
    <w:rsid w:val="00541E58"/>
    <w:rsid w:val="00542479"/>
    <w:rsid w:val="00542602"/>
    <w:rsid w:val="00542C8F"/>
    <w:rsid w:val="005431CE"/>
    <w:rsid w:val="00543AAE"/>
    <w:rsid w:val="00543DFF"/>
    <w:rsid w:val="00544143"/>
    <w:rsid w:val="005441FF"/>
    <w:rsid w:val="00545949"/>
    <w:rsid w:val="00546336"/>
    <w:rsid w:val="00547C42"/>
    <w:rsid w:val="00547E26"/>
    <w:rsid w:val="00547F61"/>
    <w:rsid w:val="00550EA3"/>
    <w:rsid w:val="005511AF"/>
    <w:rsid w:val="00554E02"/>
    <w:rsid w:val="00554FA6"/>
    <w:rsid w:val="005553C9"/>
    <w:rsid w:val="0055595A"/>
    <w:rsid w:val="00555DEC"/>
    <w:rsid w:val="00556934"/>
    <w:rsid w:val="00557F78"/>
    <w:rsid w:val="00557F89"/>
    <w:rsid w:val="00560DD4"/>
    <w:rsid w:val="00561B6E"/>
    <w:rsid w:val="00562A78"/>
    <w:rsid w:val="00562FCA"/>
    <w:rsid w:val="005633B6"/>
    <w:rsid w:val="00563B91"/>
    <w:rsid w:val="00565398"/>
    <w:rsid w:val="00566AB2"/>
    <w:rsid w:val="00567A56"/>
    <w:rsid w:val="005703ED"/>
    <w:rsid w:val="00570F4C"/>
    <w:rsid w:val="005713E7"/>
    <w:rsid w:val="005725CD"/>
    <w:rsid w:val="005735E6"/>
    <w:rsid w:val="00574971"/>
    <w:rsid w:val="0057614F"/>
    <w:rsid w:val="005764D1"/>
    <w:rsid w:val="00576A90"/>
    <w:rsid w:val="00580E54"/>
    <w:rsid w:val="005811C4"/>
    <w:rsid w:val="0058141D"/>
    <w:rsid w:val="005814E6"/>
    <w:rsid w:val="00582A9F"/>
    <w:rsid w:val="00582B7F"/>
    <w:rsid w:val="00583649"/>
    <w:rsid w:val="00585190"/>
    <w:rsid w:val="00585A52"/>
    <w:rsid w:val="00587551"/>
    <w:rsid w:val="00590584"/>
    <w:rsid w:val="00590842"/>
    <w:rsid w:val="00591AF7"/>
    <w:rsid w:val="005920C2"/>
    <w:rsid w:val="00593158"/>
    <w:rsid w:val="00593F15"/>
    <w:rsid w:val="00593FA9"/>
    <w:rsid w:val="0059408F"/>
    <w:rsid w:val="005959BF"/>
    <w:rsid w:val="005A109B"/>
    <w:rsid w:val="005A159F"/>
    <w:rsid w:val="005A1E0B"/>
    <w:rsid w:val="005A3692"/>
    <w:rsid w:val="005A376F"/>
    <w:rsid w:val="005A3C4F"/>
    <w:rsid w:val="005A6369"/>
    <w:rsid w:val="005A6B2B"/>
    <w:rsid w:val="005A6BEF"/>
    <w:rsid w:val="005B13F7"/>
    <w:rsid w:val="005B17CB"/>
    <w:rsid w:val="005B24B4"/>
    <w:rsid w:val="005B24CE"/>
    <w:rsid w:val="005B364C"/>
    <w:rsid w:val="005B368D"/>
    <w:rsid w:val="005B36FF"/>
    <w:rsid w:val="005B3911"/>
    <w:rsid w:val="005B50D5"/>
    <w:rsid w:val="005B56D0"/>
    <w:rsid w:val="005B60E9"/>
    <w:rsid w:val="005B6DD6"/>
    <w:rsid w:val="005C08C8"/>
    <w:rsid w:val="005C1CEA"/>
    <w:rsid w:val="005C2304"/>
    <w:rsid w:val="005C2A68"/>
    <w:rsid w:val="005C4DAF"/>
    <w:rsid w:val="005C5304"/>
    <w:rsid w:val="005C6883"/>
    <w:rsid w:val="005C7D7E"/>
    <w:rsid w:val="005D03DE"/>
    <w:rsid w:val="005D0B1B"/>
    <w:rsid w:val="005D19A8"/>
    <w:rsid w:val="005D1CB5"/>
    <w:rsid w:val="005D32B4"/>
    <w:rsid w:val="005D41EB"/>
    <w:rsid w:val="005D48B8"/>
    <w:rsid w:val="005D4920"/>
    <w:rsid w:val="005E0928"/>
    <w:rsid w:val="005E153B"/>
    <w:rsid w:val="005E1E96"/>
    <w:rsid w:val="005E2816"/>
    <w:rsid w:val="005E61E2"/>
    <w:rsid w:val="005E7CC9"/>
    <w:rsid w:val="005F0388"/>
    <w:rsid w:val="005F17CB"/>
    <w:rsid w:val="005F283C"/>
    <w:rsid w:val="005F4665"/>
    <w:rsid w:val="005F4C83"/>
    <w:rsid w:val="005F56C6"/>
    <w:rsid w:val="005F5819"/>
    <w:rsid w:val="005F62F8"/>
    <w:rsid w:val="005F6709"/>
    <w:rsid w:val="005F744D"/>
    <w:rsid w:val="00601B6A"/>
    <w:rsid w:val="00601E1B"/>
    <w:rsid w:val="00604928"/>
    <w:rsid w:val="00604DE6"/>
    <w:rsid w:val="0060566B"/>
    <w:rsid w:val="00605A64"/>
    <w:rsid w:val="00605F65"/>
    <w:rsid w:val="006067C9"/>
    <w:rsid w:val="00606875"/>
    <w:rsid w:val="00606A1B"/>
    <w:rsid w:val="00607778"/>
    <w:rsid w:val="00607A36"/>
    <w:rsid w:val="00607D73"/>
    <w:rsid w:val="00610CD5"/>
    <w:rsid w:val="00610DD7"/>
    <w:rsid w:val="0061128F"/>
    <w:rsid w:val="006126AB"/>
    <w:rsid w:val="006138B5"/>
    <w:rsid w:val="00614E9D"/>
    <w:rsid w:val="006155C2"/>
    <w:rsid w:val="006168F2"/>
    <w:rsid w:val="006173D6"/>
    <w:rsid w:val="006175E9"/>
    <w:rsid w:val="0061797F"/>
    <w:rsid w:val="006209BA"/>
    <w:rsid w:val="00620A40"/>
    <w:rsid w:val="0062145F"/>
    <w:rsid w:val="00621CFC"/>
    <w:rsid w:val="00622FA6"/>
    <w:rsid w:val="00624402"/>
    <w:rsid w:val="00624980"/>
    <w:rsid w:val="006260DC"/>
    <w:rsid w:val="00626B89"/>
    <w:rsid w:val="0062792A"/>
    <w:rsid w:val="00627EC4"/>
    <w:rsid w:val="00630086"/>
    <w:rsid w:val="006309E5"/>
    <w:rsid w:val="00630E52"/>
    <w:rsid w:val="00631AA5"/>
    <w:rsid w:val="006320CE"/>
    <w:rsid w:val="00632CDC"/>
    <w:rsid w:val="0063354E"/>
    <w:rsid w:val="006339A8"/>
    <w:rsid w:val="006355AF"/>
    <w:rsid w:val="00635746"/>
    <w:rsid w:val="00637C62"/>
    <w:rsid w:val="006406AF"/>
    <w:rsid w:val="00640A47"/>
    <w:rsid w:val="00640D0C"/>
    <w:rsid w:val="00643A53"/>
    <w:rsid w:val="006443BB"/>
    <w:rsid w:val="006474FF"/>
    <w:rsid w:val="0064758D"/>
    <w:rsid w:val="00647747"/>
    <w:rsid w:val="00647AEA"/>
    <w:rsid w:val="00647B4F"/>
    <w:rsid w:val="006512BF"/>
    <w:rsid w:val="0065208D"/>
    <w:rsid w:val="00652314"/>
    <w:rsid w:val="0065405E"/>
    <w:rsid w:val="00654549"/>
    <w:rsid w:val="00654A3C"/>
    <w:rsid w:val="00654DC0"/>
    <w:rsid w:val="0065521E"/>
    <w:rsid w:val="006553C8"/>
    <w:rsid w:val="00655A89"/>
    <w:rsid w:val="00656055"/>
    <w:rsid w:val="006569DF"/>
    <w:rsid w:val="00657C38"/>
    <w:rsid w:val="00660A86"/>
    <w:rsid w:val="00660B11"/>
    <w:rsid w:val="006611A5"/>
    <w:rsid w:val="006619BE"/>
    <w:rsid w:val="0066209F"/>
    <w:rsid w:val="006651A2"/>
    <w:rsid w:val="00665AC9"/>
    <w:rsid w:val="00665B77"/>
    <w:rsid w:val="006661CC"/>
    <w:rsid w:val="006709DD"/>
    <w:rsid w:val="00670D9E"/>
    <w:rsid w:val="00670DBC"/>
    <w:rsid w:val="00670DFC"/>
    <w:rsid w:val="00673DC6"/>
    <w:rsid w:val="006754EF"/>
    <w:rsid w:val="006755AA"/>
    <w:rsid w:val="00675997"/>
    <w:rsid w:val="00675E0C"/>
    <w:rsid w:val="00676CA0"/>
    <w:rsid w:val="00677049"/>
    <w:rsid w:val="00677D45"/>
    <w:rsid w:val="006802D7"/>
    <w:rsid w:val="006805A4"/>
    <w:rsid w:val="00680D4F"/>
    <w:rsid w:val="00681564"/>
    <w:rsid w:val="00681C95"/>
    <w:rsid w:val="00681EDB"/>
    <w:rsid w:val="00682A34"/>
    <w:rsid w:val="00682DB7"/>
    <w:rsid w:val="00682DE8"/>
    <w:rsid w:val="006830C8"/>
    <w:rsid w:val="00683A45"/>
    <w:rsid w:val="00684EF9"/>
    <w:rsid w:val="00685DD4"/>
    <w:rsid w:val="006861D9"/>
    <w:rsid w:val="00686413"/>
    <w:rsid w:val="0069076D"/>
    <w:rsid w:val="006908AC"/>
    <w:rsid w:val="00691CF3"/>
    <w:rsid w:val="00691F7E"/>
    <w:rsid w:val="006924EB"/>
    <w:rsid w:val="00692874"/>
    <w:rsid w:val="0069297B"/>
    <w:rsid w:val="006933EF"/>
    <w:rsid w:val="00693907"/>
    <w:rsid w:val="006952E5"/>
    <w:rsid w:val="0069570C"/>
    <w:rsid w:val="00696680"/>
    <w:rsid w:val="00697069"/>
    <w:rsid w:val="006A0D55"/>
    <w:rsid w:val="006A1027"/>
    <w:rsid w:val="006A1836"/>
    <w:rsid w:val="006A1FCC"/>
    <w:rsid w:val="006A2474"/>
    <w:rsid w:val="006A2572"/>
    <w:rsid w:val="006A45E9"/>
    <w:rsid w:val="006A523C"/>
    <w:rsid w:val="006A5AA4"/>
    <w:rsid w:val="006A6E19"/>
    <w:rsid w:val="006A73E1"/>
    <w:rsid w:val="006A74A9"/>
    <w:rsid w:val="006A7F5D"/>
    <w:rsid w:val="006B1818"/>
    <w:rsid w:val="006B353D"/>
    <w:rsid w:val="006B406F"/>
    <w:rsid w:val="006B42A0"/>
    <w:rsid w:val="006B59B0"/>
    <w:rsid w:val="006B5BD5"/>
    <w:rsid w:val="006B63E5"/>
    <w:rsid w:val="006B65BA"/>
    <w:rsid w:val="006C0EA5"/>
    <w:rsid w:val="006C1610"/>
    <w:rsid w:val="006C1807"/>
    <w:rsid w:val="006C1C7C"/>
    <w:rsid w:val="006C1E13"/>
    <w:rsid w:val="006C2503"/>
    <w:rsid w:val="006C3586"/>
    <w:rsid w:val="006C4CEF"/>
    <w:rsid w:val="006C4D86"/>
    <w:rsid w:val="006C52CF"/>
    <w:rsid w:val="006C67C3"/>
    <w:rsid w:val="006C6CE9"/>
    <w:rsid w:val="006C77E8"/>
    <w:rsid w:val="006C7870"/>
    <w:rsid w:val="006D0823"/>
    <w:rsid w:val="006D26D8"/>
    <w:rsid w:val="006D3C11"/>
    <w:rsid w:val="006D42C0"/>
    <w:rsid w:val="006D483B"/>
    <w:rsid w:val="006D48A2"/>
    <w:rsid w:val="006D5B63"/>
    <w:rsid w:val="006D5FA0"/>
    <w:rsid w:val="006D6499"/>
    <w:rsid w:val="006D6BEF"/>
    <w:rsid w:val="006D71C0"/>
    <w:rsid w:val="006E16DD"/>
    <w:rsid w:val="006E2040"/>
    <w:rsid w:val="006E224C"/>
    <w:rsid w:val="006E2D26"/>
    <w:rsid w:val="006E3C4F"/>
    <w:rsid w:val="006E3F63"/>
    <w:rsid w:val="006E4A8B"/>
    <w:rsid w:val="006E4B21"/>
    <w:rsid w:val="006E62B4"/>
    <w:rsid w:val="006E71E0"/>
    <w:rsid w:val="006E724E"/>
    <w:rsid w:val="006E7DC6"/>
    <w:rsid w:val="006F119F"/>
    <w:rsid w:val="006F1202"/>
    <w:rsid w:val="006F1C50"/>
    <w:rsid w:val="006F441D"/>
    <w:rsid w:val="006F494D"/>
    <w:rsid w:val="006F5761"/>
    <w:rsid w:val="00704023"/>
    <w:rsid w:val="00704C1C"/>
    <w:rsid w:val="00705164"/>
    <w:rsid w:val="00706A16"/>
    <w:rsid w:val="00710F71"/>
    <w:rsid w:val="0071165B"/>
    <w:rsid w:val="0071279E"/>
    <w:rsid w:val="007130CE"/>
    <w:rsid w:val="00713823"/>
    <w:rsid w:val="00713C8D"/>
    <w:rsid w:val="00713F26"/>
    <w:rsid w:val="00713F6A"/>
    <w:rsid w:val="00714259"/>
    <w:rsid w:val="007151B4"/>
    <w:rsid w:val="007151D5"/>
    <w:rsid w:val="00715837"/>
    <w:rsid w:val="00715A20"/>
    <w:rsid w:val="007162E1"/>
    <w:rsid w:val="00720376"/>
    <w:rsid w:val="00720519"/>
    <w:rsid w:val="00720E38"/>
    <w:rsid w:val="00721168"/>
    <w:rsid w:val="00721B45"/>
    <w:rsid w:val="007220CB"/>
    <w:rsid w:val="00722C12"/>
    <w:rsid w:val="00722E12"/>
    <w:rsid w:val="007234A8"/>
    <w:rsid w:val="0072398B"/>
    <w:rsid w:val="007301F4"/>
    <w:rsid w:val="007323F3"/>
    <w:rsid w:val="00732E3A"/>
    <w:rsid w:val="00733229"/>
    <w:rsid w:val="007333FA"/>
    <w:rsid w:val="00734844"/>
    <w:rsid w:val="007358AB"/>
    <w:rsid w:val="007358D9"/>
    <w:rsid w:val="00735D33"/>
    <w:rsid w:val="00736BB9"/>
    <w:rsid w:val="00740695"/>
    <w:rsid w:val="00742EE4"/>
    <w:rsid w:val="00743132"/>
    <w:rsid w:val="0074324D"/>
    <w:rsid w:val="0074489A"/>
    <w:rsid w:val="00747864"/>
    <w:rsid w:val="00750B65"/>
    <w:rsid w:val="00750E56"/>
    <w:rsid w:val="007510C8"/>
    <w:rsid w:val="00753F90"/>
    <w:rsid w:val="00755370"/>
    <w:rsid w:val="00755DF7"/>
    <w:rsid w:val="00756802"/>
    <w:rsid w:val="007573FD"/>
    <w:rsid w:val="00757471"/>
    <w:rsid w:val="00761B95"/>
    <w:rsid w:val="00761C3D"/>
    <w:rsid w:val="00762F0C"/>
    <w:rsid w:val="00763241"/>
    <w:rsid w:val="0076663C"/>
    <w:rsid w:val="007667DD"/>
    <w:rsid w:val="00766C55"/>
    <w:rsid w:val="0077107E"/>
    <w:rsid w:val="00772889"/>
    <w:rsid w:val="00772D74"/>
    <w:rsid w:val="00773084"/>
    <w:rsid w:val="00774379"/>
    <w:rsid w:val="00774651"/>
    <w:rsid w:val="00775DE5"/>
    <w:rsid w:val="00775F32"/>
    <w:rsid w:val="00777187"/>
    <w:rsid w:val="00777655"/>
    <w:rsid w:val="0078176F"/>
    <w:rsid w:val="007827B2"/>
    <w:rsid w:val="007841A1"/>
    <w:rsid w:val="007845FD"/>
    <w:rsid w:val="00784910"/>
    <w:rsid w:val="00784D45"/>
    <w:rsid w:val="00785AFF"/>
    <w:rsid w:val="00785F50"/>
    <w:rsid w:val="0078644D"/>
    <w:rsid w:val="00787D1D"/>
    <w:rsid w:val="0079181F"/>
    <w:rsid w:val="00791A53"/>
    <w:rsid w:val="00793F57"/>
    <w:rsid w:val="00794C93"/>
    <w:rsid w:val="00795B56"/>
    <w:rsid w:val="007963A9"/>
    <w:rsid w:val="007A084E"/>
    <w:rsid w:val="007A1F77"/>
    <w:rsid w:val="007A2F6F"/>
    <w:rsid w:val="007A3222"/>
    <w:rsid w:val="007A5003"/>
    <w:rsid w:val="007A59A8"/>
    <w:rsid w:val="007A5A38"/>
    <w:rsid w:val="007A6940"/>
    <w:rsid w:val="007A694D"/>
    <w:rsid w:val="007B13F1"/>
    <w:rsid w:val="007B178F"/>
    <w:rsid w:val="007B2A38"/>
    <w:rsid w:val="007B2D36"/>
    <w:rsid w:val="007B435A"/>
    <w:rsid w:val="007B54F8"/>
    <w:rsid w:val="007B670C"/>
    <w:rsid w:val="007B6D8F"/>
    <w:rsid w:val="007C055B"/>
    <w:rsid w:val="007C1C1B"/>
    <w:rsid w:val="007C23EE"/>
    <w:rsid w:val="007C2871"/>
    <w:rsid w:val="007C2C21"/>
    <w:rsid w:val="007C341C"/>
    <w:rsid w:val="007C372E"/>
    <w:rsid w:val="007C39F5"/>
    <w:rsid w:val="007C6E12"/>
    <w:rsid w:val="007C7243"/>
    <w:rsid w:val="007D0FA6"/>
    <w:rsid w:val="007D322B"/>
    <w:rsid w:val="007D39CB"/>
    <w:rsid w:val="007D40C4"/>
    <w:rsid w:val="007D443C"/>
    <w:rsid w:val="007D633F"/>
    <w:rsid w:val="007D6BAB"/>
    <w:rsid w:val="007D6DD0"/>
    <w:rsid w:val="007D74A0"/>
    <w:rsid w:val="007D7A14"/>
    <w:rsid w:val="007D7D77"/>
    <w:rsid w:val="007E1180"/>
    <w:rsid w:val="007E1AF4"/>
    <w:rsid w:val="007E2123"/>
    <w:rsid w:val="007E2233"/>
    <w:rsid w:val="007E38AA"/>
    <w:rsid w:val="007E3D34"/>
    <w:rsid w:val="007E494C"/>
    <w:rsid w:val="007E4E78"/>
    <w:rsid w:val="007E5136"/>
    <w:rsid w:val="007E52D0"/>
    <w:rsid w:val="007E540D"/>
    <w:rsid w:val="007E7CAA"/>
    <w:rsid w:val="007F1888"/>
    <w:rsid w:val="007F1D62"/>
    <w:rsid w:val="007F37FA"/>
    <w:rsid w:val="007F3AAD"/>
    <w:rsid w:val="007F3B63"/>
    <w:rsid w:val="007F47D1"/>
    <w:rsid w:val="007F62D9"/>
    <w:rsid w:val="007F7B23"/>
    <w:rsid w:val="00801228"/>
    <w:rsid w:val="00802C4D"/>
    <w:rsid w:val="0080369E"/>
    <w:rsid w:val="00805AC8"/>
    <w:rsid w:val="00805FD2"/>
    <w:rsid w:val="0080706F"/>
    <w:rsid w:val="0080751A"/>
    <w:rsid w:val="00807864"/>
    <w:rsid w:val="00807963"/>
    <w:rsid w:val="008079E8"/>
    <w:rsid w:val="00807BE7"/>
    <w:rsid w:val="00807EC5"/>
    <w:rsid w:val="00810273"/>
    <w:rsid w:val="0081033E"/>
    <w:rsid w:val="00810365"/>
    <w:rsid w:val="00810824"/>
    <w:rsid w:val="00811161"/>
    <w:rsid w:val="008120B2"/>
    <w:rsid w:val="0081216B"/>
    <w:rsid w:val="008129EC"/>
    <w:rsid w:val="008130A0"/>
    <w:rsid w:val="008135C3"/>
    <w:rsid w:val="0081362B"/>
    <w:rsid w:val="0081363C"/>
    <w:rsid w:val="00813814"/>
    <w:rsid w:val="0081487E"/>
    <w:rsid w:val="00814ACA"/>
    <w:rsid w:val="00815382"/>
    <w:rsid w:val="008169A0"/>
    <w:rsid w:val="00817869"/>
    <w:rsid w:val="00817933"/>
    <w:rsid w:val="00817D3F"/>
    <w:rsid w:val="00820AE7"/>
    <w:rsid w:val="00822BA4"/>
    <w:rsid w:val="00822FBF"/>
    <w:rsid w:val="008230E3"/>
    <w:rsid w:val="00823593"/>
    <w:rsid w:val="0082481E"/>
    <w:rsid w:val="00824BF8"/>
    <w:rsid w:val="00824EDB"/>
    <w:rsid w:val="008257BB"/>
    <w:rsid w:val="00825A0A"/>
    <w:rsid w:val="00826091"/>
    <w:rsid w:val="008267E7"/>
    <w:rsid w:val="00827ACD"/>
    <w:rsid w:val="0083020A"/>
    <w:rsid w:val="0083038B"/>
    <w:rsid w:val="008316B7"/>
    <w:rsid w:val="00834415"/>
    <w:rsid w:val="00834BE5"/>
    <w:rsid w:val="0083596F"/>
    <w:rsid w:val="00837275"/>
    <w:rsid w:val="00837A9E"/>
    <w:rsid w:val="008404B8"/>
    <w:rsid w:val="00841376"/>
    <w:rsid w:val="00841B50"/>
    <w:rsid w:val="00841E70"/>
    <w:rsid w:val="0084286B"/>
    <w:rsid w:val="00843AD6"/>
    <w:rsid w:val="008442BE"/>
    <w:rsid w:val="00844327"/>
    <w:rsid w:val="00844866"/>
    <w:rsid w:val="00846939"/>
    <w:rsid w:val="00846F5C"/>
    <w:rsid w:val="00847505"/>
    <w:rsid w:val="00847FA9"/>
    <w:rsid w:val="00850149"/>
    <w:rsid w:val="008510B2"/>
    <w:rsid w:val="00851629"/>
    <w:rsid w:val="00851DFC"/>
    <w:rsid w:val="00853080"/>
    <w:rsid w:val="00855019"/>
    <w:rsid w:val="008562FA"/>
    <w:rsid w:val="00856478"/>
    <w:rsid w:val="00856B96"/>
    <w:rsid w:val="00856E01"/>
    <w:rsid w:val="00856F48"/>
    <w:rsid w:val="00857434"/>
    <w:rsid w:val="00857F09"/>
    <w:rsid w:val="00857FFE"/>
    <w:rsid w:val="0086087D"/>
    <w:rsid w:val="00860E8D"/>
    <w:rsid w:val="008616A7"/>
    <w:rsid w:val="00862485"/>
    <w:rsid w:val="00863344"/>
    <w:rsid w:val="008634E2"/>
    <w:rsid w:val="00863520"/>
    <w:rsid w:val="00864581"/>
    <w:rsid w:val="0086496D"/>
    <w:rsid w:val="0086600C"/>
    <w:rsid w:val="00866F02"/>
    <w:rsid w:val="00871325"/>
    <w:rsid w:val="008728A2"/>
    <w:rsid w:val="00872CD1"/>
    <w:rsid w:val="008740E8"/>
    <w:rsid w:val="00874658"/>
    <w:rsid w:val="00875FD5"/>
    <w:rsid w:val="008775C6"/>
    <w:rsid w:val="0087778D"/>
    <w:rsid w:val="00881ABB"/>
    <w:rsid w:val="00881D68"/>
    <w:rsid w:val="0088227A"/>
    <w:rsid w:val="008834FA"/>
    <w:rsid w:val="00884259"/>
    <w:rsid w:val="00884D34"/>
    <w:rsid w:val="00885091"/>
    <w:rsid w:val="00885B15"/>
    <w:rsid w:val="00886867"/>
    <w:rsid w:val="008879EB"/>
    <w:rsid w:val="00891B28"/>
    <w:rsid w:val="008920F8"/>
    <w:rsid w:val="00892B3F"/>
    <w:rsid w:val="00892B86"/>
    <w:rsid w:val="0089655C"/>
    <w:rsid w:val="008968F2"/>
    <w:rsid w:val="00896B62"/>
    <w:rsid w:val="008976B9"/>
    <w:rsid w:val="00897A7E"/>
    <w:rsid w:val="008A0EDE"/>
    <w:rsid w:val="008A163B"/>
    <w:rsid w:val="008A17C8"/>
    <w:rsid w:val="008A1944"/>
    <w:rsid w:val="008A24B5"/>
    <w:rsid w:val="008A3069"/>
    <w:rsid w:val="008A4455"/>
    <w:rsid w:val="008A46A6"/>
    <w:rsid w:val="008A480D"/>
    <w:rsid w:val="008A50C1"/>
    <w:rsid w:val="008A5991"/>
    <w:rsid w:val="008A64AF"/>
    <w:rsid w:val="008A64DE"/>
    <w:rsid w:val="008A7932"/>
    <w:rsid w:val="008B2595"/>
    <w:rsid w:val="008B297C"/>
    <w:rsid w:val="008B350B"/>
    <w:rsid w:val="008B48AD"/>
    <w:rsid w:val="008B4A9C"/>
    <w:rsid w:val="008B596C"/>
    <w:rsid w:val="008B5CEE"/>
    <w:rsid w:val="008B6804"/>
    <w:rsid w:val="008B6E2C"/>
    <w:rsid w:val="008B7102"/>
    <w:rsid w:val="008C1871"/>
    <w:rsid w:val="008C1E26"/>
    <w:rsid w:val="008C1EA2"/>
    <w:rsid w:val="008C2099"/>
    <w:rsid w:val="008C20E2"/>
    <w:rsid w:val="008C41CE"/>
    <w:rsid w:val="008C519C"/>
    <w:rsid w:val="008C5212"/>
    <w:rsid w:val="008C576F"/>
    <w:rsid w:val="008C5AC7"/>
    <w:rsid w:val="008C7D79"/>
    <w:rsid w:val="008C7FBB"/>
    <w:rsid w:val="008D077A"/>
    <w:rsid w:val="008D132D"/>
    <w:rsid w:val="008D1D71"/>
    <w:rsid w:val="008D3019"/>
    <w:rsid w:val="008D3111"/>
    <w:rsid w:val="008D3EE2"/>
    <w:rsid w:val="008D46D6"/>
    <w:rsid w:val="008D7B61"/>
    <w:rsid w:val="008E1498"/>
    <w:rsid w:val="008E1BFC"/>
    <w:rsid w:val="008E2BE7"/>
    <w:rsid w:val="008E323C"/>
    <w:rsid w:val="008E3B11"/>
    <w:rsid w:val="008E47B2"/>
    <w:rsid w:val="008E5986"/>
    <w:rsid w:val="008E5B76"/>
    <w:rsid w:val="008E71F4"/>
    <w:rsid w:val="008E7354"/>
    <w:rsid w:val="008E783F"/>
    <w:rsid w:val="008F0D9C"/>
    <w:rsid w:val="008F1EF3"/>
    <w:rsid w:val="008F270A"/>
    <w:rsid w:val="008F2A87"/>
    <w:rsid w:val="008F3B84"/>
    <w:rsid w:val="008F3B97"/>
    <w:rsid w:val="008F4669"/>
    <w:rsid w:val="008F4FB1"/>
    <w:rsid w:val="008F52C4"/>
    <w:rsid w:val="008F679D"/>
    <w:rsid w:val="008F698D"/>
    <w:rsid w:val="008F6C80"/>
    <w:rsid w:val="008F7000"/>
    <w:rsid w:val="008F7547"/>
    <w:rsid w:val="008F77F7"/>
    <w:rsid w:val="009003AE"/>
    <w:rsid w:val="009016F5"/>
    <w:rsid w:val="0090196F"/>
    <w:rsid w:val="00902B97"/>
    <w:rsid w:val="00902E3C"/>
    <w:rsid w:val="009031D5"/>
    <w:rsid w:val="0090422E"/>
    <w:rsid w:val="009049B7"/>
    <w:rsid w:val="00905412"/>
    <w:rsid w:val="0090582F"/>
    <w:rsid w:val="00905DC7"/>
    <w:rsid w:val="009077FD"/>
    <w:rsid w:val="00910E66"/>
    <w:rsid w:val="00911241"/>
    <w:rsid w:val="00912288"/>
    <w:rsid w:val="0091347D"/>
    <w:rsid w:val="009140D6"/>
    <w:rsid w:val="00915083"/>
    <w:rsid w:val="00915801"/>
    <w:rsid w:val="0091676A"/>
    <w:rsid w:val="009168BF"/>
    <w:rsid w:val="00916DAA"/>
    <w:rsid w:val="009177C1"/>
    <w:rsid w:val="009206B0"/>
    <w:rsid w:val="009213EC"/>
    <w:rsid w:val="00921782"/>
    <w:rsid w:val="009219EC"/>
    <w:rsid w:val="009227C7"/>
    <w:rsid w:val="00923EE3"/>
    <w:rsid w:val="00925261"/>
    <w:rsid w:val="00925DD8"/>
    <w:rsid w:val="00927010"/>
    <w:rsid w:val="0092796E"/>
    <w:rsid w:val="00927F8D"/>
    <w:rsid w:val="00930033"/>
    <w:rsid w:val="0093268C"/>
    <w:rsid w:val="00932727"/>
    <w:rsid w:val="0093448F"/>
    <w:rsid w:val="00934F1C"/>
    <w:rsid w:val="00935190"/>
    <w:rsid w:val="0093544F"/>
    <w:rsid w:val="00936B96"/>
    <w:rsid w:val="00937497"/>
    <w:rsid w:val="00937A51"/>
    <w:rsid w:val="00940D62"/>
    <w:rsid w:val="00941213"/>
    <w:rsid w:val="00941E44"/>
    <w:rsid w:val="00941FE4"/>
    <w:rsid w:val="009425AC"/>
    <w:rsid w:val="00942AC3"/>
    <w:rsid w:val="00942ED7"/>
    <w:rsid w:val="00943AA9"/>
    <w:rsid w:val="0094413A"/>
    <w:rsid w:val="009441DF"/>
    <w:rsid w:val="00944A43"/>
    <w:rsid w:val="00944C90"/>
    <w:rsid w:val="00944F9E"/>
    <w:rsid w:val="00944FD1"/>
    <w:rsid w:val="009460BC"/>
    <w:rsid w:val="00947C53"/>
    <w:rsid w:val="00950F93"/>
    <w:rsid w:val="00951013"/>
    <w:rsid w:val="009521E7"/>
    <w:rsid w:val="00954825"/>
    <w:rsid w:val="00956C3F"/>
    <w:rsid w:val="00957503"/>
    <w:rsid w:val="00957509"/>
    <w:rsid w:val="00957BD5"/>
    <w:rsid w:val="00957EB3"/>
    <w:rsid w:val="00960A6B"/>
    <w:rsid w:val="00960E93"/>
    <w:rsid w:val="0096132E"/>
    <w:rsid w:val="00961895"/>
    <w:rsid w:val="00962800"/>
    <w:rsid w:val="009630AF"/>
    <w:rsid w:val="00963593"/>
    <w:rsid w:val="009643DF"/>
    <w:rsid w:val="009645F9"/>
    <w:rsid w:val="00966578"/>
    <w:rsid w:val="00966DBF"/>
    <w:rsid w:val="00970658"/>
    <w:rsid w:val="00972436"/>
    <w:rsid w:val="0097396D"/>
    <w:rsid w:val="00974B7A"/>
    <w:rsid w:val="00974CA1"/>
    <w:rsid w:val="0098049A"/>
    <w:rsid w:val="0098157D"/>
    <w:rsid w:val="00981FC5"/>
    <w:rsid w:val="009828D2"/>
    <w:rsid w:val="00982903"/>
    <w:rsid w:val="00982A01"/>
    <w:rsid w:val="00982CCB"/>
    <w:rsid w:val="00983CFE"/>
    <w:rsid w:val="0098470F"/>
    <w:rsid w:val="00985499"/>
    <w:rsid w:val="00990E1D"/>
    <w:rsid w:val="00992859"/>
    <w:rsid w:val="0099331A"/>
    <w:rsid w:val="009937AF"/>
    <w:rsid w:val="0099397A"/>
    <w:rsid w:val="00996F37"/>
    <w:rsid w:val="00997D9B"/>
    <w:rsid w:val="009A01F9"/>
    <w:rsid w:val="009A0A47"/>
    <w:rsid w:val="009A1479"/>
    <w:rsid w:val="009A196E"/>
    <w:rsid w:val="009A2151"/>
    <w:rsid w:val="009A22EC"/>
    <w:rsid w:val="009A237B"/>
    <w:rsid w:val="009A44B2"/>
    <w:rsid w:val="009A5442"/>
    <w:rsid w:val="009A58BF"/>
    <w:rsid w:val="009A58FC"/>
    <w:rsid w:val="009B02C0"/>
    <w:rsid w:val="009B1A5A"/>
    <w:rsid w:val="009B2006"/>
    <w:rsid w:val="009B25A0"/>
    <w:rsid w:val="009B27D3"/>
    <w:rsid w:val="009B3FBD"/>
    <w:rsid w:val="009B4560"/>
    <w:rsid w:val="009B4785"/>
    <w:rsid w:val="009B529F"/>
    <w:rsid w:val="009B5B69"/>
    <w:rsid w:val="009B6AA5"/>
    <w:rsid w:val="009B746C"/>
    <w:rsid w:val="009C00EB"/>
    <w:rsid w:val="009C0DD2"/>
    <w:rsid w:val="009C1D9A"/>
    <w:rsid w:val="009C3160"/>
    <w:rsid w:val="009C3710"/>
    <w:rsid w:val="009C6B47"/>
    <w:rsid w:val="009C71DC"/>
    <w:rsid w:val="009C7318"/>
    <w:rsid w:val="009C794F"/>
    <w:rsid w:val="009D22C8"/>
    <w:rsid w:val="009D3E9D"/>
    <w:rsid w:val="009D4111"/>
    <w:rsid w:val="009D4827"/>
    <w:rsid w:val="009D6D16"/>
    <w:rsid w:val="009E192B"/>
    <w:rsid w:val="009E3FA0"/>
    <w:rsid w:val="009E4BBE"/>
    <w:rsid w:val="009E4EAE"/>
    <w:rsid w:val="009E4F3D"/>
    <w:rsid w:val="009F065B"/>
    <w:rsid w:val="009F109A"/>
    <w:rsid w:val="009F10E0"/>
    <w:rsid w:val="009F1445"/>
    <w:rsid w:val="009F16A2"/>
    <w:rsid w:val="009F2672"/>
    <w:rsid w:val="009F32BD"/>
    <w:rsid w:val="009F3848"/>
    <w:rsid w:val="009F54BA"/>
    <w:rsid w:val="009F6196"/>
    <w:rsid w:val="00A031F2"/>
    <w:rsid w:val="00A03667"/>
    <w:rsid w:val="00A03E15"/>
    <w:rsid w:val="00A046E4"/>
    <w:rsid w:val="00A04AA3"/>
    <w:rsid w:val="00A06530"/>
    <w:rsid w:val="00A06C07"/>
    <w:rsid w:val="00A075B6"/>
    <w:rsid w:val="00A113EE"/>
    <w:rsid w:val="00A11A86"/>
    <w:rsid w:val="00A1278C"/>
    <w:rsid w:val="00A13234"/>
    <w:rsid w:val="00A14D3C"/>
    <w:rsid w:val="00A15685"/>
    <w:rsid w:val="00A170EB"/>
    <w:rsid w:val="00A20D55"/>
    <w:rsid w:val="00A216BA"/>
    <w:rsid w:val="00A21F52"/>
    <w:rsid w:val="00A228EC"/>
    <w:rsid w:val="00A22A40"/>
    <w:rsid w:val="00A22AC7"/>
    <w:rsid w:val="00A22BE1"/>
    <w:rsid w:val="00A230EA"/>
    <w:rsid w:val="00A240A2"/>
    <w:rsid w:val="00A25681"/>
    <w:rsid w:val="00A25833"/>
    <w:rsid w:val="00A25F44"/>
    <w:rsid w:val="00A263FC"/>
    <w:rsid w:val="00A320E6"/>
    <w:rsid w:val="00A32148"/>
    <w:rsid w:val="00A33413"/>
    <w:rsid w:val="00A34F6B"/>
    <w:rsid w:val="00A368E1"/>
    <w:rsid w:val="00A369B4"/>
    <w:rsid w:val="00A420EC"/>
    <w:rsid w:val="00A42274"/>
    <w:rsid w:val="00A428FE"/>
    <w:rsid w:val="00A4317A"/>
    <w:rsid w:val="00A44623"/>
    <w:rsid w:val="00A45FD5"/>
    <w:rsid w:val="00A46460"/>
    <w:rsid w:val="00A46FF8"/>
    <w:rsid w:val="00A47BBB"/>
    <w:rsid w:val="00A520EE"/>
    <w:rsid w:val="00A5322A"/>
    <w:rsid w:val="00A544F7"/>
    <w:rsid w:val="00A5486F"/>
    <w:rsid w:val="00A5513F"/>
    <w:rsid w:val="00A55952"/>
    <w:rsid w:val="00A55F12"/>
    <w:rsid w:val="00A56541"/>
    <w:rsid w:val="00A57773"/>
    <w:rsid w:val="00A57E19"/>
    <w:rsid w:val="00A61552"/>
    <w:rsid w:val="00A616EC"/>
    <w:rsid w:val="00A62A04"/>
    <w:rsid w:val="00A62E89"/>
    <w:rsid w:val="00A63E94"/>
    <w:rsid w:val="00A64063"/>
    <w:rsid w:val="00A647C2"/>
    <w:rsid w:val="00A64E57"/>
    <w:rsid w:val="00A66038"/>
    <w:rsid w:val="00A66951"/>
    <w:rsid w:val="00A671A6"/>
    <w:rsid w:val="00A6766A"/>
    <w:rsid w:val="00A67C2C"/>
    <w:rsid w:val="00A71829"/>
    <w:rsid w:val="00A74E53"/>
    <w:rsid w:val="00A74EFA"/>
    <w:rsid w:val="00A76A9F"/>
    <w:rsid w:val="00A77430"/>
    <w:rsid w:val="00A7779E"/>
    <w:rsid w:val="00A77D6E"/>
    <w:rsid w:val="00A801D2"/>
    <w:rsid w:val="00A80EEE"/>
    <w:rsid w:val="00A810FC"/>
    <w:rsid w:val="00A81948"/>
    <w:rsid w:val="00A84158"/>
    <w:rsid w:val="00A8517D"/>
    <w:rsid w:val="00A8638E"/>
    <w:rsid w:val="00A870E7"/>
    <w:rsid w:val="00A87A7F"/>
    <w:rsid w:val="00A90573"/>
    <w:rsid w:val="00A9419F"/>
    <w:rsid w:val="00A95486"/>
    <w:rsid w:val="00A954FD"/>
    <w:rsid w:val="00A95A63"/>
    <w:rsid w:val="00A96036"/>
    <w:rsid w:val="00A965A8"/>
    <w:rsid w:val="00AA0A03"/>
    <w:rsid w:val="00AA0CBB"/>
    <w:rsid w:val="00AA0D65"/>
    <w:rsid w:val="00AA1649"/>
    <w:rsid w:val="00AA1782"/>
    <w:rsid w:val="00AA1B90"/>
    <w:rsid w:val="00AA2006"/>
    <w:rsid w:val="00AA3224"/>
    <w:rsid w:val="00AA36BD"/>
    <w:rsid w:val="00AA3EE8"/>
    <w:rsid w:val="00AA3F08"/>
    <w:rsid w:val="00AA45BD"/>
    <w:rsid w:val="00AA4E24"/>
    <w:rsid w:val="00AA5801"/>
    <w:rsid w:val="00AA5A87"/>
    <w:rsid w:val="00AA5CBB"/>
    <w:rsid w:val="00AA6CD1"/>
    <w:rsid w:val="00AA7075"/>
    <w:rsid w:val="00AB2A0B"/>
    <w:rsid w:val="00AB357D"/>
    <w:rsid w:val="00AB3B8F"/>
    <w:rsid w:val="00AB40E2"/>
    <w:rsid w:val="00AB41FE"/>
    <w:rsid w:val="00AB5E7C"/>
    <w:rsid w:val="00AB5EC5"/>
    <w:rsid w:val="00AB7644"/>
    <w:rsid w:val="00AC0456"/>
    <w:rsid w:val="00AC2332"/>
    <w:rsid w:val="00AC2531"/>
    <w:rsid w:val="00AC3AC4"/>
    <w:rsid w:val="00AC3B00"/>
    <w:rsid w:val="00AC49D2"/>
    <w:rsid w:val="00AC4AF9"/>
    <w:rsid w:val="00AC578E"/>
    <w:rsid w:val="00AC6935"/>
    <w:rsid w:val="00AC6FF3"/>
    <w:rsid w:val="00AD1722"/>
    <w:rsid w:val="00AD1B46"/>
    <w:rsid w:val="00AD1D9E"/>
    <w:rsid w:val="00AD2607"/>
    <w:rsid w:val="00AD2A01"/>
    <w:rsid w:val="00AD32A1"/>
    <w:rsid w:val="00AD3509"/>
    <w:rsid w:val="00AD4DB3"/>
    <w:rsid w:val="00AD5AD8"/>
    <w:rsid w:val="00AD794B"/>
    <w:rsid w:val="00AD7C1C"/>
    <w:rsid w:val="00AD7EEB"/>
    <w:rsid w:val="00AE0295"/>
    <w:rsid w:val="00AE11FC"/>
    <w:rsid w:val="00AE1910"/>
    <w:rsid w:val="00AE2A4C"/>
    <w:rsid w:val="00AE35D1"/>
    <w:rsid w:val="00AE5C2E"/>
    <w:rsid w:val="00AE6F3A"/>
    <w:rsid w:val="00AE71EA"/>
    <w:rsid w:val="00AE74D3"/>
    <w:rsid w:val="00AE7F23"/>
    <w:rsid w:val="00AF0815"/>
    <w:rsid w:val="00AF432D"/>
    <w:rsid w:val="00AF5752"/>
    <w:rsid w:val="00AF6DAA"/>
    <w:rsid w:val="00AF7511"/>
    <w:rsid w:val="00B01006"/>
    <w:rsid w:val="00B02C80"/>
    <w:rsid w:val="00B03E15"/>
    <w:rsid w:val="00B03E57"/>
    <w:rsid w:val="00B0445A"/>
    <w:rsid w:val="00B059B6"/>
    <w:rsid w:val="00B05D8A"/>
    <w:rsid w:val="00B070BF"/>
    <w:rsid w:val="00B07BF9"/>
    <w:rsid w:val="00B10C5D"/>
    <w:rsid w:val="00B12611"/>
    <w:rsid w:val="00B12B97"/>
    <w:rsid w:val="00B13151"/>
    <w:rsid w:val="00B1326A"/>
    <w:rsid w:val="00B136B7"/>
    <w:rsid w:val="00B14511"/>
    <w:rsid w:val="00B15A35"/>
    <w:rsid w:val="00B2090A"/>
    <w:rsid w:val="00B20C39"/>
    <w:rsid w:val="00B216B5"/>
    <w:rsid w:val="00B21A9F"/>
    <w:rsid w:val="00B21E99"/>
    <w:rsid w:val="00B22245"/>
    <w:rsid w:val="00B247D4"/>
    <w:rsid w:val="00B253DC"/>
    <w:rsid w:val="00B25BD2"/>
    <w:rsid w:val="00B25D0E"/>
    <w:rsid w:val="00B25FDA"/>
    <w:rsid w:val="00B26B72"/>
    <w:rsid w:val="00B274F4"/>
    <w:rsid w:val="00B2757C"/>
    <w:rsid w:val="00B27C1D"/>
    <w:rsid w:val="00B307AF"/>
    <w:rsid w:val="00B307BE"/>
    <w:rsid w:val="00B3084D"/>
    <w:rsid w:val="00B30CDB"/>
    <w:rsid w:val="00B31267"/>
    <w:rsid w:val="00B31343"/>
    <w:rsid w:val="00B315BD"/>
    <w:rsid w:val="00B323DF"/>
    <w:rsid w:val="00B33904"/>
    <w:rsid w:val="00B34CFA"/>
    <w:rsid w:val="00B353DC"/>
    <w:rsid w:val="00B407A4"/>
    <w:rsid w:val="00B45A66"/>
    <w:rsid w:val="00B500C4"/>
    <w:rsid w:val="00B50163"/>
    <w:rsid w:val="00B51D0B"/>
    <w:rsid w:val="00B51E41"/>
    <w:rsid w:val="00B52498"/>
    <w:rsid w:val="00B53E0F"/>
    <w:rsid w:val="00B5441E"/>
    <w:rsid w:val="00B54AC4"/>
    <w:rsid w:val="00B55AAD"/>
    <w:rsid w:val="00B573E3"/>
    <w:rsid w:val="00B60301"/>
    <w:rsid w:val="00B60C7E"/>
    <w:rsid w:val="00B616EA"/>
    <w:rsid w:val="00B618F4"/>
    <w:rsid w:val="00B61AD8"/>
    <w:rsid w:val="00B628C0"/>
    <w:rsid w:val="00B63A6B"/>
    <w:rsid w:val="00B63C14"/>
    <w:rsid w:val="00B6443F"/>
    <w:rsid w:val="00B65036"/>
    <w:rsid w:val="00B65DDC"/>
    <w:rsid w:val="00B65EA7"/>
    <w:rsid w:val="00B6613B"/>
    <w:rsid w:val="00B6687E"/>
    <w:rsid w:val="00B66D9B"/>
    <w:rsid w:val="00B67A04"/>
    <w:rsid w:val="00B67A84"/>
    <w:rsid w:val="00B715E0"/>
    <w:rsid w:val="00B71633"/>
    <w:rsid w:val="00B71F96"/>
    <w:rsid w:val="00B720D8"/>
    <w:rsid w:val="00B72CF3"/>
    <w:rsid w:val="00B72F45"/>
    <w:rsid w:val="00B73B51"/>
    <w:rsid w:val="00B741A1"/>
    <w:rsid w:val="00B7589D"/>
    <w:rsid w:val="00B7609B"/>
    <w:rsid w:val="00B80102"/>
    <w:rsid w:val="00B8083F"/>
    <w:rsid w:val="00B80FA3"/>
    <w:rsid w:val="00B8236A"/>
    <w:rsid w:val="00B82C32"/>
    <w:rsid w:val="00B82CEE"/>
    <w:rsid w:val="00B82E11"/>
    <w:rsid w:val="00B83096"/>
    <w:rsid w:val="00B84402"/>
    <w:rsid w:val="00B84C7D"/>
    <w:rsid w:val="00B87AEA"/>
    <w:rsid w:val="00B87BA5"/>
    <w:rsid w:val="00B9320A"/>
    <w:rsid w:val="00B934A9"/>
    <w:rsid w:val="00B938B7"/>
    <w:rsid w:val="00B94594"/>
    <w:rsid w:val="00B96CFF"/>
    <w:rsid w:val="00BA0132"/>
    <w:rsid w:val="00BA0F58"/>
    <w:rsid w:val="00BA1849"/>
    <w:rsid w:val="00BA1914"/>
    <w:rsid w:val="00BA4B4E"/>
    <w:rsid w:val="00BB1FA0"/>
    <w:rsid w:val="00BB7C63"/>
    <w:rsid w:val="00BC0D4E"/>
    <w:rsid w:val="00BC1BD3"/>
    <w:rsid w:val="00BC35A3"/>
    <w:rsid w:val="00BC50ED"/>
    <w:rsid w:val="00BC546C"/>
    <w:rsid w:val="00BC5971"/>
    <w:rsid w:val="00BD0A93"/>
    <w:rsid w:val="00BD0DA8"/>
    <w:rsid w:val="00BD1972"/>
    <w:rsid w:val="00BD2EE6"/>
    <w:rsid w:val="00BD5BF2"/>
    <w:rsid w:val="00BD695B"/>
    <w:rsid w:val="00BD6E20"/>
    <w:rsid w:val="00BE0141"/>
    <w:rsid w:val="00BE1ECE"/>
    <w:rsid w:val="00BE3081"/>
    <w:rsid w:val="00BE34C8"/>
    <w:rsid w:val="00BE417C"/>
    <w:rsid w:val="00BE52DC"/>
    <w:rsid w:val="00BE562A"/>
    <w:rsid w:val="00BE5E00"/>
    <w:rsid w:val="00BE5F82"/>
    <w:rsid w:val="00BE67A4"/>
    <w:rsid w:val="00BE7F3E"/>
    <w:rsid w:val="00BF00AD"/>
    <w:rsid w:val="00BF1240"/>
    <w:rsid w:val="00BF1745"/>
    <w:rsid w:val="00BF3E3B"/>
    <w:rsid w:val="00BF466D"/>
    <w:rsid w:val="00BF49C5"/>
    <w:rsid w:val="00BF4FFD"/>
    <w:rsid w:val="00BF5E46"/>
    <w:rsid w:val="00BF6E7C"/>
    <w:rsid w:val="00BF714B"/>
    <w:rsid w:val="00BF7275"/>
    <w:rsid w:val="00BF7BD3"/>
    <w:rsid w:val="00C02D8B"/>
    <w:rsid w:val="00C05DB3"/>
    <w:rsid w:val="00C05DDC"/>
    <w:rsid w:val="00C062FB"/>
    <w:rsid w:val="00C06926"/>
    <w:rsid w:val="00C076AE"/>
    <w:rsid w:val="00C07D04"/>
    <w:rsid w:val="00C07DEA"/>
    <w:rsid w:val="00C12162"/>
    <w:rsid w:val="00C12A7D"/>
    <w:rsid w:val="00C13D13"/>
    <w:rsid w:val="00C141CF"/>
    <w:rsid w:val="00C156C8"/>
    <w:rsid w:val="00C156FD"/>
    <w:rsid w:val="00C15AD3"/>
    <w:rsid w:val="00C16D37"/>
    <w:rsid w:val="00C17C86"/>
    <w:rsid w:val="00C202FC"/>
    <w:rsid w:val="00C211F5"/>
    <w:rsid w:val="00C235A7"/>
    <w:rsid w:val="00C239F7"/>
    <w:rsid w:val="00C23B47"/>
    <w:rsid w:val="00C240AC"/>
    <w:rsid w:val="00C24279"/>
    <w:rsid w:val="00C25EEF"/>
    <w:rsid w:val="00C279B0"/>
    <w:rsid w:val="00C3055E"/>
    <w:rsid w:val="00C309C2"/>
    <w:rsid w:val="00C30DAA"/>
    <w:rsid w:val="00C31AFB"/>
    <w:rsid w:val="00C31BA0"/>
    <w:rsid w:val="00C32DC0"/>
    <w:rsid w:val="00C32E27"/>
    <w:rsid w:val="00C336ED"/>
    <w:rsid w:val="00C34113"/>
    <w:rsid w:val="00C34801"/>
    <w:rsid w:val="00C3748C"/>
    <w:rsid w:val="00C403CC"/>
    <w:rsid w:val="00C40C36"/>
    <w:rsid w:val="00C41650"/>
    <w:rsid w:val="00C41D15"/>
    <w:rsid w:val="00C41F39"/>
    <w:rsid w:val="00C448C6"/>
    <w:rsid w:val="00C45FC3"/>
    <w:rsid w:val="00C462F0"/>
    <w:rsid w:val="00C4731A"/>
    <w:rsid w:val="00C5012B"/>
    <w:rsid w:val="00C50B75"/>
    <w:rsid w:val="00C50E05"/>
    <w:rsid w:val="00C513AD"/>
    <w:rsid w:val="00C515C7"/>
    <w:rsid w:val="00C52784"/>
    <w:rsid w:val="00C53C5E"/>
    <w:rsid w:val="00C54E24"/>
    <w:rsid w:val="00C567D7"/>
    <w:rsid w:val="00C56BD5"/>
    <w:rsid w:val="00C56CBC"/>
    <w:rsid w:val="00C604AC"/>
    <w:rsid w:val="00C60AA0"/>
    <w:rsid w:val="00C626C3"/>
    <w:rsid w:val="00C63281"/>
    <w:rsid w:val="00C634D3"/>
    <w:rsid w:val="00C638A6"/>
    <w:rsid w:val="00C63ABA"/>
    <w:rsid w:val="00C64689"/>
    <w:rsid w:val="00C66058"/>
    <w:rsid w:val="00C66657"/>
    <w:rsid w:val="00C6725F"/>
    <w:rsid w:val="00C6747B"/>
    <w:rsid w:val="00C71110"/>
    <w:rsid w:val="00C7200F"/>
    <w:rsid w:val="00C72416"/>
    <w:rsid w:val="00C73271"/>
    <w:rsid w:val="00C7421B"/>
    <w:rsid w:val="00C747CA"/>
    <w:rsid w:val="00C813E0"/>
    <w:rsid w:val="00C8173B"/>
    <w:rsid w:val="00C8263C"/>
    <w:rsid w:val="00C836D2"/>
    <w:rsid w:val="00C83B57"/>
    <w:rsid w:val="00C8592E"/>
    <w:rsid w:val="00C85EF2"/>
    <w:rsid w:val="00C86F43"/>
    <w:rsid w:val="00C87268"/>
    <w:rsid w:val="00C909E6"/>
    <w:rsid w:val="00C90A3F"/>
    <w:rsid w:val="00C9174F"/>
    <w:rsid w:val="00C91964"/>
    <w:rsid w:val="00C92329"/>
    <w:rsid w:val="00C93643"/>
    <w:rsid w:val="00C93BE4"/>
    <w:rsid w:val="00C94558"/>
    <w:rsid w:val="00C951DF"/>
    <w:rsid w:val="00C96C14"/>
    <w:rsid w:val="00C97880"/>
    <w:rsid w:val="00C97DE5"/>
    <w:rsid w:val="00CA02C6"/>
    <w:rsid w:val="00CA0D95"/>
    <w:rsid w:val="00CA12BA"/>
    <w:rsid w:val="00CA1525"/>
    <w:rsid w:val="00CA1F99"/>
    <w:rsid w:val="00CA37DF"/>
    <w:rsid w:val="00CA44AB"/>
    <w:rsid w:val="00CA50D6"/>
    <w:rsid w:val="00CA5883"/>
    <w:rsid w:val="00CA6C1F"/>
    <w:rsid w:val="00CA7E38"/>
    <w:rsid w:val="00CB178C"/>
    <w:rsid w:val="00CB42FB"/>
    <w:rsid w:val="00CB49B6"/>
    <w:rsid w:val="00CB60D9"/>
    <w:rsid w:val="00CB6DB7"/>
    <w:rsid w:val="00CB7835"/>
    <w:rsid w:val="00CC1BF3"/>
    <w:rsid w:val="00CC1F5E"/>
    <w:rsid w:val="00CC3258"/>
    <w:rsid w:val="00CC3773"/>
    <w:rsid w:val="00CC404D"/>
    <w:rsid w:val="00CC4ED9"/>
    <w:rsid w:val="00CC578C"/>
    <w:rsid w:val="00CC5F16"/>
    <w:rsid w:val="00CC6710"/>
    <w:rsid w:val="00CC6E8D"/>
    <w:rsid w:val="00CD1871"/>
    <w:rsid w:val="00CD1A5C"/>
    <w:rsid w:val="00CD218F"/>
    <w:rsid w:val="00CD26E3"/>
    <w:rsid w:val="00CD2889"/>
    <w:rsid w:val="00CD3703"/>
    <w:rsid w:val="00CD537F"/>
    <w:rsid w:val="00CD5569"/>
    <w:rsid w:val="00CD60A1"/>
    <w:rsid w:val="00CD60F6"/>
    <w:rsid w:val="00CD6C80"/>
    <w:rsid w:val="00CD78AA"/>
    <w:rsid w:val="00CD7DF7"/>
    <w:rsid w:val="00CE0560"/>
    <w:rsid w:val="00CE0E65"/>
    <w:rsid w:val="00CE1965"/>
    <w:rsid w:val="00CE3E7B"/>
    <w:rsid w:val="00CE54B0"/>
    <w:rsid w:val="00CE6027"/>
    <w:rsid w:val="00CE74C9"/>
    <w:rsid w:val="00CF1555"/>
    <w:rsid w:val="00CF531D"/>
    <w:rsid w:val="00CF6BF2"/>
    <w:rsid w:val="00D00EF8"/>
    <w:rsid w:val="00D011B4"/>
    <w:rsid w:val="00D01473"/>
    <w:rsid w:val="00D019CD"/>
    <w:rsid w:val="00D01F8F"/>
    <w:rsid w:val="00D02B74"/>
    <w:rsid w:val="00D03625"/>
    <w:rsid w:val="00D04AB7"/>
    <w:rsid w:val="00D05224"/>
    <w:rsid w:val="00D06DB4"/>
    <w:rsid w:val="00D07094"/>
    <w:rsid w:val="00D10599"/>
    <w:rsid w:val="00D1275D"/>
    <w:rsid w:val="00D12988"/>
    <w:rsid w:val="00D1308B"/>
    <w:rsid w:val="00D13713"/>
    <w:rsid w:val="00D13A63"/>
    <w:rsid w:val="00D1440F"/>
    <w:rsid w:val="00D15357"/>
    <w:rsid w:val="00D164AA"/>
    <w:rsid w:val="00D170AC"/>
    <w:rsid w:val="00D20DA9"/>
    <w:rsid w:val="00D21E49"/>
    <w:rsid w:val="00D220FD"/>
    <w:rsid w:val="00D23985"/>
    <w:rsid w:val="00D240F6"/>
    <w:rsid w:val="00D25A63"/>
    <w:rsid w:val="00D26319"/>
    <w:rsid w:val="00D26894"/>
    <w:rsid w:val="00D27E07"/>
    <w:rsid w:val="00D3153E"/>
    <w:rsid w:val="00D31F39"/>
    <w:rsid w:val="00D3226A"/>
    <w:rsid w:val="00D32789"/>
    <w:rsid w:val="00D3284A"/>
    <w:rsid w:val="00D33EE8"/>
    <w:rsid w:val="00D34026"/>
    <w:rsid w:val="00D345C7"/>
    <w:rsid w:val="00D358F4"/>
    <w:rsid w:val="00D360D0"/>
    <w:rsid w:val="00D372A0"/>
    <w:rsid w:val="00D37592"/>
    <w:rsid w:val="00D375B8"/>
    <w:rsid w:val="00D445B4"/>
    <w:rsid w:val="00D44776"/>
    <w:rsid w:val="00D447A8"/>
    <w:rsid w:val="00D44CAD"/>
    <w:rsid w:val="00D47D38"/>
    <w:rsid w:val="00D502EE"/>
    <w:rsid w:val="00D5213B"/>
    <w:rsid w:val="00D526B9"/>
    <w:rsid w:val="00D52C3B"/>
    <w:rsid w:val="00D52D8E"/>
    <w:rsid w:val="00D52DA5"/>
    <w:rsid w:val="00D5350E"/>
    <w:rsid w:val="00D539C0"/>
    <w:rsid w:val="00D53C4A"/>
    <w:rsid w:val="00D54998"/>
    <w:rsid w:val="00D55B19"/>
    <w:rsid w:val="00D56B57"/>
    <w:rsid w:val="00D63CF7"/>
    <w:rsid w:val="00D65282"/>
    <w:rsid w:val="00D652D3"/>
    <w:rsid w:val="00D657AA"/>
    <w:rsid w:val="00D65F86"/>
    <w:rsid w:val="00D6753E"/>
    <w:rsid w:val="00D6782F"/>
    <w:rsid w:val="00D712F4"/>
    <w:rsid w:val="00D72A5F"/>
    <w:rsid w:val="00D72FED"/>
    <w:rsid w:val="00D740CB"/>
    <w:rsid w:val="00D74FD7"/>
    <w:rsid w:val="00D75949"/>
    <w:rsid w:val="00D75F37"/>
    <w:rsid w:val="00D7713C"/>
    <w:rsid w:val="00D82A7D"/>
    <w:rsid w:val="00D82E7C"/>
    <w:rsid w:val="00D83143"/>
    <w:rsid w:val="00D832C3"/>
    <w:rsid w:val="00D84639"/>
    <w:rsid w:val="00D84DF4"/>
    <w:rsid w:val="00D85513"/>
    <w:rsid w:val="00D863A8"/>
    <w:rsid w:val="00D86B56"/>
    <w:rsid w:val="00D90787"/>
    <w:rsid w:val="00D90B9C"/>
    <w:rsid w:val="00D915F4"/>
    <w:rsid w:val="00D91BE1"/>
    <w:rsid w:val="00D91E08"/>
    <w:rsid w:val="00D92094"/>
    <w:rsid w:val="00D92DE1"/>
    <w:rsid w:val="00D935C7"/>
    <w:rsid w:val="00D9362A"/>
    <w:rsid w:val="00D94023"/>
    <w:rsid w:val="00D9530B"/>
    <w:rsid w:val="00D959ED"/>
    <w:rsid w:val="00D95C84"/>
    <w:rsid w:val="00D9798F"/>
    <w:rsid w:val="00D97ADC"/>
    <w:rsid w:val="00DA1593"/>
    <w:rsid w:val="00DA3B67"/>
    <w:rsid w:val="00DA41E8"/>
    <w:rsid w:val="00DA4216"/>
    <w:rsid w:val="00DA54D3"/>
    <w:rsid w:val="00DA5AAD"/>
    <w:rsid w:val="00DA68DD"/>
    <w:rsid w:val="00DA6D6B"/>
    <w:rsid w:val="00DA749C"/>
    <w:rsid w:val="00DB1D2C"/>
    <w:rsid w:val="00DB282A"/>
    <w:rsid w:val="00DB5D41"/>
    <w:rsid w:val="00DB5F2B"/>
    <w:rsid w:val="00DB6F67"/>
    <w:rsid w:val="00DB77D5"/>
    <w:rsid w:val="00DB78C5"/>
    <w:rsid w:val="00DC012A"/>
    <w:rsid w:val="00DC0534"/>
    <w:rsid w:val="00DC18F4"/>
    <w:rsid w:val="00DC1BDE"/>
    <w:rsid w:val="00DC459D"/>
    <w:rsid w:val="00DC4EAA"/>
    <w:rsid w:val="00DC507B"/>
    <w:rsid w:val="00DC6345"/>
    <w:rsid w:val="00DC7D2B"/>
    <w:rsid w:val="00DC7EF9"/>
    <w:rsid w:val="00DD03D5"/>
    <w:rsid w:val="00DD27E1"/>
    <w:rsid w:val="00DD2C8D"/>
    <w:rsid w:val="00DD43BC"/>
    <w:rsid w:val="00DD4878"/>
    <w:rsid w:val="00DD53AF"/>
    <w:rsid w:val="00DD5C43"/>
    <w:rsid w:val="00DD5E4B"/>
    <w:rsid w:val="00DD64E2"/>
    <w:rsid w:val="00DD6A0C"/>
    <w:rsid w:val="00DD6D92"/>
    <w:rsid w:val="00DE113C"/>
    <w:rsid w:val="00DE19AB"/>
    <w:rsid w:val="00DE1AA7"/>
    <w:rsid w:val="00DE1E0C"/>
    <w:rsid w:val="00DE37DB"/>
    <w:rsid w:val="00DE383D"/>
    <w:rsid w:val="00DE65EB"/>
    <w:rsid w:val="00DE6AD6"/>
    <w:rsid w:val="00DE7B79"/>
    <w:rsid w:val="00DE7E06"/>
    <w:rsid w:val="00DF34AE"/>
    <w:rsid w:val="00DF3537"/>
    <w:rsid w:val="00DF38EA"/>
    <w:rsid w:val="00DF6382"/>
    <w:rsid w:val="00DF79B7"/>
    <w:rsid w:val="00E017B9"/>
    <w:rsid w:val="00E01AA8"/>
    <w:rsid w:val="00E01BF3"/>
    <w:rsid w:val="00E0301E"/>
    <w:rsid w:val="00E03564"/>
    <w:rsid w:val="00E04833"/>
    <w:rsid w:val="00E04A7A"/>
    <w:rsid w:val="00E0666D"/>
    <w:rsid w:val="00E06ACD"/>
    <w:rsid w:val="00E10C82"/>
    <w:rsid w:val="00E113FF"/>
    <w:rsid w:val="00E11477"/>
    <w:rsid w:val="00E1303F"/>
    <w:rsid w:val="00E142FA"/>
    <w:rsid w:val="00E14604"/>
    <w:rsid w:val="00E14F69"/>
    <w:rsid w:val="00E15080"/>
    <w:rsid w:val="00E15E52"/>
    <w:rsid w:val="00E1652A"/>
    <w:rsid w:val="00E16546"/>
    <w:rsid w:val="00E1689F"/>
    <w:rsid w:val="00E17F14"/>
    <w:rsid w:val="00E2021A"/>
    <w:rsid w:val="00E21262"/>
    <w:rsid w:val="00E22246"/>
    <w:rsid w:val="00E23AA0"/>
    <w:rsid w:val="00E244E8"/>
    <w:rsid w:val="00E24E5B"/>
    <w:rsid w:val="00E25798"/>
    <w:rsid w:val="00E26D61"/>
    <w:rsid w:val="00E26E00"/>
    <w:rsid w:val="00E273FE"/>
    <w:rsid w:val="00E2774E"/>
    <w:rsid w:val="00E27C48"/>
    <w:rsid w:val="00E31997"/>
    <w:rsid w:val="00E338A7"/>
    <w:rsid w:val="00E33968"/>
    <w:rsid w:val="00E34620"/>
    <w:rsid w:val="00E3505A"/>
    <w:rsid w:val="00E35FA1"/>
    <w:rsid w:val="00E3676B"/>
    <w:rsid w:val="00E36A06"/>
    <w:rsid w:val="00E36A64"/>
    <w:rsid w:val="00E3778F"/>
    <w:rsid w:val="00E42709"/>
    <w:rsid w:val="00E429B2"/>
    <w:rsid w:val="00E42C15"/>
    <w:rsid w:val="00E433DF"/>
    <w:rsid w:val="00E43E4C"/>
    <w:rsid w:val="00E4457D"/>
    <w:rsid w:val="00E4589F"/>
    <w:rsid w:val="00E46599"/>
    <w:rsid w:val="00E46A24"/>
    <w:rsid w:val="00E46D61"/>
    <w:rsid w:val="00E512F9"/>
    <w:rsid w:val="00E514BF"/>
    <w:rsid w:val="00E52EA1"/>
    <w:rsid w:val="00E53BB0"/>
    <w:rsid w:val="00E5487A"/>
    <w:rsid w:val="00E55487"/>
    <w:rsid w:val="00E5796C"/>
    <w:rsid w:val="00E61474"/>
    <w:rsid w:val="00E62CFC"/>
    <w:rsid w:val="00E62F6A"/>
    <w:rsid w:val="00E63583"/>
    <w:rsid w:val="00E65EF0"/>
    <w:rsid w:val="00E661C0"/>
    <w:rsid w:val="00E66A2D"/>
    <w:rsid w:val="00E67F4B"/>
    <w:rsid w:val="00E71111"/>
    <w:rsid w:val="00E71470"/>
    <w:rsid w:val="00E71547"/>
    <w:rsid w:val="00E72166"/>
    <w:rsid w:val="00E723BE"/>
    <w:rsid w:val="00E72BAD"/>
    <w:rsid w:val="00E73BB5"/>
    <w:rsid w:val="00E83299"/>
    <w:rsid w:val="00E844F6"/>
    <w:rsid w:val="00E84F75"/>
    <w:rsid w:val="00E86CE6"/>
    <w:rsid w:val="00E86E41"/>
    <w:rsid w:val="00E8767E"/>
    <w:rsid w:val="00E90BA2"/>
    <w:rsid w:val="00E90D47"/>
    <w:rsid w:val="00E915BA"/>
    <w:rsid w:val="00E92048"/>
    <w:rsid w:val="00E93323"/>
    <w:rsid w:val="00E93432"/>
    <w:rsid w:val="00E93C6E"/>
    <w:rsid w:val="00E9437E"/>
    <w:rsid w:val="00E950CB"/>
    <w:rsid w:val="00E97096"/>
    <w:rsid w:val="00EA0839"/>
    <w:rsid w:val="00EA1A15"/>
    <w:rsid w:val="00EA2134"/>
    <w:rsid w:val="00EA2AD3"/>
    <w:rsid w:val="00EA3E0B"/>
    <w:rsid w:val="00EA5482"/>
    <w:rsid w:val="00EA5850"/>
    <w:rsid w:val="00EA6622"/>
    <w:rsid w:val="00EA709D"/>
    <w:rsid w:val="00EA76AC"/>
    <w:rsid w:val="00EA7BC9"/>
    <w:rsid w:val="00EA7D40"/>
    <w:rsid w:val="00EB0887"/>
    <w:rsid w:val="00EB0FC8"/>
    <w:rsid w:val="00EB1462"/>
    <w:rsid w:val="00EB184D"/>
    <w:rsid w:val="00EB1959"/>
    <w:rsid w:val="00EB19BF"/>
    <w:rsid w:val="00EB4556"/>
    <w:rsid w:val="00EB61A6"/>
    <w:rsid w:val="00EB699F"/>
    <w:rsid w:val="00EB6D65"/>
    <w:rsid w:val="00EC0263"/>
    <w:rsid w:val="00EC03F4"/>
    <w:rsid w:val="00EC1C33"/>
    <w:rsid w:val="00EC2BFA"/>
    <w:rsid w:val="00EC3CBB"/>
    <w:rsid w:val="00EC4045"/>
    <w:rsid w:val="00EC4CB7"/>
    <w:rsid w:val="00EC5A37"/>
    <w:rsid w:val="00ED2A25"/>
    <w:rsid w:val="00ED2DDC"/>
    <w:rsid w:val="00ED5845"/>
    <w:rsid w:val="00ED5A5E"/>
    <w:rsid w:val="00ED63DB"/>
    <w:rsid w:val="00ED686F"/>
    <w:rsid w:val="00ED6B99"/>
    <w:rsid w:val="00EE08F2"/>
    <w:rsid w:val="00EE168D"/>
    <w:rsid w:val="00EE22D0"/>
    <w:rsid w:val="00EE26CA"/>
    <w:rsid w:val="00EE2B38"/>
    <w:rsid w:val="00EE56E6"/>
    <w:rsid w:val="00EE573C"/>
    <w:rsid w:val="00EE5E21"/>
    <w:rsid w:val="00EE68F6"/>
    <w:rsid w:val="00EE7396"/>
    <w:rsid w:val="00EE7E45"/>
    <w:rsid w:val="00EF2570"/>
    <w:rsid w:val="00EF3340"/>
    <w:rsid w:val="00EF3BD3"/>
    <w:rsid w:val="00EF413C"/>
    <w:rsid w:val="00EF6BE4"/>
    <w:rsid w:val="00EF6FF6"/>
    <w:rsid w:val="00EF7415"/>
    <w:rsid w:val="00F0071D"/>
    <w:rsid w:val="00F01B77"/>
    <w:rsid w:val="00F01BA6"/>
    <w:rsid w:val="00F02094"/>
    <w:rsid w:val="00F030DF"/>
    <w:rsid w:val="00F037BB"/>
    <w:rsid w:val="00F050DE"/>
    <w:rsid w:val="00F1019B"/>
    <w:rsid w:val="00F12EBF"/>
    <w:rsid w:val="00F1338A"/>
    <w:rsid w:val="00F14268"/>
    <w:rsid w:val="00F145A0"/>
    <w:rsid w:val="00F14C17"/>
    <w:rsid w:val="00F16340"/>
    <w:rsid w:val="00F16D98"/>
    <w:rsid w:val="00F1795F"/>
    <w:rsid w:val="00F219DC"/>
    <w:rsid w:val="00F22D05"/>
    <w:rsid w:val="00F23E88"/>
    <w:rsid w:val="00F2458A"/>
    <w:rsid w:val="00F25328"/>
    <w:rsid w:val="00F25A8F"/>
    <w:rsid w:val="00F25D98"/>
    <w:rsid w:val="00F261B8"/>
    <w:rsid w:val="00F2682A"/>
    <w:rsid w:val="00F3049E"/>
    <w:rsid w:val="00F304F8"/>
    <w:rsid w:val="00F310EE"/>
    <w:rsid w:val="00F31C98"/>
    <w:rsid w:val="00F33BF7"/>
    <w:rsid w:val="00F34DB3"/>
    <w:rsid w:val="00F35E81"/>
    <w:rsid w:val="00F365BC"/>
    <w:rsid w:val="00F36937"/>
    <w:rsid w:val="00F374C2"/>
    <w:rsid w:val="00F3790C"/>
    <w:rsid w:val="00F41E67"/>
    <w:rsid w:val="00F452AC"/>
    <w:rsid w:val="00F4720A"/>
    <w:rsid w:val="00F472B7"/>
    <w:rsid w:val="00F47404"/>
    <w:rsid w:val="00F475D1"/>
    <w:rsid w:val="00F52037"/>
    <w:rsid w:val="00F52DA2"/>
    <w:rsid w:val="00F54D6C"/>
    <w:rsid w:val="00F55328"/>
    <w:rsid w:val="00F553F2"/>
    <w:rsid w:val="00F5556B"/>
    <w:rsid w:val="00F55DB9"/>
    <w:rsid w:val="00F560D2"/>
    <w:rsid w:val="00F564A2"/>
    <w:rsid w:val="00F60BBB"/>
    <w:rsid w:val="00F633F4"/>
    <w:rsid w:val="00F63FFB"/>
    <w:rsid w:val="00F649C0"/>
    <w:rsid w:val="00F65EA3"/>
    <w:rsid w:val="00F66378"/>
    <w:rsid w:val="00F6648A"/>
    <w:rsid w:val="00F66575"/>
    <w:rsid w:val="00F705CF"/>
    <w:rsid w:val="00F7077A"/>
    <w:rsid w:val="00F71572"/>
    <w:rsid w:val="00F71EBE"/>
    <w:rsid w:val="00F72398"/>
    <w:rsid w:val="00F7270B"/>
    <w:rsid w:val="00F7471B"/>
    <w:rsid w:val="00F755D8"/>
    <w:rsid w:val="00F75626"/>
    <w:rsid w:val="00F75E0D"/>
    <w:rsid w:val="00F80A2A"/>
    <w:rsid w:val="00F80D4C"/>
    <w:rsid w:val="00F824D3"/>
    <w:rsid w:val="00F82FFE"/>
    <w:rsid w:val="00F84BC1"/>
    <w:rsid w:val="00F85595"/>
    <w:rsid w:val="00F860C9"/>
    <w:rsid w:val="00F86567"/>
    <w:rsid w:val="00F866C0"/>
    <w:rsid w:val="00F911B9"/>
    <w:rsid w:val="00F92B0F"/>
    <w:rsid w:val="00F92DB8"/>
    <w:rsid w:val="00F931C9"/>
    <w:rsid w:val="00F9457B"/>
    <w:rsid w:val="00F94866"/>
    <w:rsid w:val="00F96139"/>
    <w:rsid w:val="00F964C1"/>
    <w:rsid w:val="00F96C9D"/>
    <w:rsid w:val="00F97B68"/>
    <w:rsid w:val="00FA0318"/>
    <w:rsid w:val="00FA1EC7"/>
    <w:rsid w:val="00FA2108"/>
    <w:rsid w:val="00FA35CD"/>
    <w:rsid w:val="00FA373A"/>
    <w:rsid w:val="00FA37CF"/>
    <w:rsid w:val="00FA4035"/>
    <w:rsid w:val="00FA4D63"/>
    <w:rsid w:val="00FA553F"/>
    <w:rsid w:val="00FA555D"/>
    <w:rsid w:val="00FA68A8"/>
    <w:rsid w:val="00FA6E82"/>
    <w:rsid w:val="00FA7894"/>
    <w:rsid w:val="00FA7B2F"/>
    <w:rsid w:val="00FB02E3"/>
    <w:rsid w:val="00FB071A"/>
    <w:rsid w:val="00FB0D34"/>
    <w:rsid w:val="00FB247C"/>
    <w:rsid w:val="00FB29A0"/>
    <w:rsid w:val="00FB2CB0"/>
    <w:rsid w:val="00FB2E8B"/>
    <w:rsid w:val="00FB3508"/>
    <w:rsid w:val="00FB35CF"/>
    <w:rsid w:val="00FB3628"/>
    <w:rsid w:val="00FB3E36"/>
    <w:rsid w:val="00FB4593"/>
    <w:rsid w:val="00FB5880"/>
    <w:rsid w:val="00FB5B7F"/>
    <w:rsid w:val="00FB6404"/>
    <w:rsid w:val="00FB7378"/>
    <w:rsid w:val="00FC0046"/>
    <w:rsid w:val="00FC1EEF"/>
    <w:rsid w:val="00FC2638"/>
    <w:rsid w:val="00FC27B3"/>
    <w:rsid w:val="00FC4352"/>
    <w:rsid w:val="00FC4413"/>
    <w:rsid w:val="00FC45D6"/>
    <w:rsid w:val="00FC4E40"/>
    <w:rsid w:val="00FC55C3"/>
    <w:rsid w:val="00FC580B"/>
    <w:rsid w:val="00FC619D"/>
    <w:rsid w:val="00FC6BF0"/>
    <w:rsid w:val="00FC6C65"/>
    <w:rsid w:val="00FC7A3B"/>
    <w:rsid w:val="00FD1A3B"/>
    <w:rsid w:val="00FD2658"/>
    <w:rsid w:val="00FD278A"/>
    <w:rsid w:val="00FD5E20"/>
    <w:rsid w:val="00FD6370"/>
    <w:rsid w:val="00FD6980"/>
    <w:rsid w:val="00FD73DD"/>
    <w:rsid w:val="00FD7501"/>
    <w:rsid w:val="00FE0634"/>
    <w:rsid w:val="00FE0739"/>
    <w:rsid w:val="00FE0FF7"/>
    <w:rsid w:val="00FE2964"/>
    <w:rsid w:val="00FE362B"/>
    <w:rsid w:val="00FE386A"/>
    <w:rsid w:val="00FE44F9"/>
    <w:rsid w:val="00FE4F99"/>
    <w:rsid w:val="00FE568A"/>
    <w:rsid w:val="00FE5971"/>
    <w:rsid w:val="00FE7908"/>
    <w:rsid w:val="00FF12AF"/>
    <w:rsid w:val="00FF196F"/>
    <w:rsid w:val="00FF1C4A"/>
    <w:rsid w:val="00FF3EC5"/>
    <w:rsid w:val="00FF3F22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FC68"/>
  <w15:docId w15:val="{242E5920-B386-4C33-8320-32742A0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7C"/>
    <w:rPr>
      <w:rFonts w:ascii="Times New Roman" w:eastAsia="Times New Roman" w:hAnsi="Times New Roman"/>
      <w:b/>
      <w:color w:val="0000FF"/>
    </w:rPr>
  </w:style>
  <w:style w:type="paragraph" w:styleId="2">
    <w:name w:val="heading 2"/>
    <w:basedOn w:val="a"/>
    <w:link w:val="20"/>
    <w:uiPriority w:val="9"/>
    <w:qFormat/>
    <w:rsid w:val="00CA44AB"/>
    <w:pPr>
      <w:spacing w:before="100" w:beforeAutospacing="1" w:after="100" w:afterAutospacing="1"/>
      <w:outlineLvl w:val="1"/>
    </w:pPr>
    <w:rPr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4AB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9597C"/>
    <w:pPr>
      <w:ind w:left="720"/>
      <w:contextualSpacing/>
    </w:pPr>
  </w:style>
  <w:style w:type="table" w:styleId="a4">
    <w:name w:val="Table Grid"/>
    <w:basedOn w:val="a1"/>
    <w:uiPriority w:val="39"/>
    <w:rsid w:val="00F72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A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F9"/>
    <w:rPr>
      <w:rFonts w:ascii="Segoe UI" w:eastAsia="Times New Roman" w:hAnsi="Segoe UI" w:cs="Segoe UI"/>
      <w:b/>
      <w:color w:val="0000FF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4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6460"/>
    <w:rPr>
      <w:rFonts w:ascii="Times New Roman" w:eastAsia="Times New Roman" w:hAnsi="Times New Roman"/>
      <w:b/>
      <w:color w:val="0000FF"/>
    </w:rPr>
  </w:style>
  <w:style w:type="paragraph" w:styleId="a9">
    <w:name w:val="footer"/>
    <w:basedOn w:val="a"/>
    <w:link w:val="aa"/>
    <w:uiPriority w:val="99"/>
    <w:unhideWhenUsed/>
    <w:rsid w:val="00A46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460"/>
    <w:rPr>
      <w:rFonts w:ascii="Times New Roman" w:eastAsia="Times New Roman" w:hAnsi="Times New Roman"/>
      <w:b/>
      <w:color w:val="0000FF"/>
    </w:rPr>
  </w:style>
  <w:style w:type="character" w:styleId="ab">
    <w:name w:val="Hyperlink"/>
    <w:basedOn w:val="a0"/>
    <w:uiPriority w:val="99"/>
    <w:semiHidden/>
    <w:unhideWhenUsed/>
    <w:rsid w:val="00006C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C404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28D2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fedu.ru/www/stat_pages22.show?p=ELS/inf/D&amp;x=ELS/-300000000087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edu.ru/www/stat_pages22.show?p=ELS/inf/D&amp;x=ELS/4" TargetMode="External"/><Relationship Id="rId17" Type="http://schemas.openxmlformats.org/officeDocument/2006/relationships/hyperlink" Target="https://www.sfedu.ru/www/stat_pages22.show?p=ELS/inf/D&amp;x=ELS/-30000000008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fedu.ru/www/stat_pages22.show?p=ELS/inf/D&amp;x=ELS/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edu.ru/www/stat_pages22.show?p=ELS/inf/D&amp;x=ELS/1010000000000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fedu.ru/www/stat_pages22.show?p=ELS/inf/D&amp;x=ELS/-300000000087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fedu.ru/www/stat_pages22.show?p=ELS/inf/D&amp;x=ELS/101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06C93842BA4469A25C1B35CAF9A54" ma:contentTypeVersion="12" ma:contentTypeDescription="Создание документа." ma:contentTypeScope="" ma:versionID="59238f838905dc5080a41af27c46aca9">
  <xsd:schema xmlns:xsd="http://www.w3.org/2001/XMLSchema" xmlns:xs="http://www.w3.org/2001/XMLSchema" xmlns:p="http://schemas.microsoft.com/office/2006/metadata/properties" xmlns:ns2="3b329777-cfee-492a-811c-1531028d13cd" xmlns:ns3="a259e2dc-e5e5-4539-9f9b-5c13e6c50272" targetNamespace="http://schemas.microsoft.com/office/2006/metadata/properties" ma:root="true" ma:fieldsID="85588c080496e9027390b73a1436e53b" ns2:_="" ns3:_="">
    <xsd:import namespace="3b329777-cfee-492a-811c-1531028d13cd"/>
    <xsd:import namespace="a259e2dc-e5e5-4539-9f9b-5c13e6c50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777-cfee-492a-811c-1531028d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e2dc-e5e5-4539-9f9b-5c13e6c5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B8C9D-E1F6-48E3-95DB-410815C44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E217-78B3-4338-B5B5-96F7B424F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78E64-2F76-4ADE-98B9-252CF0BE6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03B2F-D132-4A78-A8EE-DC7E730E3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777-cfee-492a-811c-1531028d13cd"/>
    <ds:schemaRef ds:uri="a259e2dc-e5e5-4539-9f9b-5c13e6c5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</dc:creator>
  <cp:keywords/>
  <dc:description/>
  <cp:lastModifiedBy>Будаева Екатерина Сергеевна</cp:lastModifiedBy>
  <cp:revision>27</cp:revision>
  <cp:lastPrinted>2020-02-19T12:12:00Z</cp:lastPrinted>
  <dcterms:created xsi:type="dcterms:W3CDTF">2021-02-18T08:35:00Z</dcterms:created>
  <dcterms:modified xsi:type="dcterms:W3CDTF">2021-07-20T05:55:00Z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0x01010066906C93842BA4469A25C1B35CAF9A54</vt:lpwstr>
  </property>
</Properties>
</file>