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3DA2" w14:textId="35C89E78" w:rsidR="007D5859" w:rsidRDefault="00357E6B" w:rsidP="007D58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Сетевой научно-тематический план исследований в сфере наук об образовании в научно-образовательном макрорегионе «Юг России-Донбасс» </w:t>
      </w:r>
      <w:r w:rsidR="007D5859" w:rsidRPr="007D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C743D14" w14:textId="77777777" w:rsidR="00EB704A" w:rsidRPr="007D5859" w:rsidRDefault="00EB704A" w:rsidP="007D58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631"/>
        <w:gridCol w:w="3500"/>
        <w:gridCol w:w="4027"/>
        <w:gridCol w:w="2606"/>
      </w:tblGrid>
      <w:tr w:rsidR="003222A9" w:rsidRPr="00EB704A" w14:paraId="51775F8A" w14:textId="65B92C0D" w:rsidTr="00EB704A">
        <w:tc>
          <w:tcPr>
            <w:tcW w:w="273" w:type="pct"/>
            <w:vMerge w:val="restart"/>
          </w:tcPr>
          <w:p w14:paraId="72248E10" w14:textId="77777777" w:rsidR="003222A9" w:rsidRPr="00EB704A" w:rsidRDefault="003222A9" w:rsidP="00346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13195974" w14:textId="06833212" w:rsidR="003222A9" w:rsidRPr="00EB704A" w:rsidRDefault="003222A9" w:rsidP="00346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Научная тематика</w:t>
            </w:r>
          </w:p>
        </w:tc>
        <w:tc>
          <w:tcPr>
            <w:tcW w:w="1202" w:type="pct"/>
          </w:tcPr>
          <w:p w14:paraId="4E896D77" w14:textId="77777777" w:rsidR="003222A9" w:rsidRPr="00EB704A" w:rsidRDefault="003222A9" w:rsidP="00346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исследовательского проекта</w:t>
            </w:r>
          </w:p>
        </w:tc>
        <w:tc>
          <w:tcPr>
            <w:tcW w:w="1383" w:type="pct"/>
            <w:vMerge w:val="restart"/>
          </w:tcPr>
          <w:p w14:paraId="09393C29" w14:textId="77777777" w:rsidR="003222A9" w:rsidRPr="00EB704A" w:rsidRDefault="003222A9" w:rsidP="00346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Ключевой исследователь / руководитель тематики (ФИО, должность, контакты)</w:t>
            </w:r>
          </w:p>
        </w:tc>
        <w:tc>
          <w:tcPr>
            <w:tcW w:w="895" w:type="pct"/>
            <w:vMerge w:val="restart"/>
          </w:tcPr>
          <w:p w14:paraId="0BDBE7BC" w14:textId="3B15B95E" w:rsidR="003222A9" w:rsidRPr="00EB704A" w:rsidRDefault="003222A9" w:rsidP="00346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Университет</w:t>
            </w:r>
            <w:r w:rsidR="00357E6B"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-координатор </w:t>
            </w:r>
          </w:p>
        </w:tc>
      </w:tr>
      <w:tr w:rsidR="003222A9" w:rsidRPr="00EB704A" w14:paraId="026C2457" w14:textId="1C41BFB5" w:rsidTr="00EB704A">
        <w:tc>
          <w:tcPr>
            <w:tcW w:w="273" w:type="pct"/>
            <w:vMerge/>
          </w:tcPr>
          <w:p w14:paraId="46B1D2DB" w14:textId="77777777" w:rsidR="003222A9" w:rsidRPr="00EB704A" w:rsidRDefault="003222A9" w:rsidP="00346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6B990B45" w14:textId="7F6AFE7C" w:rsidR="003222A9" w:rsidRPr="00EB704A" w:rsidRDefault="003222A9" w:rsidP="00346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pct"/>
          </w:tcPr>
          <w:p w14:paraId="6952439C" w14:textId="77777777" w:rsidR="003222A9" w:rsidRPr="00EB704A" w:rsidRDefault="003222A9" w:rsidP="00346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Предметная область проекта / тематики «Психология» / «Педагогика и междисциплинарные исследования образования»</w:t>
            </w:r>
          </w:p>
        </w:tc>
        <w:tc>
          <w:tcPr>
            <w:tcW w:w="1383" w:type="pct"/>
            <w:vMerge/>
          </w:tcPr>
          <w:p w14:paraId="13F8A718" w14:textId="77777777" w:rsidR="003222A9" w:rsidRPr="00EB704A" w:rsidRDefault="003222A9" w:rsidP="00346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14:paraId="216453C1" w14:textId="77777777" w:rsidR="003222A9" w:rsidRPr="00EB704A" w:rsidRDefault="003222A9" w:rsidP="00346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222A9" w:rsidRPr="00EB704A" w14:paraId="56A7C565" w14:textId="5194D2A4" w:rsidTr="00EB704A">
        <w:tc>
          <w:tcPr>
            <w:tcW w:w="273" w:type="pct"/>
          </w:tcPr>
          <w:p w14:paraId="3C4C7E3E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09BADA87" w14:textId="2EF3067C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Профессиональное воспитание будущих специалистов сферы музыкального искусства</w:t>
            </w:r>
          </w:p>
        </w:tc>
        <w:tc>
          <w:tcPr>
            <w:tcW w:w="1202" w:type="pct"/>
          </w:tcPr>
          <w:p w14:paraId="605E1402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 воспитание будущих специалистов сферы музыкального искусства</w:t>
            </w:r>
          </w:p>
          <w:p w14:paraId="14326C95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7C4ED7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 и междисциплинарные исследования образования</w:t>
            </w:r>
          </w:p>
        </w:tc>
        <w:tc>
          <w:tcPr>
            <w:tcW w:w="1383" w:type="pct"/>
          </w:tcPr>
          <w:p w14:paraId="54E98F95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Дрепина Ольга Борисовна, </w:t>
            </w:r>
          </w:p>
          <w:p w14:paraId="1F361C2D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кандидат педагогических наук, доцент кафедры музыкального образования, руководитель Научно-образовательного центра художественно-эстетического воспитания ФМХО имени Джульетты Якубович ГОУ ВО ЛНР «ЛГПУ»</w:t>
            </w:r>
          </w:p>
          <w:p w14:paraId="79E3A40A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+79591604670</w:t>
            </w:r>
          </w:p>
          <w:p w14:paraId="573DDEC5" w14:textId="36995626" w:rsidR="003222A9" w:rsidRDefault="004936CE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" w:history="1">
              <w:r w:rsidR="00EA1CAF" w:rsidRPr="00A16930">
                <w:rPr>
                  <w:rStyle w:val="a5"/>
                  <w:rFonts w:ascii="Times New Roman" w:eastAsia="Calibri" w:hAnsi="Times New Roman"/>
                  <w:bCs/>
                  <w:sz w:val="24"/>
                  <w:szCs w:val="24"/>
                </w:rPr>
                <w:t>drepinaolga@mail.ru</w:t>
              </w:r>
            </w:hyperlink>
          </w:p>
          <w:p w14:paraId="312C87C1" w14:textId="77777777" w:rsidR="00B770A4" w:rsidRDefault="00B770A4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F4E888E" w14:textId="77777777" w:rsidR="00B770A4" w:rsidRDefault="00B770A4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190E97" w14:textId="2219830E" w:rsidR="00B770A4" w:rsidRPr="00EB704A" w:rsidRDefault="00B770A4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</w:tcPr>
          <w:p w14:paraId="5561C940" w14:textId="34E8E318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ГОУ ВО ЛНР «ЛГПУ»</w:t>
            </w:r>
          </w:p>
        </w:tc>
      </w:tr>
      <w:tr w:rsidR="003222A9" w:rsidRPr="00EB704A" w14:paraId="51E18FE3" w14:textId="1A84F8F3" w:rsidTr="00EB704A">
        <w:tc>
          <w:tcPr>
            <w:tcW w:w="273" w:type="pct"/>
          </w:tcPr>
          <w:p w14:paraId="0BAD24D4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7D4CA3DB" w14:textId="5D93D708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Педагогическая музыкотерапия как новое направление в современной науке</w:t>
            </w:r>
          </w:p>
        </w:tc>
        <w:tc>
          <w:tcPr>
            <w:tcW w:w="1202" w:type="pct"/>
          </w:tcPr>
          <w:p w14:paraId="0037058B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</w:tc>
        <w:tc>
          <w:tcPr>
            <w:tcW w:w="1383" w:type="pct"/>
          </w:tcPr>
          <w:p w14:paraId="59DC5812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Лабинцева Лариса Павловна, </w:t>
            </w:r>
          </w:p>
          <w:p w14:paraId="752B9BAE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и.о.заведующего кафедрой культурологии и музыкознания, кандидат педагогических наук, доцент, руководитель научной школы  «Музыкальное и педагогическое образование: история, теория, методика»</w:t>
            </w:r>
          </w:p>
          <w:p w14:paraId="25005514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+79591534135</w:t>
            </w:r>
          </w:p>
          <w:p w14:paraId="18CCA547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larissa.labintseva@mail.ru</w:t>
            </w:r>
          </w:p>
        </w:tc>
        <w:tc>
          <w:tcPr>
            <w:tcW w:w="895" w:type="pct"/>
          </w:tcPr>
          <w:p w14:paraId="7A4F5405" w14:textId="104092B3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ГОУ ВО ЛНР «ЛГПУ»</w:t>
            </w:r>
          </w:p>
        </w:tc>
      </w:tr>
      <w:tr w:rsidR="003222A9" w:rsidRPr="00EB704A" w14:paraId="679EDF12" w14:textId="2A3F6208" w:rsidTr="00EB704A">
        <w:tc>
          <w:tcPr>
            <w:tcW w:w="273" w:type="pct"/>
          </w:tcPr>
          <w:p w14:paraId="6CE7A31A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5559DC18" w14:textId="0C6A811B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Летопись математического образования на Луганщине</w:t>
            </w:r>
          </w:p>
        </w:tc>
        <w:tc>
          <w:tcPr>
            <w:tcW w:w="1202" w:type="pct"/>
          </w:tcPr>
          <w:p w14:paraId="735D5C62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 и междисциплинарные исследования образования</w:t>
            </w:r>
          </w:p>
        </w:tc>
        <w:tc>
          <w:tcPr>
            <w:tcW w:w="1383" w:type="pct"/>
          </w:tcPr>
          <w:p w14:paraId="5FAE095F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Кривко Яна Петровна, 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заведующий кафедрой высшей математики и методики преподавания математики, доктор педагогических наук, доцент</w:t>
            </w:r>
          </w:p>
          <w:p w14:paraId="32AA5F66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+79591147238</w:t>
            </w:r>
          </w:p>
          <w:p w14:paraId="4D1A9662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kaf_vish_mat@lgpu.org</w:t>
            </w:r>
          </w:p>
        </w:tc>
        <w:tc>
          <w:tcPr>
            <w:tcW w:w="895" w:type="pct"/>
          </w:tcPr>
          <w:p w14:paraId="5CA08D1E" w14:textId="284F9B4D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ГОУ ВО ЛНР «ЛГПУ»</w:t>
            </w:r>
          </w:p>
        </w:tc>
      </w:tr>
      <w:tr w:rsidR="003222A9" w:rsidRPr="00EB704A" w14:paraId="2A8318F8" w14:textId="230F8FFD" w:rsidTr="00EB704A">
        <w:tc>
          <w:tcPr>
            <w:tcW w:w="273" w:type="pct"/>
          </w:tcPr>
          <w:p w14:paraId="108ECB52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54E09C44" w14:textId="0D69026D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Модернизация физического воспитания школьников Луганщины в условиях перехода на ФГОС начального, основного и общего образования</w:t>
            </w:r>
          </w:p>
        </w:tc>
        <w:tc>
          <w:tcPr>
            <w:tcW w:w="1202" w:type="pct"/>
          </w:tcPr>
          <w:p w14:paraId="47D7B7AA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 и междисциплинарные исследования образования</w:t>
            </w:r>
          </w:p>
        </w:tc>
        <w:tc>
          <w:tcPr>
            <w:tcW w:w="1383" w:type="pct"/>
          </w:tcPr>
          <w:p w14:paraId="39ADE23B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Ротерс Татьяна Тихоновна,</w:t>
            </w:r>
          </w:p>
          <w:p w14:paraId="5ECCB35E" w14:textId="77777777" w:rsidR="003222A9" w:rsidRPr="00EB704A" w:rsidRDefault="003222A9" w:rsidP="00346B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врио проректора по научно-педагогической работе ГОУ ВО ЛНР «ЛГПУ», доктор педагогических наук, профессор, академик МАНПО,</w:t>
            </w:r>
          </w:p>
          <w:p w14:paraId="6E0A175B" w14:textId="77777777" w:rsidR="003222A9" w:rsidRPr="00EB704A" w:rsidRDefault="003222A9" w:rsidP="00346B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 научной школы «Физическое воспитание учащейся молодежи в современных образовательных условиях» </w:t>
            </w:r>
          </w:p>
          <w:p w14:paraId="142EE1B7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+79591542071</w:t>
            </w:r>
          </w:p>
          <w:p w14:paraId="6595F36F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roters@list.ru</w:t>
            </w:r>
          </w:p>
        </w:tc>
        <w:tc>
          <w:tcPr>
            <w:tcW w:w="895" w:type="pct"/>
          </w:tcPr>
          <w:p w14:paraId="27139196" w14:textId="5702F913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ГОУ ВО ЛНР «ЛГПУ»</w:t>
            </w:r>
          </w:p>
        </w:tc>
      </w:tr>
      <w:tr w:rsidR="003222A9" w:rsidRPr="00EB704A" w14:paraId="6FB8D063" w14:textId="3CBA68C7" w:rsidTr="00EB704A">
        <w:tc>
          <w:tcPr>
            <w:tcW w:w="273" w:type="pct"/>
          </w:tcPr>
          <w:p w14:paraId="085F3DC5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02619BDE" w14:textId="511AB359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субъектцентристской парадигмы в системе высшего педагогического образования</w:t>
            </w:r>
          </w:p>
        </w:tc>
        <w:tc>
          <w:tcPr>
            <w:tcW w:w="1202" w:type="pct"/>
          </w:tcPr>
          <w:p w14:paraId="75A548D8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 и междисциплинарные исследования образования</w:t>
            </w:r>
          </w:p>
        </w:tc>
        <w:tc>
          <w:tcPr>
            <w:tcW w:w="1383" w:type="pct"/>
          </w:tcPr>
          <w:p w14:paraId="60E88553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Мальцева Татьяна Евгеньевна, руководитель научной школы «Социально-профессиональная субъектность социальных работников», доцент кафедры социальной работы ЛГПУ, </w:t>
            </w:r>
          </w:p>
          <w:p w14:paraId="534F9F7C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+7(959) 197 54 57, </w:t>
            </w:r>
          </w:p>
          <w:p w14:paraId="30A64C30" w14:textId="77777777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maltzevate@mail.ru</w:t>
            </w:r>
          </w:p>
        </w:tc>
        <w:tc>
          <w:tcPr>
            <w:tcW w:w="895" w:type="pct"/>
          </w:tcPr>
          <w:p w14:paraId="56527A6D" w14:textId="04C86342" w:rsidR="003222A9" w:rsidRPr="00EB704A" w:rsidRDefault="003222A9" w:rsidP="00346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ГОУ ВО ЛНР «ЛГПУ»</w:t>
            </w:r>
          </w:p>
        </w:tc>
      </w:tr>
      <w:tr w:rsidR="003222A9" w:rsidRPr="00EB704A" w14:paraId="08B77241" w14:textId="14055DBC" w:rsidTr="00EB704A">
        <w:tc>
          <w:tcPr>
            <w:tcW w:w="273" w:type="pct"/>
          </w:tcPr>
          <w:p w14:paraId="225AC0CD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201F6B44" w14:textId="48D15946" w:rsidR="003222A9" w:rsidRPr="00EB704A" w:rsidRDefault="003222A9" w:rsidP="00346B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Туристско-рекреационный потенциал Луганской Народной Республики: к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ультурно-историческое наследие</w:t>
            </w:r>
          </w:p>
        </w:tc>
        <w:tc>
          <w:tcPr>
            <w:tcW w:w="1202" w:type="pct"/>
          </w:tcPr>
          <w:p w14:paraId="7062C892" w14:textId="77777777" w:rsidR="003222A9" w:rsidRPr="00EB704A" w:rsidRDefault="003222A9" w:rsidP="00346B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 и междисциплинарные исследования образования</w:t>
            </w:r>
          </w:p>
        </w:tc>
        <w:tc>
          <w:tcPr>
            <w:tcW w:w="1383" w:type="pct"/>
          </w:tcPr>
          <w:p w14:paraId="18B58413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Чикина Юлия Юрьевна, к.п.н., доцент, и.о. заведующего кафедрой географии, </w:t>
            </w:r>
          </w:p>
          <w:p w14:paraId="06988A46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+79591915745,</w:t>
            </w:r>
          </w:p>
          <w:p w14:paraId="24FD49D7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kafgeography@mail.ru</w:t>
            </w:r>
          </w:p>
          <w:p w14:paraId="24068F9B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</w:tcPr>
          <w:p w14:paraId="2CE9A5C7" w14:textId="5A15A8EC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ГОУ ВО ЛНР «ЛГПУ»</w:t>
            </w:r>
          </w:p>
        </w:tc>
      </w:tr>
      <w:tr w:rsidR="003222A9" w:rsidRPr="00EB704A" w14:paraId="0D6EA998" w14:textId="21DDAF5C" w:rsidTr="00EB704A">
        <w:tc>
          <w:tcPr>
            <w:tcW w:w="273" w:type="pct"/>
          </w:tcPr>
          <w:p w14:paraId="280D1618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00A6D77F" w14:textId="0EA3414E" w:rsidR="003222A9" w:rsidRPr="00EB704A" w:rsidRDefault="003222A9" w:rsidP="00346B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Современное состояние флоры природного заповедника Провальская степь ЛНР (научно-методический аспект)</w:t>
            </w:r>
          </w:p>
        </w:tc>
        <w:tc>
          <w:tcPr>
            <w:tcW w:w="1202" w:type="pct"/>
          </w:tcPr>
          <w:p w14:paraId="1BA5D93D" w14:textId="77777777" w:rsidR="003222A9" w:rsidRPr="00EB704A" w:rsidRDefault="003222A9" w:rsidP="00346B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 и междисциплинарные исследования образования</w:t>
            </w:r>
          </w:p>
        </w:tc>
        <w:tc>
          <w:tcPr>
            <w:tcW w:w="1383" w:type="pct"/>
          </w:tcPr>
          <w:p w14:paraId="448BB22F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Волгина Наталья Васильевна, д.с.-х.н, профессор, заведующий кафедрой биологии,</w:t>
            </w:r>
          </w:p>
          <w:p w14:paraId="3E3F7CD2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+79591358426;</w:t>
            </w:r>
          </w:p>
          <w:p w14:paraId="24A447E0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5" w:type="pct"/>
          </w:tcPr>
          <w:p w14:paraId="509D1B96" w14:textId="347BEDC6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ГОУ ВО ЛНР «ЛГПУ»</w:t>
            </w:r>
          </w:p>
        </w:tc>
      </w:tr>
      <w:tr w:rsidR="003222A9" w:rsidRPr="00EB704A" w14:paraId="22882FB6" w14:textId="02BD1ABA" w:rsidTr="00EB704A">
        <w:tc>
          <w:tcPr>
            <w:tcW w:w="273" w:type="pct"/>
          </w:tcPr>
          <w:p w14:paraId="62F13922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696CF68C" w14:textId="19155882" w:rsidR="003222A9" w:rsidRPr="00EB704A" w:rsidRDefault="003222A9" w:rsidP="00346B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Технологии оздоровительных игр в инклюзивном формате</w:t>
            </w:r>
          </w:p>
        </w:tc>
        <w:tc>
          <w:tcPr>
            <w:tcW w:w="1202" w:type="pct"/>
          </w:tcPr>
          <w:p w14:paraId="143B39E5" w14:textId="77777777" w:rsidR="003222A9" w:rsidRPr="00EB704A" w:rsidRDefault="003222A9" w:rsidP="00346BC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 и междисциплинарные исследования образования</w:t>
            </w:r>
          </w:p>
        </w:tc>
        <w:tc>
          <w:tcPr>
            <w:tcW w:w="1383" w:type="pct"/>
          </w:tcPr>
          <w:p w14:paraId="3F28C249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Клименко Ирина Викторовна,</w:t>
            </w:r>
          </w:p>
          <w:p w14:paraId="19B237EC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кандидат медицинских наук,</w:t>
            </w:r>
          </w:p>
          <w:p w14:paraId="6518248F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доцент, доцент 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кафедры адаптивной физической культуры и физической реабилитации,</w:t>
            </w:r>
          </w:p>
          <w:p w14:paraId="6A3F7B42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руководитель научной школы «Актуальные проблемы адаптивно-физической культуры в инклюзивном образовательном пространстве»</w:t>
            </w:r>
          </w:p>
          <w:p w14:paraId="20686FBD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+79591556815</w:t>
            </w:r>
          </w:p>
          <w:p w14:paraId="61937A8D" w14:textId="77777777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kaf_adaptiv@lgpu.org</w:t>
            </w:r>
          </w:p>
        </w:tc>
        <w:tc>
          <w:tcPr>
            <w:tcW w:w="895" w:type="pct"/>
          </w:tcPr>
          <w:p w14:paraId="2BB71109" w14:textId="33946ADD" w:rsidR="003222A9" w:rsidRPr="00EB704A" w:rsidRDefault="003222A9" w:rsidP="00346BC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ГОУ ВО ЛНР «ЛГПУ»</w:t>
            </w:r>
          </w:p>
        </w:tc>
      </w:tr>
      <w:tr w:rsidR="003222A9" w:rsidRPr="00EB704A" w14:paraId="1190EFCC" w14:textId="78BA4D92" w:rsidTr="00EB704A">
        <w:tc>
          <w:tcPr>
            <w:tcW w:w="273" w:type="pct"/>
          </w:tcPr>
          <w:p w14:paraId="6AB4954E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75A78D9B" w14:textId="5B29B93F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межкультурной профессиональной подготовки педагогов: актуальные аналитические стратегии в изучении и преподавании дисциплин гуманитарного цикла.</w:t>
            </w:r>
          </w:p>
        </w:tc>
        <w:tc>
          <w:tcPr>
            <w:tcW w:w="1202" w:type="pct"/>
          </w:tcPr>
          <w:p w14:paraId="72D964B8" w14:textId="77777777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  <w:p w14:paraId="37F06A38" w14:textId="18F9D990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383" w:type="pct"/>
          </w:tcPr>
          <w:p w14:paraId="39DB0DFD" w14:textId="77777777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к. пед. н., доц. Зябрева Светлана Эдуардовна:</w:t>
            </w:r>
          </w:p>
          <w:p w14:paraId="23B4673F" w14:textId="77777777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+7(949)311-24-05</w:t>
            </w:r>
          </w:p>
          <w:p w14:paraId="5AE9A889" w14:textId="77777777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svetlana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zyabreva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1964@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D27CA60" w14:textId="4A3229B1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5" w:type="pct"/>
          </w:tcPr>
          <w:p w14:paraId="1E3ED8F8" w14:textId="22DFC9B5" w:rsidR="003222A9" w:rsidRPr="00EB704A" w:rsidRDefault="003222A9" w:rsidP="00F45D6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ГОУ ВПО «Горловский институт иностранных языков»</w:t>
            </w:r>
          </w:p>
        </w:tc>
      </w:tr>
      <w:tr w:rsidR="003222A9" w:rsidRPr="00EB704A" w14:paraId="76817892" w14:textId="757D6F4B" w:rsidTr="00EB704A">
        <w:tc>
          <w:tcPr>
            <w:tcW w:w="273" w:type="pct"/>
          </w:tcPr>
          <w:p w14:paraId="5CD6486C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071824F3" w14:textId="2CD0AEFF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Историческое, культурное и образовательное пространство Донбасса: генезис, эволюция, самоидентификация.</w:t>
            </w:r>
          </w:p>
        </w:tc>
        <w:tc>
          <w:tcPr>
            <w:tcW w:w="1202" w:type="pct"/>
          </w:tcPr>
          <w:p w14:paraId="67974104" w14:textId="77777777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  <w:p w14:paraId="444E33ED" w14:textId="30A63203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383" w:type="pct"/>
          </w:tcPr>
          <w:p w14:paraId="4CE41838" w14:textId="77777777" w:rsidR="00EB704A" w:rsidRPr="00EB704A" w:rsidRDefault="00EB704A" w:rsidP="00EB704A">
            <w:pPr>
              <w:ind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филол. н., проф. </w:t>
            </w:r>
          </w:p>
          <w:p w14:paraId="6581F73B" w14:textId="77777777" w:rsidR="00EB704A" w:rsidRPr="00EB704A" w:rsidRDefault="00EB704A" w:rsidP="00EB704A">
            <w:pPr>
              <w:ind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Кочетова Светлана Александровна:</w:t>
            </w:r>
          </w:p>
          <w:p w14:paraId="45F678EF" w14:textId="77777777" w:rsidR="00EB704A" w:rsidRPr="00EB704A" w:rsidRDefault="00EB704A" w:rsidP="00EB70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+7(949)303-15-06</w:t>
            </w:r>
          </w:p>
          <w:p w14:paraId="1B8A553F" w14:textId="77777777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sakochetova@mail.ru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2AE70A" w14:textId="01764F09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5" w:type="pct"/>
          </w:tcPr>
          <w:p w14:paraId="68238030" w14:textId="7E49F214" w:rsidR="003222A9" w:rsidRPr="00EB704A" w:rsidRDefault="003222A9" w:rsidP="00F45D6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ГОУ ВПО «Горловский институт иностранных языков»</w:t>
            </w:r>
          </w:p>
        </w:tc>
      </w:tr>
      <w:tr w:rsidR="003222A9" w:rsidRPr="00EB704A" w14:paraId="4AF215E2" w14:textId="2B5EBDA1" w:rsidTr="00EB704A">
        <w:tc>
          <w:tcPr>
            <w:tcW w:w="273" w:type="pct"/>
          </w:tcPr>
          <w:p w14:paraId="1646B5D3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0111AC42" w14:textId="23A544A2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Личность педагога в трудах отечественных учёных XIX–XX веков.</w:t>
            </w:r>
          </w:p>
        </w:tc>
        <w:tc>
          <w:tcPr>
            <w:tcW w:w="1202" w:type="pct"/>
          </w:tcPr>
          <w:p w14:paraId="4E05A571" w14:textId="77777777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  <w:p w14:paraId="1E0A1D45" w14:textId="49A8B0E6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383" w:type="pct"/>
          </w:tcPr>
          <w:p w14:paraId="7C0A98F8" w14:textId="77777777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пед. н., доц. </w:t>
            </w:r>
          </w:p>
          <w:p w14:paraId="3D9B5E66" w14:textId="77777777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Зябрева Светлана Эдуардовна:</w:t>
            </w:r>
          </w:p>
          <w:p w14:paraId="0C815616" w14:textId="77777777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+7(949)311-24-05</w:t>
            </w:r>
          </w:p>
          <w:p w14:paraId="58D0341A" w14:textId="77777777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svetlana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zyabreva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1964@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511A9E0" w14:textId="32C2B6AE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5" w:type="pct"/>
          </w:tcPr>
          <w:p w14:paraId="6C9D92EA" w14:textId="75D8D47C" w:rsidR="003222A9" w:rsidRPr="00EB704A" w:rsidRDefault="003222A9" w:rsidP="00F45D6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ГОУ ВПО «Горловский институт иностранных языков»</w:t>
            </w:r>
          </w:p>
        </w:tc>
      </w:tr>
      <w:tr w:rsidR="003222A9" w:rsidRPr="00EB704A" w14:paraId="7158E6F2" w14:textId="58D14FC8" w:rsidTr="00EB704A">
        <w:tc>
          <w:tcPr>
            <w:tcW w:w="273" w:type="pct"/>
          </w:tcPr>
          <w:p w14:paraId="4A34CDE5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443E61EF" w14:textId="31BA1142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Индустриализация как условие эволюции экономического и культурного развития России.</w:t>
            </w:r>
          </w:p>
        </w:tc>
        <w:tc>
          <w:tcPr>
            <w:tcW w:w="1202" w:type="pct"/>
          </w:tcPr>
          <w:p w14:paraId="1D309FB4" w14:textId="77777777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  <w:p w14:paraId="283FD7B5" w14:textId="6D6B721D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383" w:type="pct"/>
          </w:tcPr>
          <w:p w14:paraId="50CF4217" w14:textId="77777777" w:rsidR="00EB704A" w:rsidRPr="00EB704A" w:rsidRDefault="00EB704A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к. истор. н., доц.</w:t>
            </w:r>
          </w:p>
          <w:p w14:paraId="3A274E5D" w14:textId="77777777" w:rsidR="00EB704A" w:rsidRPr="00EB704A" w:rsidRDefault="00EB704A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Евсюкова Наталья Владимировна:</w:t>
            </w:r>
          </w:p>
          <w:p w14:paraId="10F60FBE" w14:textId="77777777" w:rsidR="00EB704A" w:rsidRPr="00EB704A" w:rsidRDefault="00EB704A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+7(949)302-54-84</w:t>
            </w:r>
          </w:p>
          <w:p w14:paraId="3442F1FA" w14:textId="4AC6AA37" w:rsidR="003222A9" w:rsidRPr="00EB704A" w:rsidRDefault="00EB704A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evsukova78@mail.ru;</w:t>
            </w:r>
          </w:p>
        </w:tc>
        <w:tc>
          <w:tcPr>
            <w:tcW w:w="895" w:type="pct"/>
          </w:tcPr>
          <w:p w14:paraId="70EE7E39" w14:textId="1A5C968E" w:rsidR="003222A9" w:rsidRPr="00EB704A" w:rsidRDefault="003222A9" w:rsidP="00F45D6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ГОУ ВПО «Горловский институт иностранных языков»</w:t>
            </w:r>
          </w:p>
        </w:tc>
      </w:tr>
      <w:tr w:rsidR="003222A9" w:rsidRPr="00EB704A" w14:paraId="17B99B2A" w14:textId="1EE68B49" w:rsidTr="00EB704A">
        <w:tc>
          <w:tcPr>
            <w:tcW w:w="273" w:type="pct"/>
          </w:tcPr>
          <w:p w14:paraId="2B808E2D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539107FD" w14:textId="66CB9784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Традиционные и инновационные технологии воспитания гражданина в образовательных организациях.</w:t>
            </w:r>
          </w:p>
        </w:tc>
        <w:tc>
          <w:tcPr>
            <w:tcW w:w="1202" w:type="pct"/>
          </w:tcPr>
          <w:p w14:paraId="2A3EA42D" w14:textId="77777777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  <w:p w14:paraId="7DEC4C20" w14:textId="402D194E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383" w:type="pct"/>
          </w:tcPr>
          <w:p w14:paraId="0788B5C8" w14:textId="77777777" w:rsidR="00EB704A" w:rsidRPr="00EB704A" w:rsidRDefault="00EB704A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к. пед. н., доц. </w:t>
            </w:r>
          </w:p>
          <w:p w14:paraId="22B26E2F" w14:textId="77777777" w:rsidR="00EB704A" w:rsidRPr="00EB704A" w:rsidRDefault="00EB704A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Зябрева Светлана Эдуардовна:</w:t>
            </w:r>
          </w:p>
          <w:p w14:paraId="3239C137" w14:textId="77777777" w:rsidR="00EB704A" w:rsidRPr="00EB704A" w:rsidRDefault="00EB704A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+7(949)311-24-05</w:t>
            </w:r>
          </w:p>
          <w:p w14:paraId="6D3151F2" w14:textId="6CB62109" w:rsidR="003222A9" w:rsidRPr="00EB704A" w:rsidRDefault="00EB704A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svetlana_zyabreva1964@mail.ru;</w:t>
            </w:r>
          </w:p>
        </w:tc>
        <w:tc>
          <w:tcPr>
            <w:tcW w:w="895" w:type="pct"/>
          </w:tcPr>
          <w:p w14:paraId="0D7A337C" w14:textId="6D0882A6" w:rsidR="003222A9" w:rsidRPr="00EB704A" w:rsidRDefault="003222A9" w:rsidP="00F45D6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ГОУ ВПО «Горловский институт иностранных языков»</w:t>
            </w:r>
          </w:p>
        </w:tc>
      </w:tr>
      <w:tr w:rsidR="003222A9" w:rsidRPr="00EB704A" w14:paraId="63EC3E23" w14:textId="26A90F31" w:rsidTr="00EB704A">
        <w:tc>
          <w:tcPr>
            <w:tcW w:w="273" w:type="pct"/>
          </w:tcPr>
          <w:p w14:paraId="5C1D5DE5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4682591F" w14:textId="7DDB2B69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безопасность личности в экстремальной социогенной ситуации.</w:t>
            </w:r>
          </w:p>
        </w:tc>
        <w:tc>
          <w:tcPr>
            <w:tcW w:w="1202" w:type="pct"/>
          </w:tcPr>
          <w:p w14:paraId="1655D822" w14:textId="77777777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  <w:p w14:paraId="11A1E350" w14:textId="76515BE0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383" w:type="pct"/>
          </w:tcPr>
          <w:p w14:paraId="631A8C84" w14:textId="77777777" w:rsidR="00EB704A" w:rsidRPr="00EB704A" w:rsidRDefault="00EB704A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канд. психол. н., доц. </w:t>
            </w:r>
          </w:p>
          <w:p w14:paraId="0C8D8750" w14:textId="77777777" w:rsidR="00EB704A" w:rsidRPr="00EB704A" w:rsidRDefault="00EB704A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Андреева Ирина Анатольевна:</w:t>
            </w:r>
          </w:p>
          <w:p w14:paraId="2C8CB5FF" w14:textId="77777777" w:rsidR="00EB704A" w:rsidRPr="00EB704A" w:rsidRDefault="00EB704A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+7(949)303-18-29</w:t>
            </w:r>
          </w:p>
          <w:p w14:paraId="0A9A40DE" w14:textId="2D2EB860" w:rsidR="003222A9" w:rsidRPr="00EB704A" w:rsidRDefault="00EB704A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irianna-andreeva@yandex.ru;</w:t>
            </w:r>
          </w:p>
        </w:tc>
        <w:tc>
          <w:tcPr>
            <w:tcW w:w="895" w:type="pct"/>
          </w:tcPr>
          <w:p w14:paraId="3EB88F10" w14:textId="7A891BED" w:rsidR="003222A9" w:rsidRPr="00EB704A" w:rsidRDefault="003222A9" w:rsidP="00F45D6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ГОУ ВПО «Горловский институт иностранных языков»</w:t>
            </w:r>
          </w:p>
        </w:tc>
      </w:tr>
      <w:tr w:rsidR="003222A9" w:rsidRPr="00EB704A" w14:paraId="2D3D4BE0" w14:textId="7DBA5867" w:rsidTr="00EB704A">
        <w:tc>
          <w:tcPr>
            <w:tcW w:w="273" w:type="pct"/>
          </w:tcPr>
          <w:p w14:paraId="5F15EAE8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7918B8ED" w14:textId="6DA7F2AE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современной семьи: сохранение духовно-нравственных ценностей в воспитании молодёжи.</w:t>
            </w:r>
          </w:p>
        </w:tc>
        <w:tc>
          <w:tcPr>
            <w:tcW w:w="1202" w:type="pct"/>
          </w:tcPr>
          <w:p w14:paraId="33318592" w14:textId="77777777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  <w:p w14:paraId="447B51BC" w14:textId="0DDDF03C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383" w:type="pct"/>
          </w:tcPr>
          <w:p w14:paraId="0D30C114" w14:textId="77777777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канд. психол. н., доц. </w:t>
            </w:r>
          </w:p>
          <w:p w14:paraId="226BC9D3" w14:textId="77777777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Ирина Анатольевна:</w:t>
            </w:r>
          </w:p>
          <w:p w14:paraId="1C2A67EA" w14:textId="77777777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+7(949)303-18-29</w:t>
            </w:r>
          </w:p>
          <w:p w14:paraId="49FB7A07" w14:textId="21E141B1" w:rsidR="003222A9" w:rsidRPr="00EB704A" w:rsidRDefault="004936CE" w:rsidP="00EB704A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 w:rsidR="00EB704A" w:rsidRPr="00EB704A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irianna-andreeva@yandex.ru</w:t>
              </w:r>
            </w:hyperlink>
          </w:p>
        </w:tc>
        <w:tc>
          <w:tcPr>
            <w:tcW w:w="895" w:type="pct"/>
          </w:tcPr>
          <w:p w14:paraId="70DE6A51" w14:textId="79015C97" w:rsidR="003222A9" w:rsidRPr="00EB704A" w:rsidRDefault="003222A9" w:rsidP="00F45D6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ГОУ ВПО «Горловский институт иностранных языков»</w:t>
            </w:r>
          </w:p>
        </w:tc>
      </w:tr>
      <w:tr w:rsidR="003222A9" w:rsidRPr="00EB704A" w14:paraId="28B0CD88" w14:textId="0C8B0AC5" w:rsidTr="00EB704A">
        <w:tc>
          <w:tcPr>
            <w:tcW w:w="273" w:type="pct"/>
          </w:tcPr>
          <w:p w14:paraId="78559C1A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2394A4BF" w14:textId="66E19D1F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Непрерывное инженерное образование в условиях современного трансформирующегося общества</w:t>
            </w:r>
          </w:p>
        </w:tc>
        <w:tc>
          <w:tcPr>
            <w:tcW w:w="1202" w:type="pct"/>
          </w:tcPr>
          <w:p w14:paraId="1880FB19" w14:textId="1F2E0AC8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 и междисциплинарные исследования в образовании</w:t>
            </w:r>
          </w:p>
        </w:tc>
        <w:tc>
          <w:tcPr>
            <w:tcW w:w="1383" w:type="pct"/>
          </w:tcPr>
          <w:p w14:paraId="26034CDC" w14:textId="77777777" w:rsidR="003222A9" w:rsidRPr="00EB704A" w:rsidRDefault="003222A9" w:rsidP="00F45D6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Шапошникова Татьяна Леонидовна,</w:t>
            </w:r>
          </w:p>
          <w:p w14:paraId="67A8551B" w14:textId="77777777" w:rsidR="003222A9" w:rsidRPr="00EB704A" w:rsidRDefault="003222A9" w:rsidP="00F45D6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регионального школьного технопарка «Квант Кубань-КубГТУ»,</w:t>
            </w:r>
          </w:p>
          <w:p w14:paraId="3FD5EE0F" w14:textId="77777777" w:rsidR="003222A9" w:rsidRPr="00EB704A" w:rsidRDefault="003222A9" w:rsidP="00F45D6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каф. Физики,</w:t>
            </w:r>
          </w:p>
          <w:p w14:paraId="0D1A9BF4" w14:textId="77777777" w:rsidR="003222A9" w:rsidRPr="00EB704A" w:rsidRDefault="003222A9" w:rsidP="00F45D6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email: </w:t>
            </w:r>
            <w:hyperlink r:id="rId7">
              <w:r w:rsidRPr="00EB70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shtale@yandex.ru</w:t>
              </w:r>
            </w:hyperlink>
          </w:p>
          <w:p w14:paraId="272D9B0A" w14:textId="50DDA5B3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 +79183349308</w:t>
            </w:r>
          </w:p>
        </w:tc>
        <w:tc>
          <w:tcPr>
            <w:tcW w:w="895" w:type="pct"/>
          </w:tcPr>
          <w:p w14:paraId="4D28E3E2" w14:textId="3B33BC4D" w:rsidR="003222A9" w:rsidRPr="00EB704A" w:rsidRDefault="003222A9" w:rsidP="00F45D6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КубГТУ»,</w:t>
            </w:r>
          </w:p>
        </w:tc>
      </w:tr>
      <w:tr w:rsidR="003222A9" w:rsidRPr="00EB704A" w14:paraId="10636E2A" w14:textId="565812BE" w:rsidTr="00EB704A">
        <w:tc>
          <w:tcPr>
            <w:tcW w:w="273" w:type="pct"/>
          </w:tcPr>
          <w:p w14:paraId="074E0C2C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67961D1C" w14:textId="07529C97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Психолого-педагогические аспекты высшего медицинского образования в условиях цифровизации современной культуры и трансформации социальных институтов</w:t>
            </w:r>
          </w:p>
        </w:tc>
        <w:tc>
          <w:tcPr>
            <w:tcW w:w="1202" w:type="pct"/>
          </w:tcPr>
          <w:p w14:paraId="2D1430A7" w14:textId="77777777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  <w:p w14:paraId="04E7A8B9" w14:textId="301D6AAE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383" w:type="pct"/>
          </w:tcPr>
          <w:p w14:paraId="3F5736AA" w14:textId="77777777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Ковелина Татьяна Афанасьевна, заведующий кафедры философии, психологии и педагогики</w:t>
            </w:r>
          </w:p>
          <w:p w14:paraId="464063C0" w14:textId="4FED159F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ФБГОУ ВО «Кубанский государственный медицинский университет Минздрава России»</w:t>
            </w:r>
          </w:p>
        </w:tc>
        <w:tc>
          <w:tcPr>
            <w:tcW w:w="895" w:type="pct"/>
          </w:tcPr>
          <w:p w14:paraId="0BD3D539" w14:textId="7C43E3C9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ФБГОУ ВО «Кубанский государственный медицинский университет Минздрава России»</w:t>
            </w:r>
          </w:p>
        </w:tc>
      </w:tr>
      <w:tr w:rsidR="003222A9" w:rsidRPr="00EB704A" w14:paraId="231A9AFC" w14:textId="2B9C3F3C" w:rsidTr="00EB704A">
        <w:tc>
          <w:tcPr>
            <w:tcW w:w="273" w:type="pct"/>
          </w:tcPr>
          <w:p w14:paraId="2031EB57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5185FA6D" w14:textId="5835BA1E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психолого-педагогической компетентности 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специалиста расличных сфер социально-экономической деятельности как способ гуманитаризации российского общества</w:t>
            </w:r>
          </w:p>
        </w:tc>
        <w:tc>
          <w:tcPr>
            <w:tcW w:w="1202" w:type="pct"/>
          </w:tcPr>
          <w:p w14:paraId="29714938" w14:textId="77777777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Педагогика</w:t>
            </w:r>
          </w:p>
          <w:p w14:paraId="1BE51824" w14:textId="588D6C51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383" w:type="pct"/>
          </w:tcPr>
          <w:p w14:paraId="69E854A8" w14:textId="0FB34371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Борытко Н.М., доктор пед. наук, профессор  </w:t>
            </w:r>
          </w:p>
          <w:p w14:paraId="4418F442" w14:textId="77777777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Власюк И.В., доктор псих. Наук, профессор</w:t>
            </w:r>
          </w:p>
          <w:p w14:paraId="3EDBF02D" w14:textId="595FA220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ФГАОУ ВО «Волгоградский государственный университет»</w:t>
            </w:r>
          </w:p>
        </w:tc>
        <w:tc>
          <w:tcPr>
            <w:tcW w:w="895" w:type="pct"/>
          </w:tcPr>
          <w:p w14:paraId="2432BA7D" w14:textId="24C1B607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ФГАОУ ВО «Волгоградский 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государственный университет»</w:t>
            </w:r>
          </w:p>
        </w:tc>
      </w:tr>
      <w:tr w:rsidR="003222A9" w:rsidRPr="00EB704A" w14:paraId="137CF3BA" w14:textId="1EBA9861" w:rsidTr="00EB704A">
        <w:tc>
          <w:tcPr>
            <w:tcW w:w="273" w:type="pct"/>
          </w:tcPr>
          <w:p w14:paraId="3D89B365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4EB8874B" w14:textId="361E254C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Цифровая дидактика для предметного обучения, воспитательной работы учащихся и профессиональной подготовки учителлей</w:t>
            </w:r>
          </w:p>
        </w:tc>
        <w:tc>
          <w:tcPr>
            <w:tcW w:w="1202" w:type="pct"/>
          </w:tcPr>
          <w:p w14:paraId="182B289B" w14:textId="0FB72700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</w:tc>
        <w:tc>
          <w:tcPr>
            <w:tcW w:w="1383" w:type="pct"/>
          </w:tcPr>
          <w:p w14:paraId="280CC430" w14:textId="77777777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Грушевский Сергей Павлович, декан факультета математики и естественных наук</w:t>
            </w:r>
          </w:p>
          <w:p w14:paraId="0D269DA0" w14:textId="77777777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ФГБОУ «Кубанский государственный университет» </w:t>
            </w:r>
          </w:p>
          <w:p w14:paraId="4AC18C6A" w14:textId="56AE4281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dean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@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math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kubsu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895" w:type="pct"/>
          </w:tcPr>
          <w:p w14:paraId="77749408" w14:textId="741819F3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ФГБОУ «Кубанский государственный университет»</w:t>
            </w:r>
          </w:p>
        </w:tc>
      </w:tr>
      <w:tr w:rsidR="003222A9" w:rsidRPr="00EB704A" w14:paraId="0FEE8DDF" w14:textId="50126FEE" w:rsidTr="00EB704A">
        <w:tc>
          <w:tcPr>
            <w:tcW w:w="273" w:type="pct"/>
          </w:tcPr>
          <w:p w14:paraId="21ADB8F4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3B9ED7B9" w14:textId="66B3FAE9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Механизмы и технологии противодействия влиянию контента интернет-ресурсов и социальных сетей на национальное сознание молодежи</w:t>
            </w:r>
          </w:p>
        </w:tc>
        <w:tc>
          <w:tcPr>
            <w:tcW w:w="1202" w:type="pct"/>
          </w:tcPr>
          <w:p w14:paraId="57C6B40A" w14:textId="5298DCCE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</w:tc>
        <w:tc>
          <w:tcPr>
            <w:tcW w:w="1383" w:type="pct"/>
          </w:tcPr>
          <w:p w14:paraId="63BF5D82" w14:textId="77777777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Гребенникова Вероника Михайловна, декан факультета педагогики, психологии и коммуникативистики</w:t>
            </w:r>
          </w:p>
          <w:p w14:paraId="334BEFA1" w14:textId="77777777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ФГБОУ «Кубанский государственный университет»</w:t>
            </w:r>
          </w:p>
          <w:p w14:paraId="7CF5C9AF" w14:textId="6BA4CF0A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dean@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fppk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.kubsu.ru</w:t>
            </w:r>
          </w:p>
        </w:tc>
        <w:tc>
          <w:tcPr>
            <w:tcW w:w="895" w:type="pct"/>
          </w:tcPr>
          <w:p w14:paraId="6E5CE156" w14:textId="3ED6E9F1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ФГБОУ «Кубанский государственный университет»</w:t>
            </w:r>
          </w:p>
        </w:tc>
      </w:tr>
      <w:tr w:rsidR="003222A9" w:rsidRPr="00EB704A" w14:paraId="3B8E4A43" w14:textId="509A9359" w:rsidTr="00EB704A">
        <w:tc>
          <w:tcPr>
            <w:tcW w:w="273" w:type="pct"/>
          </w:tcPr>
          <w:p w14:paraId="484385F0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6B24C024" w14:textId="209D293B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Создание и внедрение цифровой программы мониторинга достижений обучающихся с ограниченными возможностями здоровья образовательных результатов в условиях инклюзивной образовательной среды</w:t>
            </w:r>
          </w:p>
        </w:tc>
        <w:tc>
          <w:tcPr>
            <w:tcW w:w="1202" w:type="pct"/>
          </w:tcPr>
          <w:p w14:paraId="7BEC2713" w14:textId="52088EFA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</w:t>
            </w:r>
          </w:p>
        </w:tc>
        <w:tc>
          <w:tcPr>
            <w:tcW w:w="1383" w:type="pct"/>
          </w:tcPr>
          <w:p w14:paraId="6924036A" w14:textId="08D7C799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Шумилова Елена Аркадьевна, заведующий кафедры дефектологии и специальной психологии</w:t>
            </w:r>
          </w:p>
          <w:p w14:paraId="5910E58A" w14:textId="6AE5EFAA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ФГБОУ «Кубанский государственный университет»</w:t>
            </w:r>
          </w:p>
          <w:p w14:paraId="2DA409CD" w14:textId="1E88F0F1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Shumilovae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2005@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895" w:type="pct"/>
          </w:tcPr>
          <w:p w14:paraId="5513AAE0" w14:textId="6596AF7D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ФГБОУ «Кубанский государственный университет»</w:t>
            </w:r>
          </w:p>
        </w:tc>
      </w:tr>
      <w:tr w:rsidR="003222A9" w:rsidRPr="00EB704A" w14:paraId="29121267" w14:textId="5A53F4C9" w:rsidTr="00EB704A">
        <w:tc>
          <w:tcPr>
            <w:tcW w:w="273" w:type="pct"/>
          </w:tcPr>
          <w:p w14:paraId="0D1B0BAC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</w:tcPr>
          <w:p w14:paraId="5CC3AD9A" w14:textId="6176294B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Психологические предпосылки включения в разные виды прекарной деятельности</w:t>
            </w:r>
          </w:p>
        </w:tc>
        <w:tc>
          <w:tcPr>
            <w:tcW w:w="1202" w:type="pct"/>
          </w:tcPr>
          <w:p w14:paraId="59E7CECD" w14:textId="05FD1A93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Экономическая психология</w:t>
            </w:r>
          </w:p>
        </w:tc>
        <w:tc>
          <w:tcPr>
            <w:tcW w:w="1383" w:type="pct"/>
          </w:tcPr>
          <w:p w14:paraId="6CA40D52" w14:textId="122831B0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Демин Андрей Николаевич, профессор кафедры социальной психологии и психологии управления</w:t>
            </w:r>
          </w:p>
          <w:p w14:paraId="2B06FA31" w14:textId="716805DD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ФГБОУ «Кубанский государственный университет»</w:t>
            </w:r>
          </w:p>
          <w:p w14:paraId="66B1357B" w14:textId="51357DC6" w:rsidR="003222A9" w:rsidRPr="00A13762" w:rsidRDefault="004936CE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A13762" w:rsidRPr="00A16930">
                <w:rPr>
                  <w:rStyle w:val="a5"/>
                  <w:rFonts w:ascii="Times New Roman" w:eastAsia="Calibri" w:hAnsi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demin</w:t>
              </w:r>
              <w:r w:rsidR="00A13762" w:rsidRPr="00A16930">
                <w:rPr>
                  <w:rStyle w:val="a5"/>
                  <w:rFonts w:ascii="Times New Roman" w:eastAsia="Calibri" w:hAnsi="Times New Roman"/>
                  <w:bCs/>
                  <w:sz w:val="24"/>
                  <w:szCs w:val="24"/>
                  <w:shd w:val="clear" w:color="auto" w:fill="FFFFFF"/>
                </w:rPr>
                <w:t>@</w:t>
              </w:r>
              <w:r w:rsidR="00A13762" w:rsidRPr="00A16930">
                <w:rPr>
                  <w:rStyle w:val="a5"/>
                  <w:rFonts w:ascii="Times New Roman" w:eastAsia="Calibri" w:hAnsi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manag</w:t>
              </w:r>
              <w:r w:rsidR="00A13762" w:rsidRPr="00A16930">
                <w:rPr>
                  <w:rStyle w:val="a5"/>
                  <w:rFonts w:ascii="Times New Roman" w:eastAsia="Calibri" w:hAnsi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A13762" w:rsidRPr="00A16930">
                <w:rPr>
                  <w:rStyle w:val="a5"/>
                  <w:rFonts w:ascii="Times New Roman" w:eastAsia="Calibri" w:hAnsi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kubsu</w:t>
              </w:r>
              <w:r w:rsidR="00A13762" w:rsidRPr="00A16930">
                <w:rPr>
                  <w:rStyle w:val="a5"/>
                  <w:rFonts w:ascii="Times New Roman" w:eastAsia="Calibri" w:hAnsi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A13762" w:rsidRPr="00A16930">
                <w:rPr>
                  <w:rStyle w:val="a5"/>
                  <w:rFonts w:ascii="Times New Roman" w:eastAsia="Calibri" w:hAnsi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14:paraId="38471D4F" w14:textId="2FEC7FC2" w:rsidR="00A13762" w:rsidRDefault="004936CE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A13762" w:rsidRPr="00A16930">
                <w:rPr>
                  <w:rStyle w:val="a5"/>
                  <w:rFonts w:ascii="Times New Roman" w:eastAsia="Calibri" w:hAnsi="Times New Roman"/>
                  <w:bCs/>
                  <w:sz w:val="24"/>
                  <w:szCs w:val="24"/>
                  <w:shd w:val="clear" w:color="auto" w:fill="FFFFFF"/>
                </w:rPr>
                <w:t>Shumilovae2005@yandex.ru</w:t>
              </w:r>
            </w:hyperlink>
          </w:p>
          <w:p w14:paraId="2CF570DB" w14:textId="1E265C15" w:rsidR="00A13762" w:rsidRPr="00EB704A" w:rsidRDefault="00A13762" w:rsidP="00A145A7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5" w:type="pct"/>
          </w:tcPr>
          <w:p w14:paraId="39AB8B5D" w14:textId="77777777" w:rsidR="003222A9" w:rsidRPr="00EB704A" w:rsidRDefault="003222A9" w:rsidP="0001587F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ФГБОУ «Кубанский государственный университет»</w:t>
            </w:r>
          </w:p>
          <w:p w14:paraId="61E2AFAA" w14:textId="77777777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222A9" w:rsidRPr="00EB704A" w14:paraId="18A40E45" w14:textId="1F4CCECB" w:rsidTr="00EB704A">
        <w:tc>
          <w:tcPr>
            <w:tcW w:w="273" w:type="pct"/>
          </w:tcPr>
          <w:p w14:paraId="27C0C168" w14:textId="77777777" w:rsidR="003222A9" w:rsidRPr="00EB704A" w:rsidRDefault="003222A9" w:rsidP="003222A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4E9469A9" w14:textId="619B8EC3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Академическое лидерство в условиях обеспечения образовательного суверенитета</w:t>
            </w:r>
          </w:p>
        </w:tc>
        <w:tc>
          <w:tcPr>
            <w:tcW w:w="1202" w:type="pct"/>
          </w:tcPr>
          <w:p w14:paraId="6AD2C1B5" w14:textId="513BFBA4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«Психология» /«Педагогика и</w:t>
            </w:r>
          </w:p>
          <w:p w14:paraId="7BFA10F2" w14:textId="37FFCC70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междисциплинарные</w:t>
            </w:r>
          </w:p>
          <w:p w14:paraId="2EA66AD0" w14:textId="5C9A77E0" w:rsidR="003222A9" w:rsidRPr="00EB704A" w:rsidRDefault="003222A9" w:rsidP="00F45D6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исследования образования»</w:t>
            </w:r>
          </w:p>
        </w:tc>
        <w:tc>
          <w:tcPr>
            <w:tcW w:w="1383" w:type="pct"/>
          </w:tcPr>
          <w:p w14:paraId="2E38C22C" w14:textId="77777777" w:rsidR="003222A9" w:rsidRPr="00EB704A" w:rsidRDefault="003222A9" w:rsidP="00F45D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Воденко Константин Викторович, </w:t>
            </w: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директор Академии социальных исследований и гуманитарного развития, заведующий кафедрой социальных и гуманитарных наук Южно-Российского государственного политехнического университета (НПИ) имени М.И. Платова, доктор философских наук, профессор, </w:t>
            </w:r>
          </w:p>
          <w:p w14:paraId="527DCE27" w14:textId="77777777" w:rsidR="003222A9" w:rsidRPr="00EB704A" w:rsidRDefault="004936CE" w:rsidP="00F45D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3222A9" w:rsidRPr="00EB704A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</w:rPr>
                <w:t>vodenkok@mail.ru</w:t>
              </w:r>
            </w:hyperlink>
          </w:p>
          <w:p w14:paraId="415C6F0D" w14:textId="3F5A828A" w:rsidR="003222A9" w:rsidRPr="00EB704A" w:rsidRDefault="003222A9" w:rsidP="00F45D6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B704A">
              <w:rPr>
                <w:rFonts w:ascii="Times New Roman" w:hAnsi="Times New Roman" w:cs="Times New Roman"/>
                <w:bCs/>
                <w:sz w:val="24"/>
                <w:szCs w:val="24"/>
              </w:rPr>
              <w:t>8 919 882 35 40</w:t>
            </w:r>
          </w:p>
        </w:tc>
        <w:tc>
          <w:tcPr>
            <w:tcW w:w="895" w:type="pct"/>
          </w:tcPr>
          <w:p w14:paraId="60A60C00" w14:textId="7C8F9B21" w:rsidR="003222A9" w:rsidRPr="00EB704A" w:rsidRDefault="003222A9" w:rsidP="00F45D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Южно-Российский государственной политехнический университет (НПИ) имени М.И. Платова</w:t>
            </w:r>
          </w:p>
        </w:tc>
      </w:tr>
      <w:tr w:rsidR="00EB704A" w:rsidRPr="00EB704A" w14:paraId="64C5A228" w14:textId="77777777" w:rsidTr="00EB704A">
        <w:tc>
          <w:tcPr>
            <w:tcW w:w="273" w:type="pct"/>
          </w:tcPr>
          <w:p w14:paraId="23B6583B" w14:textId="77777777" w:rsidR="00EB704A" w:rsidRPr="00EB704A" w:rsidRDefault="00EB704A" w:rsidP="00EB70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2563974B" w14:textId="119D85CF" w:rsidR="00EB704A" w:rsidRPr="00EB704A" w:rsidRDefault="00EB704A" w:rsidP="00EB7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Психология и социопедагогика науки</w:t>
            </w: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02" w:type="pct"/>
          </w:tcPr>
          <w:p w14:paraId="63230E18" w14:textId="77777777" w:rsidR="00EB704A" w:rsidRPr="00EB704A" w:rsidRDefault="00EB704A" w:rsidP="00EB7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«Психология» /«Педагогика и</w:t>
            </w:r>
          </w:p>
          <w:p w14:paraId="52E09BE3" w14:textId="77777777" w:rsidR="00EB704A" w:rsidRPr="00EB704A" w:rsidRDefault="00EB704A" w:rsidP="00EB7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sz w:val="24"/>
                <w:szCs w:val="24"/>
              </w:rPr>
              <w:t>междисциплинарные</w:t>
            </w:r>
          </w:p>
          <w:p w14:paraId="78AFD323" w14:textId="0DC94642" w:rsidR="00EB704A" w:rsidRPr="00EB704A" w:rsidRDefault="00EB704A" w:rsidP="00EB70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образования»</w:t>
            </w:r>
          </w:p>
        </w:tc>
        <w:tc>
          <w:tcPr>
            <w:tcW w:w="1383" w:type="pct"/>
          </w:tcPr>
          <w:p w14:paraId="7D990FF0" w14:textId="77777777" w:rsidR="00EB704A" w:rsidRPr="00EB704A" w:rsidRDefault="00EB704A" w:rsidP="00E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Кирик Владимир Александрович, директор Академии психологии и педагогики</w:t>
            </w:r>
          </w:p>
          <w:p w14:paraId="740572B4" w14:textId="77777777" w:rsidR="00EB704A" w:rsidRPr="00EB704A" w:rsidRDefault="004936CE" w:rsidP="00E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B704A" w:rsidRPr="00EB704A">
                <w:rPr>
                  <w:rStyle w:val="a5"/>
                  <w:rFonts w:ascii="Times New Roman" w:hAnsi="Times New Roman"/>
                  <w:sz w:val="24"/>
                  <w:szCs w:val="24"/>
                </w:rPr>
                <w:t>vakirik@sfedu.ru</w:t>
              </w:r>
            </w:hyperlink>
            <w:r w:rsidR="00EB704A"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0E61CC" w14:textId="77777777" w:rsidR="00EB704A" w:rsidRPr="00EB704A" w:rsidRDefault="00EB704A" w:rsidP="00E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Шипитько Олеся Юрьевна, доцент кафедры психологии управления и юридической психологии Академии психологии и педагогики</w:t>
            </w:r>
          </w:p>
          <w:p w14:paraId="12CA9313" w14:textId="77777777" w:rsidR="00EB704A" w:rsidRPr="00EB704A" w:rsidRDefault="004936CE" w:rsidP="00E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B704A" w:rsidRPr="00EB704A">
                <w:rPr>
                  <w:rStyle w:val="a5"/>
                  <w:rFonts w:ascii="Times New Roman" w:hAnsi="Times New Roman"/>
                  <w:sz w:val="24"/>
                  <w:szCs w:val="24"/>
                </w:rPr>
                <w:t>oshipitko@sfedu.ru</w:t>
              </w:r>
            </w:hyperlink>
            <w:r w:rsidR="00EB704A"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8E9B7" w14:textId="77777777" w:rsidR="00EB704A" w:rsidRPr="00EB704A" w:rsidRDefault="00EB704A" w:rsidP="00EB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3DD14" w14:textId="77777777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</w:tcPr>
          <w:p w14:paraId="22850961" w14:textId="39AAD298" w:rsidR="00EB704A" w:rsidRPr="00EB704A" w:rsidRDefault="00EB704A" w:rsidP="00EB70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ФГАОУ ВО «Южный федеральный университет»</w:t>
            </w:r>
          </w:p>
        </w:tc>
      </w:tr>
      <w:tr w:rsidR="00EB704A" w:rsidRPr="00EB704A" w14:paraId="0E8C822E" w14:textId="77777777" w:rsidTr="00EB704A">
        <w:tc>
          <w:tcPr>
            <w:tcW w:w="273" w:type="pct"/>
          </w:tcPr>
          <w:p w14:paraId="62AD65FF" w14:textId="77777777" w:rsidR="00EB704A" w:rsidRPr="00EB704A" w:rsidRDefault="00EB704A" w:rsidP="00EB70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312EC61F" w14:textId="695DE523" w:rsidR="00EB704A" w:rsidRPr="00EB704A" w:rsidRDefault="00EB704A" w:rsidP="00EB7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Социокультурное исследование новой образовательной реальности: адаптация студентов к обучению за рубежом</w:t>
            </w:r>
          </w:p>
        </w:tc>
        <w:tc>
          <w:tcPr>
            <w:tcW w:w="1202" w:type="pct"/>
          </w:tcPr>
          <w:p w14:paraId="6A736EF9" w14:textId="522C65CD" w:rsidR="00EB704A" w:rsidRPr="00EB704A" w:rsidRDefault="00EB704A" w:rsidP="00EB70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психология, психолингвистика, социология, культурологи, науки об образовании, философия</w:t>
            </w:r>
          </w:p>
        </w:tc>
        <w:tc>
          <w:tcPr>
            <w:tcW w:w="1383" w:type="pct"/>
          </w:tcPr>
          <w:p w14:paraId="0C4A4D81" w14:textId="77777777" w:rsidR="00EB704A" w:rsidRPr="00EB704A" w:rsidRDefault="00EB704A" w:rsidP="00E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Рюмшина Любовь Ивановна, профессор Кафедры социальной психологии Академии психологии и педагогики</w:t>
            </w:r>
          </w:p>
          <w:p w14:paraId="69752CE2" w14:textId="198C1426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EB704A">
                <w:rPr>
                  <w:rStyle w:val="a5"/>
                  <w:rFonts w:ascii="Times New Roman" w:hAnsi="Times New Roman"/>
                  <w:sz w:val="24"/>
                  <w:szCs w:val="24"/>
                </w:rPr>
                <w:t>ryumshina@sfedu.ru</w:t>
              </w:r>
            </w:hyperlink>
            <w:r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</w:tcPr>
          <w:p w14:paraId="4F47BF8E" w14:textId="2DEDB7D1" w:rsidR="00EB704A" w:rsidRPr="00EB704A" w:rsidRDefault="00EB704A" w:rsidP="00EB70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ФГАОУ ВО «Южный федеральный университет»</w:t>
            </w:r>
          </w:p>
        </w:tc>
      </w:tr>
      <w:tr w:rsidR="00EB704A" w:rsidRPr="00EB704A" w14:paraId="02C97A8F" w14:textId="77777777" w:rsidTr="00EB704A">
        <w:tc>
          <w:tcPr>
            <w:tcW w:w="273" w:type="pct"/>
          </w:tcPr>
          <w:p w14:paraId="3F6ADF26" w14:textId="77777777" w:rsidR="00EB704A" w:rsidRPr="00EB704A" w:rsidRDefault="00EB704A" w:rsidP="00EB70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01FF96BD" w14:textId="13B1A7BE" w:rsidR="00EB704A" w:rsidRPr="00EB704A" w:rsidRDefault="00EB704A" w:rsidP="00EB7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навыков будущего» - Молодежная лаборатория </w:t>
            </w:r>
            <w:r w:rsidRPr="00EB7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междисциплинарных исследований навыков будущего</w:t>
            </w: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</w:tc>
        <w:tc>
          <w:tcPr>
            <w:tcW w:w="1202" w:type="pct"/>
          </w:tcPr>
          <w:p w14:paraId="454693A5" w14:textId="217CDD32" w:rsidR="00EB704A" w:rsidRPr="00EB704A" w:rsidRDefault="00EB704A" w:rsidP="00EB70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психология, социология, экономика, управление, </w:t>
            </w:r>
            <w:r w:rsidRPr="00EB70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философия, науки об образовании</w:t>
            </w:r>
          </w:p>
        </w:tc>
        <w:tc>
          <w:tcPr>
            <w:tcW w:w="1383" w:type="pct"/>
          </w:tcPr>
          <w:p w14:paraId="4E3E9158" w14:textId="77777777" w:rsidR="00EB704A" w:rsidRPr="00EB704A" w:rsidRDefault="00EB704A" w:rsidP="00E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Дикая Людмила Александровна, доцент Кафедры психофизиологии и </w:t>
            </w:r>
            <w:r w:rsidRPr="00EB7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клинической психологии Академии психологии и педагогики</w:t>
            </w:r>
          </w:p>
          <w:p w14:paraId="3F9B099E" w14:textId="515AB010" w:rsidR="00EB704A" w:rsidRPr="00EB704A" w:rsidRDefault="004936CE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EB704A" w:rsidRPr="00EB704A">
                <w:rPr>
                  <w:rStyle w:val="a5"/>
                  <w:rFonts w:ascii="Times New Roman" w:hAnsi="Times New Roman"/>
                  <w:sz w:val="24"/>
                  <w:szCs w:val="24"/>
                </w:rPr>
                <w:t>dikaya@sfedu.ru</w:t>
              </w:r>
            </w:hyperlink>
            <w:r w:rsidR="00EB704A"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</w:tcPr>
          <w:p w14:paraId="39CCD9BA" w14:textId="1F214083" w:rsidR="00EB704A" w:rsidRPr="00EB704A" w:rsidRDefault="00EB704A" w:rsidP="00EB70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ФГАОУ ВО «Южный федеральный университет»</w:t>
            </w:r>
          </w:p>
        </w:tc>
      </w:tr>
      <w:tr w:rsidR="00EB704A" w:rsidRPr="00EB704A" w14:paraId="4C966804" w14:textId="77777777" w:rsidTr="00EB704A">
        <w:tc>
          <w:tcPr>
            <w:tcW w:w="273" w:type="pct"/>
          </w:tcPr>
          <w:p w14:paraId="066F6617" w14:textId="77777777" w:rsidR="00EB704A" w:rsidRPr="00EB704A" w:rsidRDefault="00EB704A" w:rsidP="00EB70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7AAC454A" w14:textId="59B4AE3E" w:rsidR="00EB704A" w:rsidRPr="00EB704A" w:rsidRDefault="00EB704A" w:rsidP="00EB7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Цифровая дидактика и трансформация образования на основе данных,</w:t>
            </w:r>
          </w:p>
        </w:tc>
        <w:tc>
          <w:tcPr>
            <w:tcW w:w="1202" w:type="pct"/>
          </w:tcPr>
          <w:p w14:paraId="3DEB1CE9" w14:textId="038D5366" w:rsidR="00EB704A" w:rsidRPr="00EB704A" w:rsidRDefault="00EB704A" w:rsidP="00EB70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Педагогика/математическое моделирование/Анализ данных</w:t>
            </w:r>
          </w:p>
        </w:tc>
        <w:tc>
          <w:tcPr>
            <w:tcW w:w="1383" w:type="pct"/>
          </w:tcPr>
          <w:p w14:paraId="5FC51F7C" w14:textId="77777777" w:rsidR="00EB704A" w:rsidRPr="00EB704A" w:rsidRDefault="00EB704A" w:rsidP="00E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Скрябин Максим Александрович, Доцент практики научно-образовательного центра математики</w:t>
            </w:r>
          </w:p>
          <w:p w14:paraId="7FC0FD11" w14:textId="2855B110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Университет ИТМО</w:t>
            </w:r>
          </w:p>
        </w:tc>
        <w:tc>
          <w:tcPr>
            <w:tcW w:w="895" w:type="pct"/>
          </w:tcPr>
          <w:p w14:paraId="29B980FE" w14:textId="7A76848E" w:rsidR="00EB704A" w:rsidRPr="00EB704A" w:rsidRDefault="00EB704A" w:rsidP="00EB70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ФГАОУ ВО «Южный федеральный университет»</w:t>
            </w:r>
          </w:p>
        </w:tc>
      </w:tr>
      <w:tr w:rsidR="00EB704A" w:rsidRPr="00EB704A" w14:paraId="2386F0E8" w14:textId="77777777" w:rsidTr="00EB704A">
        <w:tc>
          <w:tcPr>
            <w:tcW w:w="273" w:type="pct"/>
          </w:tcPr>
          <w:p w14:paraId="41212FD4" w14:textId="77777777" w:rsidR="00EB704A" w:rsidRPr="00EB704A" w:rsidRDefault="00EB704A" w:rsidP="00EB70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3134B1B5" w14:textId="2FC8424F" w:rsidR="00EB704A" w:rsidRPr="00EB704A" w:rsidRDefault="00EB704A" w:rsidP="00EB7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Инфраструктура и стратегии разработки профессионально-образовательных стандартов педагогического образования</w:t>
            </w:r>
          </w:p>
        </w:tc>
        <w:tc>
          <w:tcPr>
            <w:tcW w:w="1202" w:type="pct"/>
          </w:tcPr>
          <w:p w14:paraId="4D92307D" w14:textId="30A49AF4" w:rsidR="00EB704A" w:rsidRPr="00EB704A" w:rsidRDefault="00EB704A" w:rsidP="00EB70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383" w:type="pct"/>
          </w:tcPr>
          <w:p w14:paraId="35D95CB5" w14:textId="77777777" w:rsidR="00EB704A" w:rsidRPr="00EB704A" w:rsidRDefault="00EB704A" w:rsidP="00E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Бермус Александр Григорьевич, профессор Академии психологии и педагогики</w:t>
            </w:r>
          </w:p>
          <w:p w14:paraId="7C5B0D0A" w14:textId="6EC64BF7" w:rsidR="00EB704A" w:rsidRPr="00EB704A" w:rsidRDefault="004936CE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EB704A" w:rsidRPr="00EB704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bermous@sfedu.ru</w:t>
              </w:r>
            </w:hyperlink>
            <w:r w:rsidR="00EB704A" w:rsidRPr="00EB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5" w:type="pct"/>
          </w:tcPr>
          <w:p w14:paraId="4C102C79" w14:textId="485D361F" w:rsidR="00EB704A" w:rsidRPr="00EB704A" w:rsidRDefault="00EB704A" w:rsidP="00EB70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ФАГОУ ВО «Южный федеральный университет»</w:t>
            </w:r>
          </w:p>
        </w:tc>
      </w:tr>
      <w:tr w:rsidR="00EB704A" w:rsidRPr="00EB704A" w14:paraId="6E8E46F1" w14:textId="77777777" w:rsidTr="00EB704A">
        <w:tc>
          <w:tcPr>
            <w:tcW w:w="273" w:type="pct"/>
          </w:tcPr>
          <w:p w14:paraId="5EDDECF5" w14:textId="77777777" w:rsidR="00EB704A" w:rsidRPr="00EB704A" w:rsidRDefault="00EB704A" w:rsidP="00EB70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02D85038" w14:textId="3AF2129D" w:rsidR="00EB704A" w:rsidRPr="00EB704A" w:rsidRDefault="00EB704A" w:rsidP="00EB7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Личностная и профессиональная идентичность как факторы жизнестойкости, профилактики виктимизации и социального неуспеха студентов в условиях изменяющегося мира</w:t>
            </w:r>
          </w:p>
        </w:tc>
        <w:tc>
          <w:tcPr>
            <w:tcW w:w="1202" w:type="pct"/>
          </w:tcPr>
          <w:p w14:paraId="73C0D238" w14:textId="77777777" w:rsidR="00EB704A" w:rsidRPr="00EB704A" w:rsidRDefault="00EB704A" w:rsidP="00EB7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</w:t>
            </w:r>
          </w:p>
          <w:p w14:paraId="3F8A2652" w14:textId="77777777" w:rsidR="00EB704A" w:rsidRPr="00EB704A" w:rsidRDefault="00EB704A" w:rsidP="00EB70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pct"/>
          </w:tcPr>
          <w:p w14:paraId="31ECF78D" w14:textId="474DAF98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Гайдамашко Игорь Вячеславович, ректор Сочинского государственного университета </w:t>
            </w:r>
            <w:hyperlink r:id="rId16" w:history="1">
              <w:r w:rsidRPr="00EB704A">
                <w:rPr>
                  <w:rStyle w:val="a5"/>
                  <w:rFonts w:ascii="Times New Roman" w:hAnsi="Times New Roman"/>
                  <w:sz w:val="24"/>
                  <w:szCs w:val="24"/>
                </w:rPr>
                <w:t>rector@sutr.ru</w:t>
              </w:r>
            </w:hyperlink>
            <w:r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</w:tcPr>
          <w:p w14:paraId="6AE1ABF2" w14:textId="0A5640CD" w:rsidR="00EB704A" w:rsidRPr="00EB704A" w:rsidRDefault="00EB704A" w:rsidP="00EB70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Личностная и профессиональная идентичность как факторы жизнестойкости, профилактики виктимизации и социального неуспеха студентов в условиях изменяющегося мира ФГБОУ ВО «Сочинский государственный университет»</w:t>
            </w:r>
          </w:p>
        </w:tc>
      </w:tr>
      <w:tr w:rsidR="00EB704A" w:rsidRPr="00EB704A" w14:paraId="1768D640" w14:textId="77777777" w:rsidTr="00EB704A">
        <w:tc>
          <w:tcPr>
            <w:tcW w:w="273" w:type="pct"/>
          </w:tcPr>
          <w:p w14:paraId="63447845" w14:textId="77777777" w:rsidR="00EB704A" w:rsidRPr="00EB704A" w:rsidRDefault="00EB704A" w:rsidP="00EB70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54C6DE7C" w14:textId="2A009F23" w:rsidR="00EB704A" w:rsidRPr="00EB704A" w:rsidRDefault="00EB704A" w:rsidP="00EB7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Теоретико-методологические основы и экспериментальное изучение развития полилингвальной языковой личности (русский язык, национальные языки РФ, иностранные языки) в системе </w:t>
            </w:r>
            <w:r w:rsidRPr="00EB7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– вуз» на примере Большого Сочи</w:t>
            </w:r>
          </w:p>
        </w:tc>
        <w:tc>
          <w:tcPr>
            <w:tcW w:w="1202" w:type="pct"/>
          </w:tcPr>
          <w:p w14:paraId="6C5218B4" w14:textId="74E5D110" w:rsidR="00EB704A" w:rsidRPr="00EB704A" w:rsidRDefault="00EB704A" w:rsidP="00EB70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Педагогика и междисциплинарные исследования</w:t>
            </w:r>
          </w:p>
        </w:tc>
        <w:tc>
          <w:tcPr>
            <w:tcW w:w="1383" w:type="pct"/>
          </w:tcPr>
          <w:p w14:paraId="248AB38B" w14:textId="2F923A5D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Ворожбитова Александра Анатольевна, профессор кафедры романо-германской и русской филологии, alvorozhbitova@mail.ru, 8-918-305-44-87</w:t>
            </w:r>
          </w:p>
        </w:tc>
        <w:tc>
          <w:tcPr>
            <w:tcW w:w="895" w:type="pct"/>
          </w:tcPr>
          <w:p w14:paraId="7816A29A" w14:textId="17D5DCD3" w:rsidR="00EB704A" w:rsidRPr="00EB704A" w:rsidRDefault="00EB704A" w:rsidP="00EB70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ФГБОУ ВО «Сочинский государственный университет»</w:t>
            </w:r>
          </w:p>
        </w:tc>
      </w:tr>
      <w:tr w:rsidR="00EB704A" w:rsidRPr="00EB704A" w14:paraId="5973B8AF" w14:textId="77777777" w:rsidTr="00EB704A">
        <w:tc>
          <w:tcPr>
            <w:tcW w:w="273" w:type="pct"/>
          </w:tcPr>
          <w:p w14:paraId="2BF002BC" w14:textId="77777777" w:rsidR="00EB704A" w:rsidRPr="00EB704A" w:rsidRDefault="00EB704A" w:rsidP="00EB70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31A5A397" w14:textId="028558BB" w:rsidR="00EB704A" w:rsidRPr="00EB704A" w:rsidRDefault="00EB704A" w:rsidP="00EB7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Образование взрорслых. Повышение квалификации. Самообразование</w:t>
            </w:r>
          </w:p>
        </w:tc>
        <w:tc>
          <w:tcPr>
            <w:tcW w:w="1202" w:type="pct"/>
          </w:tcPr>
          <w:p w14:paraId="3A81A1A9" w14:textId="50A9BBC0" w:rsidR="00EB704A" w:rsidRPr="00EB704A" w:rsidRDefault="00EB704A" w:rsidP="00EB70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междисциплинарная область</w:t>
            </w:r>
          </w:p>
        </w:tc>
        <w:tc>
          <w:tcPr>
            <w:tcW w:w="1383" w:type="pct"/>
          </w:tcPr>
          <w:p w14:paraId="1A9488F9" w14:textId="77777777" w:rsidR="00EB704A" w:rsidRPr="00EB704A" w:rsidRDefault="00EB704A" w:rsidP="00E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Дубовицкая Татьяна Дмитриевна, Профессор кафедры психологии и дефектологии</w:t>
            </w:r>
          </w:p>
          <w:p w14:paraId="4F57893B" w14:textId="77777777" w:rsidR="00EB704A" w:rsidRPr="00EB704A" w:rsidRDefault="00EB704A" w:rsidP="00E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8622683105, </w:t>
            </w:r>
          </w:p>
          <w:p w14:paraId="1A23A704" w14:textId="6C386EED" w:rsidR="00EB704A" w:rsidRPr="00EB704A" w:rsidRDefault="004936CE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EB704A" w:rsidRPr="00EB704A">
                <w:rPr>
                  <w:rStyle w:val="a5"/>
                  <w:rFonts w:ascii="Times New Roman" w:hAnsi="Times New Roman"/>
                  <w:sz w:val="24"/>
                  <w:szCs w:val="24"/>
                </w:rPr>
                <w:t>kafpp32@yandex.ru</w:t>
              </w:r>
            </w:hyperlink>
            <w:r w:rsidR="00EB704A"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</w:tcPr>
          <w:p w14:paraId="64CAF707" w14:textId="4C0479C6" w:rsidR="00EB704A" w:rsidRPr="00EB704A" w:rsidRDefault="00EB704A" w:rsidP="00EB70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ФГБОУ ВО «Сочинский государственный университет»</w:t>
            </w:r>
          </w:p>
        </w:tc>
      </w:tr>
      <w:tr w:rsidR="00EB704A" w:rsidRPr="00EB704A" w14:paraId="515CDADA" w14:textId="77777777" w:rsidTr="00EB704A">
        <w:tc>
          <w:tcPr>
            <w:tcW w:w="273" w:type="pct"/>
          </w:tcPr>
          <w:p w14:paraId="4780F60E" w14:textId="77777777" w:rsidR="00EB704A" w:rsidRPr="00EB704A" w:rsidRDefault="00EB704A" w:rsidP="00EB70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396C40D1" w14:textId="78FCC1A2" w:rsidR="00EB704A" w:rsidRPr="00EB704A" w:rsidRDefault="00EB704A" w:rsidP="00EB7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Разработка теоретико-методологических основ и научно-методического обеспечения формирования у дошкольников первичного опыта системной ориентировки в техносфере</w:t>
            </w:r>
          </w:p>
        </w:tc>
        <w:tc>
          <w:tcPr>
            <w:tcW w:w="1202" w:type="pct"/>
          </w:tcPr>
          <w:p w14:paraId="08FF6194" w14:textId="10298719" w:rsidR="00EB704A" w:rsidRPr="00EB704A" w:rsidRDefault="00EB704A" w:rsidP="00EB70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междисциплинарные исследования</w:t>
            </w:r>
          </w:p>
        </w:tc>
        <w:tc>
          <w:tcPr>
            <w:tcW w:w="1383" w:type="pct"/>
          </w:tcPr>
          <w:p w14:paraId="243095B0" w14:textId="4AB94E0E" w:rsidR="00EB704A" w:rsidRPr="00EB704A" w:rsidRDefault="00EB704A" w:rsidP="00E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Мазниченко Марина Александровна, ведущий научный сотрудник, профессор кафедры педагогического и психолого-педагогического </w:t>
            </w:r>
            <w:r w:rsidR="00D7716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hyperlink r:id="rId18" w:history="1">
              <w:r w:rsidR="00D77164" w:rsidRPr="009059EE">
                <w:rPr>
                  <w:rStyle w:val="a5"/>
                  <w:rFonts w:ascii="Times New Roman" w:hAnsi="Times New Roman"/>
                  <w:sz w:val="24"/>
                  <w:szCs w:val="24"/>
                </w:rPr>
                <w:t>maznichenkoma@mail.ru</w:t>
              </w:r>
            </w:hyperlink>
            <w:r w:rsidRPr="00EB7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4F2177" w14:textId="76EB3EFA" w:rsidR="00EB704A" w:rsidRPr="00EB704A" w:rsidRDefault="00EB704A" w:rsidP="00EB70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4A">
              <w:rPr>
                <w:rFonts w:ascii="Times New Roman" w:hAnsi="Times New Roman" w:cs="Times New Roman"/>
                <w:sz w:val="24"/>
                <w:szCs w:val="24"/>
              </w:rPr>
              <w:t xml:space="preserve"> 8-918-606-17-39</w:t>
            </w:r>
          </w:p>
        </w:tc>
        <w:tc>
          <w:tcPr>
            <w:tcW w:w="895" w:type="pct"/>
          </w:tcPr>
          <w:p w14:paraId="1EC39CA3" w14:textId="39DBE5F2" w:rsidR="00EB704A" w:rsidRPr="00EB704A" w:rsidRDefault="00EB704A" w:rsidP="00EB70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B70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ФГБОУ ВО «Сочинский государственный университет»</w:t>
            </w:r>
          </w:p>
        </w:tc>
      </w:tr>
      <w:tr w:rsidR="00CD596B" w:rsidRPr="00EB704A" w14:paraId="5DD23E68" w14:textId="77777777" w:rsidTr="00EB704A">
        <w:tc>
          <w:tcPr>
            <w:tcW w:w="273" w:type="pct"/>
          </w:tcPr>
          <w:p w14:paraId="316AE352" w14:textId="77777777" w:rsidR="00CD596B" w:rsidRPr="00EB704A" w:rsidRDefault="00CD596B" w:rsidP="00CD59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6C9F8E1D" w14:textId="0AD08F54" w:rsidR="00CD596B" w:rsidRPr="00293AC2" w:rsidRDefault="00CD596B" w:rsidP="00CD5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Методология и методика подготовки команд педагогов для новых школ на основе принципа стратегического проектирования</w:t>
            </w:r>
          </w:p>
        </w:tc>
        <w:tc>
          <w:tcPr>
            <w:tcW w:w="1202" w:type="pct"/>
          </w:tcPr>
          <w:p w14:paraId="7E1747A1" w14:textId="77777777" w:rsidR="00CD596B" w:rsidRPr="00293AC2" w:rsidRDefault="00CD596B" w:rsidP="00CD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Школа под ключ</w:t>
            </w:r>
          </w:p>
          <w:p w14:paraId="401BD9C2" w14:textId="77777777" w:rsidR="00CD596B" w:rsidRPr="00293AC2" w:rsidRDefault="00CD596B" w:rsidP="00CD59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14:paraId="5E23DB94" w14:textId="77777777" w:rsidR="00CD596B" w:rsidRPr="00293AC2" w:rsidRDefault="00CD596B" w:rsidP="00CD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Авдеева Ирина Николаевна, проректор по профориентационной деятельности, директор ГПИ ФГАОУ ВО «СевГУ»,</w:t>
            </w:r>
          </w:p>
          <w:p w14:paraId="077DBE9F" w14:textId="20ABB2C8" w:rsidR="00CD596B" w:rsidRPr="00293AC2" w:rsidRDefault="004936CE" w:rsidP="00CD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D596B" w:rsidRPr="00293AC2">
                <w:rPr>
                  <w:rStyle w:val="a5"/>
                  <w:rFonts w:ascii="Times New Roman" w:hAnsi="Times New Roman"/>
                  <w:sz w:val="24"/>
                  <w:szCs w:val="24"/>
                </w:rPr>
                <w:t>i.n.avdeeva@mail.sevsu.ru</w:t>
              </w:r>
            </w:hyperlink>
            <w:r w:rsidR="00CD596B" w:rsidRPr="0029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</w:tcPr>
          <w:p w14:paraId="7E0696C0" w14:textId="75F6595A" w:rsidR="00CD596B" w:rsidRPr="00293AC2" w:rsidRDefault="00CD596B" w:rsidP="00CD59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ФГАОУ ВО «Севастопольский государственный университет»</w:t>
            </w:r>
          </w:p>
        </w:tc>
      </w:tr>
      <w:tr w:rsidR="00CD596B" w:rsidRPr="00EB704A" w14:paraId="0E585A57" w14:textId="77777777" w:rsidTr="00EB704A">
        <w:tc>
          <w:tcPr>
            <w:tcW w:w="273" w:type="pct"/>
          </w:tcPr>
          <w:p w14:paraId="22854CAF" w14:textId="77777777" w:rsidR="00CD596B" w:rsidRPr="00EB704A" w:rsidRDefault="00CD596B" w:rsidP="00CD59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6EDB96E9" w14:textId="6410B611" w:rsidR="00CD596B" w:rsidRPr="00293AC2" w:rsidRDefault="00CD596B" w:rsidP="00CD5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Прогнозирование и стратегическое развитие системы образования г. Севастополя</w:t>
            </w:r>
          </w:p>
        </w:tc>
        <w:tc>
          <w:tcPr>
            <w:tcW w:w="1202" w:type="pct"/>
          </w:tcPr>
          <w:p w14:paraId="450710F1" w14:textId="77777777" w:rsidR="00CD596B" w:rsidRPr="00293AC2" w:rsidRDefault="00CD596B" w:rsidP="00CD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Лаборатория стратегических оценок и прогнозов,</w:t>
            </w:r>
          </w:p>
          <w:p w14:paraId="79395177" w14:textId="3B21D2DB" w:rsidR="00CD596B" w:rsidRPr="00293AC2" w:rsidRDefault="00CD596B" w:rsidP="00CD59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Школа на взлет</w:t>
            </w:r>
          </w:p>
        </w:tc>
        <w:tc>
          <w:tcPr>
            <w:tcW w:w="1383" w:type="pct"/>
          </w:tcPr>
          <w:p w14:paraId="1BA2E537" w14:textId="77777777" w:rsidR="00CD596B" w:rsidRPr="00293AC2" w:rsidRDefault="00CD596B" w:rsidP="00CD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Кокодей Татьяна Александровна, доктор экономических наук, заведующий кафедрой «Развитие образовательных систем» ГПИ ФГАОУ ВО «СевГУ»,</w:t>
            </w:r>
          </w:p>
          <w:p w14:paraId="26F746EE" w14:textId="534037A9" w:rsidR="00CD596B" w:rsidRPr="00293AC2" w:rsidRDefault="004936CE" w:rsidP="00CD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D596B" w:rsidRPr="00293AC2">
                <w:rPr>
                  <w:rStyle w:val="a5"/>
                  <w:rFonts w:ascii="Times New Roman" w:hAnsi="Times New Roman"/>
                  <w:sz w:val="24"/>
                  <w:szCs w:val="24"/>
                </w:rPr>
                <w:t>takokodey@mail.sevsu.ru</w:t>
              </w:r>
            </w:hyperlink>
            <w:r w:rsidR="00CD596B" w:rsidRPr="0029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</w:tcPr>
          <w:p w14:paraId="7768E64F" w14:textId="61A42F93" w:rsidR="00CD596B" w:rsidRPr="00293AC2" w:rsidRDefault="00CD596B" w:rsidP="00CD59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ФГАОУ ВО «Севастопольский государственный университет»</w:t>
            </w:r>
          </w:p>
        </w:tc>
      </w:tr>
      <w:tr w:rsidR="00CD596B" w:rsidRPr="00EB704A" w14:paraId="4C79D925" w14:textId="77777777" w:rsidTr="00EB704A">
        <w:tc>
          <w:tcPr>
            <w:tcW w:w="273" w:type="pct"/>
          </w:tcPr>
          <w:p w14:paraId="1EBCA28D" w14:textId="77777777" w:rsidR="00CD596B" w:rsidRPr="00EB704A" w:rsidRDefault="00CD596B" w:rsidP="00CD59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45B4D044" w14:textId="72C20ACB" w:rsidR="00CD596B" w:rsidRPr="00293AC2" w:rsidRDefault="00CD596B" w:rsidP="00CD5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профессионального самоопределения старшеклассников в условиях интегрированного профильного обучения</w:t>
            </w:r>
          </w:p>
        </w:tc>
        <w:tc>
          <w:tcPr>
            <w:tcW w:w="1202" w:type="pct"/>
          </w:tcPr>
          <w:p w14:paraId="44A6A0C3" w14:textId="1924F945" w:rsidR="00CD596B" w:rsidRPr="00293AC2" w:rsidRDefault="00CD596B" w:rsidP="00CD59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Наставническое сопровождение проектов старшеклассников в рамках профильного обучения</w:t>
            </w:r>
          </w:p>
        </w:tc>
        <w:tc>
          <w:tcPr>
            <w:tcW w:w="1383" w:type="pct"/>
          </w:tcPr>
          <w:p w14:paraId="3A7B98B8" w14:textId="77777777" w:rsidR="00CD596B" w:rsidRPr="00293AC2" w:rsidRDefault="00CD596B" w:rsidP="00CD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Лопушанская Екатерина Богдановна, ассистент кафедры «Психология» ГПИ ФГАОУ ВО «СевГУ»,</w:t>
            </w:r>
          </w:p>
          <w:p w14:paraId="47722D6F" w14:textId="329E9DB7" w:rsidR="00CD596B" w:rsidRPr="00293AC2" w:rsidRDefault="004936CE" w:rsidP="00CD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D596B" w:rsidRPr="00293AC2">
                <w:rPr>
                  <w:rStyle w:val="a5"/>
                  <w:rFonts w:ascii="Times New Roman" w:hAnsi="Times New Roman"/>
                  <w:sz w:val="24"/>
                  <w:szCs w:val="24"/>
                </w:rPr>
                <w:t>eblopushanskaya@mail.sevsu.ru</w:t>
              </w:r>
            </w:hyperlink>
            <w:r w:rsidR="00CD596B" w:rsidRPr="0029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</w:tcPr>
          <w:p w14:paraId="0245D7F1" w14:textId="0A154B47" w:rsidR="00CD596B" w:rsidRPr="00293AC2" w:rsidRDefault="00CD596B" w:rsidP="00CD59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>ФГАОУ ВО «Севастопольский государственный университет»</w:t>
            </w:r>
          </w:p>
        </w:tc>
      </w:tr>
      <w:tr w:rsidR="00CD596B" w:rsidRPr="00EB704A" w14:paraId="3198E44B" w14:textId="77777777" w:rsidTr="00EB704A">
        <w:tc>
          <w:tcPr>
            <w:tcW w:w="273" w:type="pct"/>
          </w:tcPr>
          <w:p w14:paraId="798C3ACE" w14:textId="77777777" w:rsidR="00CD596B" w:rsidRPr="00EB704A" w:rsidRDefault="00CD596B" w:rsidP="00CD59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14:paraId="274ADE98" w14:textId="77777777" w:rsidR="00CD596B" w:rsidRPr="00293AC2" w:rsidRDefault="00CD596B" w:rsidP="00CD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эффективных социально-культурных практик ресоциализации </w:t>
            </w:r>
          </w:p>
          <w:p w14:paraId="7E4A26D6" w14:textId="77777777" w:rsidR="00CD596B" w:rsidRPr="00293AC2" w:rsidRDefault="00CD596B" w:rsidP="00CD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групп населения в ситуации социальной напряженности</w:t>
            </w:r>
          </w:p>
          <w:p w14:paraId="13B8E3EE" w14:textId="77777777" w:rsidR="00CD596B" w:rsidRPr="00293AC2" w:rsidRDefault="00CD596B" w:rsidP="00CD5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14:paraId="7DC0D3BA" w14:textId="77777777" w:rsidR="00CD596B" w:rsidRPr="00293AC2" w:rsidRDefault="00CD596B" w:rsidP="00CD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Ресоциализация граждан из территорий новых субъектов Российской Федерации</w:t>
            </w:r>
          </w:p>
          <w:p w14:paraId="370CD4F0" w14:textId="77777777" w:rsidR="00CD596B" w:rsidRPr="00293AC2" w:rsidRDefault="00CD596B" w:rsidP="00CD59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</w:tcPr>
          <w:p w14:paraId="69878DAA" w14:textId="77777777" w:rsidR="00CD596B" w:rsidRPr="00293AC2" w:rsidRDefault="00CD596B" w:rsidP="00CD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Султанова Ирина Викторовна, кандидат психологических наук, заведующий кафедрой </w:t>
            </w:r>
            <w:r w:rsidRPr="0029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«Психология» ГПИ ФГАОУ ВО «СевГУ»,</w:t>
            </w:r>
          </w:p>
          <w:p w14:paraId="0251CCDD" w14:textId="10529FC8" w:rsidR="00CD596B" w:rsidRPr="00293AC2" w:rsidRDefault="004936CE" w:rsidP="00CD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D596B" w:rsidRPr="00293AC2">
                <w:rPr>
                  <w:rStyle w:val="a5"/>
                  <w:rFonts w:ascii="Times New Roman" w:hAnsi="Times New Roman"/>
                  <w:sz w:val="24"/>
                  <w:szCs w:val="24"/>
                </w:rPr>
                <w:t>ivsultanova@mail.sevsu.ru</w:t>
              </w:r>
            </w:hyperlink>
            <w:r w:rsidR="00CD596B" w:rsidRPr="0029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</w:tcPr>
          <w:p w14:paraId="172CED50" w14:textId="4CC87A25" w:rsidR="00CD596B" w:rsidRPr="00293AC2" w:rsidRDefault="00CD596B" w:rsidP="00CD59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9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ВО «Севастопольский </w:t>
            </w:r>
            <w:r w:rsidRPr="0029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университет»</w:t>
            </w:r>
          </w:p>
        </w:tc>
      </w:tr>
    </w:tbl>
    <w:p w14:paraId="605C5DBC" w14:textId="77777777" w:rsidR="00346BC2" w:rsidRDefault="00346BC2" w:rsidP="00992663"/>
    <w:sectPr w:rsidR="00346BC2" w:rsidSect="00346B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F22C8E"/>
    <w:multiLevelType w:val="singleLevel"/>
    <w:tmpl w:val="B2F22C8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B5B48B9"/>
    <w:multiLevelType w:val="hybridMultilevel"/>
    <w:tmpl w:val="2AAC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453849">
    <w:abstractNumId w:val="0"/>
  </w:num>
  <w:num w:numId="2" w16cid:durableId="104545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3A"/>
    <w:rsid w:val="0001587F"/>
    <w:rsid w:val="00082F31"/>
    <w:rsid w:val="000C0DB7"/>
    <w:rsid w:val="00131907"/>
    <w:rsid w:val="00183466"/>
    <w:rsid w:val="002378A1"/>
    <w:rsid w:val="00293AC2"/>
    <w:rsid w:val="003222A9"/>
    <w:rsid w:val="0034169E"/>
    <w:rsid w:val="00346BC2"/>
    <w:rsid w:val="00357E6B"/>
    <w:rsid w:val="003E23B9"/>
    <w:rsid w:val="0044417C"/>
    <w:rsid w:val="004936CE"/>
    <w:rsid w:val="004A46A6"/>
    <w:rsid w:val="004D469D"/>
    <w:rsid w:val="004E3FCA"/>
    <w:rsid w:val="00653437"/>
    <w:rsid w:val="00681C6B"/>
    <w:rsid w:val="00721615"/>
    <w:rsid w:val="00753F78"/>
    <w:rsid w:val="007B1322"/>
    <w:rsid w:val="007D5859"/>
    <w:rsid w:val="0088426D"/>
    <w:rsid w:val="008A7AF8"/>
    <w:rsid w:val="008E2F5A"/>
    <w:rsid w:val="00992663"/>
    <w:rsid w:val="009A5169"/>
    <w:rsid w:val="00A13762"/>
    <w:rsid w:val="00A145A7"/>
    <w:rsid w:val="00A166AD"/>
    <w:rsid w:val="00A23311"/>
    <w:rsid w:val="00A6727B"/>
    <w:rsid w:val="00A73EAA"/>
    <w:rsid w:val="00AA4DFE"/>
    <w:rsid w:val="00AA778E"/>
    <w:rsid w:val="00B02911"/>
    <w:rsid w:val="00B03AAB"/>
    <w:rsid w:val="00B42C64"/>
    <w:rsid w:val="00B52F58"/>
    <w:rsid w:val="00B62BC8"/>
    <w:rsid w:val="00B770A4"/>
    <w:rsid w:val="00BB19C0"/>
    <w:rsid w:val="00BE427F"/>
    <w:rsid w:val="00C01B89"/>
    <w:rsid w:val="00CD596B"/>
    <w:rsid w:val="00D07A03"/>
    <w:rsid w:val="00D52999"/>
    <w:rsid w:val="00D6043A"/>
    <w:rsid w:val="00D62A66"/>
    <w:rsid w:val="00D77164"/>
    <w:rsid w:val="00DC4CD8"/>
    <w:rsid w:val="00DD61B1"/>
    <w:rsid w:val="00E26A8F"/>
    <w:rsid w:val="00E42D2C"/>
    <w:rsid w:val="00E433AF"/>
    <w:rsid w:val="00E553E8"/>
    <w:rsid w:val="00E82350"/>
    <w:rsid w:val="00E973D7"/>
    <w:rsid w:val="00EA1CAF"/>
    <w:rsid w:val="00EB704A"/>
    <w:rsid w:val="00ED7067"/>
    <w:rsid w:val="00F45D6C"/>
    <w:rsid w:val="00F71E4B"/>
    <w:rsid w:val="00F81AEC"/>
    <w:rsid w:val="00FA59C6"/>
    <w:rsid w:val="00FC637B"/>
    <w:rsid w:val="00FE5588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D8F6"/>
  <w15:chartTrackingRefBased/>
  <w15:docId w15:val="{342A31F6-EB99-44FA-A50F-0FF63C37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2A9"/>
    <w:pPr>
      <w:ind w:left="720"/>
      <w:contextualSpacing/>
    </w:pPr>
  </w:style>
  <w:style w:type="character" w:styleId="a5">
    <w:name w:val="Hyperlink"/>
    <w:uiPriority w:val="99"/>
    <w:rsid w:val="00EB704A"/>
    <w:rPr>
      <w:rFonts w:cs="Times New Roman"/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77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n@manag.kubsu.ru" TargetMode="External"/><Relationship Id="rId13" Type="http://schemas.openxmlformats.org/officeDocument/2006/relationships/hyperlink" Target="mailto:ryumshina@sfedu.ru" TargetMode="External"/><Relationship Id="rId18" Type="http://schemas.openxmlformats.org/officeDocument/2006/relationships/hyperlink" Target="mailto:&#1086;&#1073;&#1088;&#1072;&#1079;&#1086;&#1074;&#1072;&#1085;&#1080;&#1103;%20maznichenkom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blopushanskaya@mail.sevsu.ru" TargetMode="External"/><Relationship Id="rId7" Type="http://schemas.openxmlformats.org/officeDocument/2006/relationships/hyperlink" Target="mailto:shtale@yandex.ru" TargetMode="External"/><Relationship Id="rId12" Type="http://schemas.openxmlformats.org/officeDocument/2006/relationships/hyperlink" Target="mailto:oshipitko@sfedu.ru" TargetMode="External"/><Relationship Id="rId17" Type="http://schemas.openxmlformats.org/officeDocument/2006/relationships/hyperlink" Target="mailto:kafpp32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ector@sutr.ru" TargetMode="External"/><Relationship Id="rId20" Type="http://schemas.openxmlformats.org/officeDocument/2006/relationships/hyperlink" Target="mailto:takokodey@mail.sevsu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rianna-andreeva@yandex.ru" TargetMode="External"/><Relationship Id="rId11" Type="http://schemas.openxmlformats.org/officeDocument/2006/relationships/hyperlink" Target="mailto:vakirik@sfedu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drepinaolga@mail.ru" TargetMode="External"/><Relationship Id="rId15" Type="http://schemas.openxmlformats.org/officeDocument/2006/relationships/hyperlink" Target="mailto:bermous@sf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vodenkok@mail.ru" TargetMode="External"/><Relationship Id="rId19" Type="http://schemas.openxmlformats.org/officeDocument/2006/relationships/hyperlink" Target="mailto:i.n.avdeeva@mail.sev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umilovae2005@yandex.ru" TargetMode="External"/><Relationship Id="rId14" Type="http://schemas.openxmlformats.org/officeDocument/2006/relationships/hyperlink" Target="mailto:dikaya@sfedu.ru" TargetMode="External"/><Relationship Id="rId22" Type="http://schemas.openxmlformats.org/officeDocument/2006/relationships/hyperlink" Target="mailto:ivsultanova@mail.se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Иван Анатольевич</dc:creator>
  <cp:keywords/>
  <dc:description/>
  <cp:lastModifiedBy>панов иван</cp:lastModifiedBy>
  <cp:revision>2</cp:revision>
  <dcterms:created xsi:type="dcterms:W3CDTF">2024-05-20T09:53:00Z</dcterms:created>
  <dcterms:modified xsi:type="dcterms:W3CDTF">2024-05-20T09:53:00Z</dcterms:modified>
</cp:coreProperties>
</file>