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D913E" w14:textId="77777777" w:rsidR="00EF07D8" w:rsidRDefault="00C1477B" w:rsidP="00294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5849634"/>
      <w:r w:rsidRPr="00294462">
        <w:rPr>
          <w:rFonts w:ascii="Times New Roman" w:hAnsi="Times New Roman" w:cs="Times New Roman"/>
          <w:b/>
          <w:sz w:val="28"/>
          <w:szCs w:val="28"/>
        </w:rPr>
        <w:t>Состав Наблюдательного совета</w:t>
      </w:r>
    </w:p>
    <w:p w14:paraId="01A5A2D0" w14:textId="24A026CF" w:rsidR="00294462" w:rsidRPr="00294462" w:rsidRDefault="00C1477B" w:rsidP="00294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62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автономного образовательного учреждения высшего образования</w:t>
      </w:r>
    </w:p>
    <w:p w14:paraId="4A63C0C1" w14:textId="20A5C955" w:rsidR="00864CEE" w:rsidRDefault="00C1477B" w:rsidP="00294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62">
        <w:rPr>
          <w:rFonts w:ascii="Times New Roman" w:hAnsi="Times New Roman" w:cs="Times New Roman"/>
          <w:b/>
          <w:sz w:val="28"/>
          <w:szCs w:val="28"/>
        </w:rPr>
        <w:t xml:space="preserve"> «Южный федеральный университет»</w:t>
      </w:r>
    </w:p>
    <w:p w14:paraId="132993DB" w14:textId="34E784FE" w:rsidR="00904106" w:rsidRPr="00904106" w:rsidRDefault="00904106" w:rsidP="00024D55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 w:rsidRPr="00904106">
        <w:rPr>
          <w:rFonts w:ascii="Times New Roman" w:hAnsi="Times New Roman" w:cs="Times New Roman"/>
          <w:b/>
        </w:rPr>
        <w:t xml:space="preserve">(утвержден Приказом Министерства науки и высшего образования РФ от </w:t>
      </w:r>
      <w:r w:rsidR="00024D55">
        <w:rPr>
          <w:rFonts w:ascii="Times New Roman" w:hAnsi="Times New Roman" w:cs="Times New Roman"/>
          <w:b/>
        </w:rPr>
        <w:t>18</w:t>
      </w:r>
      <w:r w:rsidRPr="00904106">
        <w:rPr>
          <w:rFonts w:ascii="Times New Roman" w:hAnsi="Times New Roman" w:cs="Times New Roman"/>
          <w:b/>
        </w:rPr>
        <w:t>.1</w:t>
      </w:r>
      <w:r w:rsidR="00024D55">
        <w:rPr>
          <w:rFonts w:ascii="Times New Roman" w:hAnsi="Times New Roman" w:cs="Times New Roman"/>
          <w:b/>
        </w:rPr>
        <w:t>1</w:t>
      </w:r>
      <w:r w:rsidRPr="00904106">
        <w:rPr>
          <w:rFonts w:ascii="Times New Roman" w:hAnsi="Times New Roman" w:cs="Times New Roman"/>
          <w:b/>
        </w:rPr>
        <w:t>.20</w:t>
      </w:r>
      <w:r w:rsidR="00024D55">
        <w:rPr>
          <w:rFonts w:ascii="Times New Roman" w:hAnsi="Times New Roman" w:cs="Times New Roman"/>
          <w:b/>
        </w:rPr>
        <w:t>20</w:t>
      </w:r>
      <w:r w:rsidRPr="00904106">
        <w:rPr>
          <w:rFonts w:ascii="Times New Roman" w:hAnsi="Times New Roman" w:cs="Times New Roman"/>
          <w:b/>
        </w:rPr>
        <w:t>г. №</w:t>
      </w:r>
      <w:r w:rsidR="00024D55">
        <w:rPr>
          <w:rFonts w:ascii="Times New Roman" w:hAnsi="Times New Roman" w:cs="Times New Roman"/>
          <w:b/>
        </w:rPr>
        <w:t>1429</w:t>
      </w:r>
      <w:r w:rsidRPr="00904106">
        <w:rPr>
          <w:rFonts w:ascii="Times New Roman" w:hAnsi="Times New Roman" w:cs="Times New Roman"/>
          <w:b/>
        </w:rPr>
        <w:t>)</w:t>
      </w:r>
    </w:p>
    <w:p w14:paraId="6FE698FC" w14:textId="77777777" w:rsidR="00294462" w:rsidRPr="00294462" w:rsidRDefault="00294462" w:rsidP="00294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521"/>
      </w:tblGrid>
      <w:tr w:rsidR="00327776" w:rsidRPr="00294462" w14:paraId="7D26FBAD" w14:textId="77777777" w:rsidTr="00BB276F">
        <w:tc>
          <w:tcPr>
            <w:tcW w:w="3970" w:type="dxa"/>
          </w:tcPr>
          <w:p w14:paraId="7C87DDED" w14:textId="4227C44D" w:rsidR="00D270A0" w:rsidRPr="00294462" w:rsidRDefault="00327776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6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187ACE">
              <w:rPr>
                <w:rFonts w:ascii="Times New Roman" w:hAnsi="Times New Roman" w:cs="Times New Roman"/>
                <w:b/>
                <w:sz w:val="28"/>
                <w:szCs w:val="28"/>
              </w:rPr>
              <w:t>оровская</w:t>
            </w:r>
          </w:p>
          <w:p w14:paraId="0359B9F9" w14:textId="653BF29B" w:rsidR="00327776" w:rsidRPr="00294462" w:rsidRDefault="00187ACE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Марина Александровна</w:t>
            </w:r>
          </w:p>
        </w:tc>
        <w:tc>
          <w:tcPr>
            <w:tcW w:w="6521" w:type="dxa"/>
          </w:tcPr>
          <w:p w14:paraId="6AE09560" w14:textId="77777777" w:rsidR="005F1E13" w:rsidRPr="005F1E13" w:rsidRDefault="005F1E13" w:rsidP="005F1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Pr="005F1E13">
              <w:rPr>
                <w:rFonts w:ascii="Times New Roman" w:hAnsi="Times New Roman" w:cs="Times New Roman"/>
                <w:sz w:val="28"/>
                <w:szCs w:val="28"/>
              </w:rPr>
              <w:t>ФГАОУ ВО «Южный федеральный университет»</w:t>
            </w:r>
          </w:p>
          <w:p w14:paraId="2E7BD728" w14:textId="44CF6E33" w:rsidR="00230527" w:rsidRPr="00294462" w:rsidRDefault="00230527" w:rsidP="00D2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7BF69" w14:textId="77777777" w:rsidR="00D270A0" w:rsidRPr="00294462" w:rsidRDefault="00D270A0" w:rsidP="00D2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76" w:rsidRPr="00294462" w14:paraId="458B8F57" w14:textId="77777777" w:rsidTr="00BB276F">
        <w:tc>
          <w:tcPr>
            <w:tcW w:w="3970" w:type="dxa"/>
          </w:tcPr>
          <w:p w14:paraId="5B922890" w14:textId="77777777" w:rsidR="00D270A0" w:rsidRPr="00294462" w:rsidRDefault="00327776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Веселов </w:t>
            </w:r>
          </w:p>
          <w:p w14:paraId="112AFAF3" w14:textId="77777777" w:rsidR="00327776" w:rsidRPr="00294462" w:rsidRDefault="00327776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62">
              <w:rPr>
                <w:rFonts w:ascii="Times New Roman" w:hAnsi="Times New Roman" w:cs="Times New Roman"/>
                <w:b/>
                <w:sz w:val="28"/>
                <w:szCs w:val="28"/>
              </w:rPr>
              <w:t>Геннадий Евгеньевич</w:t>
            </w:r>
            <w:r w:rsidRPr="002944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6521" w:type="dxa"/>
          </w:tcPr>
          <w:p w14:paraId="38E9FF90" w14:textId="77777777" w:rsidR="00D270A0" w:rsidRPr="00294462" w:rsidRDefault="00D270A0" w:rsidP="00D2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4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27776" w:rsidRPr="00294462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 w:rsidRPr="002944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7776" w:rsidRPr="00294462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компьютерных технологий и информационной безопасности </w:t>
            </w:r>
            <w:r w:rsidRPr="00294462">
              <w:rPr>
                <w:rFonts w:ascii="Times New Roman" w:hAnsi="Times New Roman" w:cs="Times New Roman"/>
                <w:sz w:val="28"/>
                <w:szCs w:val="28"/>
              </w:rPr>
              <w:t>ФГАОУ ВО «Южный федеральный университет»</w:t>
            </w:r>
          </w:p>
          <w:p w14:paraId="03FE1580" w14:textId="77777777" w:rsidR="00D270A0" w:rsidRPr="00294462" w:rsidRDefault="00D270A0" w:rsidP="00D2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E13" w:rsidRPr="00294462" w14:paraId="1D17ED08" w14:textId="77777777" w:rsidTr="00BB276F">
        <w:tc>
          <w:tcPr>
            <w:tcW w:w="3970" w:type="dxa"/>
          </w:tcPr>
          <w:p w14:paraId="02B86A60" w14:textId="77777777" w:rsidR="005F1E13" w:rsidRDefault="005F1E13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Гришкин</w:t>
            </w:r>
          </w:p>
          <w:p w14:paraId="34299C63" w14:textId="65E29996" w:rsidR="005F1E13" w:rsidRPr="00294462" w:rsidRDefault="00CC5A2D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Виталий Викторович</w:t>
            </w:r>
          </w:p>
        </w:tc>
        <w:tc>
          <w:tcPr>
            <w:tcW w:w="6521" w:type="dxa"/>
          </w:tcPr>
          <w:p w14:paraId="5CA38B03" w14:textId="77777777" w:rsidR="005F1E13" w:rsidRDefault="00CC5A2D" w:rsidP="00D2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37C7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Департамента координации деятельности организаций высшего образования </w:t>
            </w:r>
            <w:r w:rsidR="00537C7A" w:rsidRPr="00537C7A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="00537C7A">
              <w:rPr>
                <w:rFonts w:ascii="Times New Roman" w:hAnsi="Times New Roman" w:cs="Times New Roman"/>
                <w:sz w:val="28"/>
                <w:szCs w:val="28"/>
              </w:rPr>
              <w:t>ерства</w:t>
            </w:r>
            <w:r w:rsidR="00537C7A" w:rsidRPr="00537C7A">
              <w:rPr>
                <w:rFonts w:ascii="Times New Roman" w:hAnsi="Times New Roman" w:cs="Times New Roman"/>
                <w:sz w:val="28"/>
                <w:szCs w:val="28"/>
              </w:rPr>
              <w:t xml:space="preserve"> науки и высшего образования Российской Федерации</w:t>
            </w:r>
          </w:p>
          <w:p w14:paraId="3B61416E" w14:textId="37052D31" w:rsidR="00537C7A" w:rsidRPr="00294462" w:rsidRDefault="00537C7A" w:rsidP="00D2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76" w:rsidRPr="00294462" w14:paraId="5D88EE03" w14:textId="77777777" w:rsidTr="00BB276F">
        <w:tc>
          <w:tcPr>
            <w:tcW w:w="3970" w:type="dxa"/>
          </w:tcPr>
          <w:p w14:paraId="1606CD28" w14:textId="77777777" w:rsidR="00D270A0" w:rsidRPr="00294462" w:rsidRDefault="00327776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62">
              <w:rPr>
                <w:rFonts w:ascii="Times New Roman" w:hAnsi="Times New Roman" w:cs="Times New Roman"/>
                <w:b/>
                <w:sz w:val="28"/>
                <w:szCs w:val="28"/>
              </w:rPr>
              <w:t>Гурба</w:t>
            </w:r>
          </w:p>
          <w:p w14:paraId="1DF93520" w14:textId="77777777" w:rsidR="00327776" w:rsidRPr="00294462" w:rsidRDefault="00327776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6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Николаевич</w:t>
            </w:r>
          </w:p>
        </w:tc>
        <w:tc>
          <w:tcPr>
            <w:tcW w:w="6521" w:type="dxa"/>
          </w:tcPr>
          <w:p w14:paraId="7C77CBF0" w14:textId="65BFF44B" w:rsidR="00327776" w:rsidRPr="00EF07D8" w:rsidRDefault="00D270A0" w:rsidP="00D2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4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27776" w:rsidRPr="00294462">
              <w:rPr>
                <w:rFonts w:ascii="Times New Roman" w:hAnsi="Times New Roman" w:cs="Times New Roman"/>
                <w:sz w:val="28"/>
                <w:szCs w:val="28"/>
              </w:rPr>
              <w:t>аместитель полномочного представителя Президента Российской Федерации в Южном федеральном округе</w:t>
            </w:r>
            <w:r w:rsidR="00EF07D8">
              <w:rPr>
                <w:rFonts w:ascii="Times New Roman" w:hAnsi="Times New Roman" w:cs="Times New Roman"/>
                <w:sz w:val="28"/>
                <w:szCs w:val="28"/>
              </w:rPr>
              <w:t>, председатель Наблюдательного совета ЮФУ</w:t>
            </w:r>
          </w:p>
          <w:p w14:paraId="1AD7A2B0" w14:textId="77777777" w:rsidR="00D270A0" w:rsidRPr="00294462" w:rsidRDefault="00D270A0" w:rsidP="00D2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76" w:rsidRPr="00294462" w14:paraId="0EB7AF64" w14:textId="77777777" w:rsidTr="00BB276F">
        <w:tc>
          <w:tcPr>
            <w:tcW w:w="3970" w:type="dxa"/>
          </w:tcPr>
          <w:p w14:paraId="691FCC25" w14:textId="5927F274" w:rsidR="00D270A0" w:rsidRPr="00294462" w:rsidRDefault="0044040B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Итенберг</w:t>
            </w:r>
            <w:r w:rsidR="00327776" w:rsidRPr="00294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3E7863B" w14:textId="6A2A9864" w:rsidR="00327776" w:rsidRPr="00294462" w:rsidRDefault="0044040B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Игорь Ильич</w:t>
            </w:r>
          </w:p>
        </w:tc>
        <w:tc>
          <w:tcPr>
            <w:tcW w:w="6521" w:type="dxa"/>
          </w:tcPr>
          <w:p w14:paraId="6415304A" w14:textId="08128CD4" w:rsidR="00327776" w:rsidRPr="00294462" w:rsidRDefault="0044040B" w:rsidP="00294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акционерного общества «Научно-конструкторское </w:t>
            </w:r>
            <w:r w:rsidR="003752C6">
              <w:rPr>
                <w:rFonts w:ascii="Times New Roman" w:hAnsi="Times New Roman" w:cs="Times New Roman"/>
                <w:sz w:val="28"/>
                <w:szCs w:val="28"/>
              </w:rPr>
              <w:t xml:space="preserve">бюро </w:t>
            </w:r>
            <w:proofErr w:type="spellStart"/>
            <w:r w:rsidR="003752C6">
              <w:rPr>
                <w:rFonts w:ascii="Times New Roman" w:hAnsi="Times New Roman" w:cs="Times New Roman"/>
                <w:sz w:val="28"/>
                <w:szCs w:val="28"/>
              </w:rPr>
              <w:t>вычеслительных</w:t>
            </w:r>
            <w:proofErr w:type="spellEnd"/>
            <w:r w:rsidR="003752C6">
              <w:rPr>
                <w:rFonts w:ascii="Times New Roman" w:hAnsi="Times New Roman" w:cs="Times New Roman"/>
                <w:sz w:val="28"/>
                <w:szCs w:val="28"/>
              </w:rPr>
              <w:t xml:space="preserve"> систем» </w:t>
            </w:r>
          </w:p>
          <w:p w14:paraId="1BEA8331" w14:textId="77777777" w:rsidR="00294462" w:rsidRPr="00294462" w:rsidRDefault="00294462" w:rsidP="00294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76" w:rsidRPr="00294462" w14:paraId="29B31184" w14:textId="77777777" w:rsidTr="00BB276F">
        <w:tc>
          <w:tcPr>
            <w:tcW w:w="3970" w:type="dxa"/>
          </w:tcPr>
          <w:p w14:paraId="37D058D5" w14:textId="77777777" w:rsidR="00D270A0" w:rsidRPr="00294462" w:rsidRDefault="00327776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62">
              <w:rPr>
                <w:rFonts w:ascii="Times New Roman" w:hAnsi="Times New Roman" w:cs="Times New Roman"/>
                <w:b/>
                <w:sz w:val="28"/>
                <w:szCs w:val="28"/>
              </w:rPr>
              <w:t>Карякин</w:t>
            </w:r>
          </w:p>
          <w:p w14:paraId="4EECC47C" w14:textId="77777777" w:rsidR="00327776" w:rsidRPr="00294462" w:rsidRDefault="00327776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62">
              <w:rPr>
                <w:rFonts w:ascii="Times New Roman" w:hAnsi="Times New Roman" w:cs="Times New Roman"/>
                <w:b/>
                <w:sz w:val="28"/>
                <w:szCs w:val="28"/>
              </w:rPr>
              <w:t>Михаил Игоревич</w:t>
            </w:r>
          </w:p>
        </w:tc>
        <w:tc>
          <w:tcPr>
            <w:tcW w:w="6521" w:type="dxa"/>
          </w:tcPr>
          <w:p w14:paraId="6C3AB278" w14:textId="77777777" w:rsidR="00327776" w:rsidRPr="00294462" w:rsidRDefault="00327776" w:rsidP="00D2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4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Института математики, механики и компьютерных наук им. И.И. </w:t>
            </w:r>
            <w:proofErr w:type="spellStart"/>
            <w:r w:rsidRPr="00294462">
              <w:rPr>
                <w:rFonts w:ascii="Times New Roman" w:hAnsi="Times New Roman" w:cs="Times New Roman"/>
                <w:sz w:val="28"/>
                <w:szCs w:val="28"/>
              </w:rPr>
              <w:t>Воровича</w:t>
            </w:r>
            <w:proofErr w:type="spellEnd"/>
            <w:r w:rsidRPr="00294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0A0" w:rsidRPr="00294462">
              <w:rPr>
                <w:rFonts w:ascii="Times New Roman" w:hAnsi="Times New Roman" w:cs="Times New Roman"/>
                <w:sz w:val="28"/>
                <w:szCs w:val="28"/>
              </w:rPr>
              <w:t>ФГАОУ ВО</w:t>
            </w:r>
            <w:r w:rsidRPr="00294462">
              <w:rPr>
                <w:rFonts w:ascii="Times New Roman" w:hAnsi="Times New Roman" w:cs="Times New Roman"/>
                <w:sz w:val="28"/>
                <w:szCs w:val="28"/>
              </w:rPr>
              <w:t xml:space="preserve"> «Южный федеральный университет»</w:t>
            </w:r>
          </w:p>
          <w:p w14:paraId="22DD953D" w14:textId="77777777" w:rsidR="00D270A0" w:rsidRPr="00294462" w:rsidRDefault="00D270A0" w:rsidP="00D2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76" w:rsidRPr="00294462" w14:paraId="2D0C9CD9" w14:textId="77777777" w:rsidTr="00BB276F">
        <w:tc>
          <w:tcPr>
            <w:tcW w:w="3970" w:type="dxa"/>
          </w:tcPr>
          <w:p w14:paraId="55B3ABF3" w14:textId="402BCC5F" w:rsidR="00D270A0" w:rsidRPr="00294462" w:rsidRDefault="003752C6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Медведев </w:t>
            </w:r>
          </w:p>
          <w:p w14:paraId="68D86F8D" w14:textId="6C51F984" w:rsidR="00327776" w:rsidRPr="00294462" w:rsidRDefault="00327776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</w:t>
            </w:r>
            <w:r w:rsidR="003752C6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  <w:r w:rsidRPr="00294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14:paraId="2D1CC473" w14:textId="77777777" w:rsidR="00451D84" w:rsidRPr="00451D84" w:rsidRDefault="00451D84" w:rsidP="00451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Pr="00451D84">
              <w:rPr>
                <w:rFonts w:ascii="Times New Roman" w:hAnsi="Times New Roman" w:cs="Times New Roman"/>
                <w:sz w:val="28"/>
                <w:szCs w:val="28"/>
              </w:rPr>
              <w:t>науки и высшего образования Российской Федерации</w:t>
            </w:r>
          </w:p>
          <w:p w14:paraId="73F22F47" w14:textId="43A929D9" w:rsidR="00D270A0" w:rsidRPr="00294462" w:rsidRDefault="00D270A0" w:rsidP="00D2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76" w:rsidRPr="00294462" w14:paraId="62AF1B78" w14:textId="77777777" w:rsidTr="00BB276F">
        <w:tc>
          <w:tcPr>
            <w:tcW w:w="3970" w:type="dxa"/>
          </w:tcPr>
          <w:p w14:paraId="57E9F398" w14:textId="77777777" w:rsidR="00D270A0" w:rsidRPr="00294462" w:rsidRDefault="00327776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4462">
              <w:rPr>
                <w:rFonts w:ascii="Times New Roman" w:hAnsi="Times New Roman" w:cs="Times New Roman"/>
                <w:b/>
                <w:sz w:val="28"/>
                <w:szCs w:val="28"/>
              </w:rPr>
              <w:t>Повалко</w:t>
            </w:r>
            <w:proofErr w:type="spellEnd"/>
          </w:p>
          <w:p w14:paraId="4532E1FD" w14:textId="77777777" w:rsidR="00327776" w:rsidRPr="00294462" w:rsidRDefault="00327776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 Борисович </w:t>
            </w:r>
          </w:p>
        </w:tc>
        <w:tc>
          <w:tcPr>
            <w:tcW w:w="6521" w:type="dxa"/>
          </w:tcPr>
          <w:p w14:paraId="4C148399" w14:textId="77777777" w:rsidR="00327776" w:rsidRPr="00294462" w:rsidRDefault="00327776" w:rsidP="00D2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4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270A0" w:rsidRPr="00294462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Российской венчурной компании</w:t>
            </w:r>
          </w:p>
          <w:p w14:paraId="4A095282" w14:textId="77777777" w:rsidR="00D270A0" w:rsidRPr="00294462" w:rsidRDefault="00D270A0" w:rsidP="00D2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9DD" w:rsidRPr="00294462" w14:paraId="08711415" w14:textId="77777777" w:rsidTr="00BB276F">
        <w:tc>
          <w:tcPr>
            <w:tcW w:w="3970" w:type="dxa"/>
          </w:tcPr>
          <w:p w14:paraId="5BF6AD45" w14:textId="77777777" w:rsidR="00D349DD" w:rsidRDefault="00D349DD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</w:t>
            </w:r>
          </w:p>
          <w:p w14:paraId="181204C9" w14:textId="4898440B" w:rsidR="00D349DD" w:rsidRPr="00294462" w:rsidRDefault="00D349DD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Михаил Михайлович</w:t>
            </w:r>
          </w:p>
        </w:tc>
        <w:tc>
          <w:tcPr>
            <w:tcW w:w="6521" w:type="dxa"/>
          </w:tcPr>
          <w:p w14:paraId="062A811B" w14:textId="77777777" w:rsidR="00D349DD" w:rsidRDefault="00D349DD" w:rsidP="00D2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директор публичного акционерного общества «Таганрогский ав</w:t>
            </w:r>
            <w:r w:rsidR="00227CCB">
              <w:rPr>
                <w:rFonts w:ascii="Times New Roman" w:hAnsi="Times New Roman" w:cs="Times New Roman"/>
                <w:sz w:val="28"/>
                <w:szCs w:val="28"/>
              </w:rPr>
              <w:t xml:space="preserve">иационный научно-технический комплекс им. </w:t>
            </w:r>
            <w:proofErr w:type="spellStart"/>
            <w:r w:rsidR="00227CCB">
              <w:rPr>
                <w:rFonts w:ascii="Times New Roman" w:hAnsi="Times New Roman" w:cs="Times New Roman"/>
                <w:sz w:val="28"/>
                <w:szCs w:val="28"/>
              </w:rPr>
              <w:t>Г.М.Бериева</w:t>
            </w:r>
            <w:proofErr w:type="spellEnd"/>
            <w:r w:rsidR="00227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4E6478" w14:textId="5FE242D3" w:rsidR="00227CCB" w:rsidRPr="00294462" w:rsidRDefault="00227CCB" w:rsidP="00D2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76" w:rsidRPr="00294462" w14:paraId="4E4A3A7E" w14:textId="77777777" w:rsidTr="00BB276F">
        <w:tc>
          <w:tcPr>
            <w:tcW w:w="3970" w:type="dxa"/>
          </w:tcPr>
          <w:p w14:paraId="29DAD74D" w14:textId="77777777" w:rsidR="00D270A0" w:rsidRPr="00294462" w:rsidRDefault="00327776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Федоренко </w:t>
            </w:r>
          </w:p>
          <w:p w14:paraId="4B8274C5" w14:textId="0D566B9A" w:rsidR="00327776" w:rsidRPr="00294462" w:rsidRDefault="00327776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62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Витальевич</w:t>
            </w:r>
          </w:p>
        </w:tc>
        <w:tc>
          <w:tcPr>
            <w:tcW w:w="6521" w:type="dxa"/>
          </w:tcPr>
          <w:p w14:paraId="66C69490" w14:textId="77777777" w:rsidR="00327776" w:rsidRPr="00294462" w:rsidRDefault="00327776" w:rsidP="00D2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46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территориального управления Федерального агентства по управлению государственным </w:t>
            </w:r>
            <w:r w:rsidR="00D270A0" w:rsidRPr="00294462">
              <w:rPr>
                <w:rFonts w:ascii="Times New Roman" w:hAnsi="Times New Roman" w:cs="Times New Roman"/>
                <w:sz w:val="28"/>
                <w:szCs w:val="28"/>
              </w:rPr>
              <w:t>имуществом в Ростовской области</w:t>
            </w:r>
          </w:p>
          <w:p w14:paraId="6B3E40D6" w14:textId="77777777" w:rsidR="00D270A0" w:rsidRPr="00294462" w:rsidRDefault="00D270A0" w:rsidP="00D2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776" w:rsidRPr="00294462" w14:paraId="452AE12E" w14:textId="77777777" w:rsidTr="00BB276F">
        <w:tc>
          <w:tcPr>
            <w:tcW w:w="3970" w:type="dxa"/>
          </w:tcPr>
          <w:p w14:paraId="10B2CB38" w14:textId="77777777" w:rsidR="00D270A0" w:rsidRPr="00294462" w:rsidRDefault="00327776" w:rsidP="00D27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62">
              <w:rPr>
                <w:rFonts w:ascii="Times New Roman" w:hAnsi="Times New Roman" w:cs="Times New Roman"/>
                <w:b/>
                <w:sz w:val="28"/>
                <w:szCs w:val="28"/>
              </w:rPr>
              <w:t>Шатохин</w:t>
            </w:r>
          </w:p>
          <w:p w14:paraId="36747254" w14:textId="77777777" w:rsidR="00294462" w:rsidRDefault="00327776" w:rsidP="0029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462">
              <w:rPr>
                <w:rFonts w:ascii="Times New Roman" w:hAnsi="Times New Roman" w:cs="Times New Roman"/>
                <w:b/>
                <w:sz w:val="28"/>
                <w:szCs w:val="28"/>
              </w:rPr>
              <w:t>Андрей Викторович</w:t>
            </w:r>
          </w:p>
          <w:p w14:paraId="362AD5D9" w14:textId="7D6C1527" w:rsidR="00451D84" w:rsidRPr="00294462" w:rsidRDefault="00451D84" w:rsidP="00294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245AA9A5" w14:textId="77777777" w:rsidR="00327776" w:rsidRPr="00294462" w:rsidRDefault="00327776" w:rsidP="00D2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4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270A0" w:rsidRPr="00294462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директор </w:t>
            </w:r>
            <w:r w:rsidRPr="00294462">
              <w:rPr>
                <w:rFonts w:ascii="Times New Roman" w:hAnsi="Times New Roman" w:cs="Times New Roman"/>
                <w:sz w:val="28"/>
                <w:szCs w:val="28"/>
              </w:rPr>
              <w:t>«Концерн «</w:t>
            </w:r>
            <w:proofErr w:type="spellStart"/>
            <w:r w:rsidRPr="00294462">
              <w:rPr>
                <w:rFonts w:ascii="Times New Roman" w:hAnsi="Times New Roman" w:cs="Times New Roman"/>
                <w:sz w:val="28"/>
                <w:szCs w:val="28"/>
              </w:rPr>
              <w:t>Океанприбор</w:t>
            </w:r>
            <w:proofErr w:type="spellEnd"/>
            <w:r w:rsidRPr="002944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bookmarkEnd w:id="0"/>
    </w:tbl>
    <w:p w14:paraId="190D6B12" w14:textId="77777777" w:rsidR="00C02FBF" w:rsidRPr="00294462" w:rsidRDefault="00C02FBF">
      <w:pPr>
        <w:rPr>
          <w:rFonts w:ascii="Times New Roman" w:hAnsi="Times New Roman" w:cs="Times New Roman"/>
          <w:sz w:val="28"/>
          <w:szCs w:val="28"/>
        </w:rPr>
      </w:pPr>
    </w:p>
    <w:sectPr w:rsidR="00C02FBF" w:rsidRPr="00294462" w:rsidSect="0029446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256BB"/>
    <w:multiLevelType w:val="hybridMultilevel"/>
    <w:tmpl w:val="B60E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00"/>
    <w:rsid w:val="00024D55"/>
    <w:rsid w:val="000B7A53"/>
    <w:rsid w:val="00187ACE"/>
    <w:rsid w:val="00227CCB"/>
    <w:rsid w:val="00230527"/>
    <w:rsid w:val="00276C00"/>
    <w:rsid w:val="00294462"/>
    <w:rsid w:val="00327776"/>
    <w:rsid w:val="003752C6"/>
    <w:rsid w:val="003C0654"/>
    <w:rsid w:val="0044040B"/>
    <w:rsid w:val="00451D84"/>
    <w:rsid w:val="00454F52"/>
    <w:rsid w:val="00456742"/>
    <w:rsid w:val="00537C7A"/>
    <w:rsid w:val="005B2954"/>
    <w:rsid w:val="005F1E13"/>
    <w:rsid w:val="006F2AC4"/>
    <w:rsid w:val="00786910"/>
    <w:rsid w:val="00797FE6"/>
    <w:rsid w:val="007A7F2B"/>
    <w:rsid w:val="007C5B9A"/>
    <w:rsid w:val="007E000D"/>
    <w:rsid w:val="00864CEE"/>
    <w:rsid w:val="00904106"/>
    <w:rsid w:val="00A63E69"/>
    <w:rsid w:val="00B407ED"/>
    <w:rsid w:val="00BB276F"/>
    <w:rsid w:val="00C02FBF"/>
    <w:rsid w:val="00C1477B"/>
    <w:rsid w:val="00C56D5F"/>
    <w:rsid w:val="00CC5A2D"/>
    <w:rsid w:val="00D270A0"/>
    <w:rsid w:val="00D349DD"/>
    <w:rsid w:val="00D54080"/>
    <w:rsid w:val="00EF07D8"/>
    <w:rsid w:val="00EF2AA3"/>
    <w:rsid w:val="00FC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A7A3"/>
  <w15:chartTrackingRefBased/>
  <w15:docId w15:val="{8EF1694B-98DA-4F11-A0C7-980199B6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Руслан Александрович</dc:creator>
  <cp:keywords/>
  <dc:description/>
  <cp:lastModifiedBy>Рождественская Юлия Владимировна</cp:lastModifiedBy>
  <cp:revision>3</cp:revision>
  <cp:lastPrinted>2020-11-25T09:57:00Z</cp:lastPrinted>
  <dcterms:created xsi:type="dcterms:W3CDTF">2020-11-25T09:57:00Z</dcterms:created>
  <dcterms:modified xsi:type="dcterms:W3CDTF">2020-11-25T09:58:00Z</dcterms:modified>
</cp:coreProperties>
</file>